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8906F" w14:textId="46D0DA12" w:rsidR="00F829F3" w:rsidRPr="00694DF8" w:rsidRDefault="00F829F3" w:rsidP="00F829F3">
      <w:pPr>
        <w:pStyle w:val="yiv8769578320msonospacing"/>
        <w:spacing w:before="0" w:beforeAutospacing="0" w:after="0" w:afterAutospacing="0"/>
        <w:jc w:val="center"/>
        <w:rPr>
          <w:b/>
          <w:color w:val="000000" w:themeColor="text1"/>
        </w:rPr>
      </w:pPr>
      <w:r w:rsidRPr="00694DF8">
        <w:rPr>
          <w:b/>
          <w:color w:val="000000" w:themeColor="text1"/>
        </w:rPr>
        <w:t>Carolina-Piedmont Base Meeting Minutes</w:t>
      </w:r>
    </w:p>
    <w:p w14:paraId="5539EA6F" w14:textId="71441E88" w:rsidR="00F829F3" w:rsidRPr="00694DF8" w:rsidRDefault="0049046A" w:rsidP="000A1342">
      <w:pPr>
        <w:pStyle w:val="yiv8769578320msonospacing"/>
        <w:spacing w:before="0" w:beforeAutospacing="0" w:after="0" w:afterAutospacing="0"/>
        <w:jc w:val="center"/>
        <w:rPr>
          <w:b/>
          <w:color w:val="000000" w:themeColor="text1"/>
        </w:rPr>
      </w:pPr>
      <w:r w:rsidRPr="00694DF8">
        <w:rPr>
          <w:b/>
          <w:color w:val="000000" w:themeColor="text1"/>
        </w:rPr>
        <w:t>Meeting</w:t>
      </w:r>
      <w:r w:rsidR="006408A1" w:rsidRPr="00694DF8">
        <w:rPr>
          <w:b/>
          <w:color w:val="000000" w:themeColor="text1"/>
        </w:rPr>
        <w:t xml:space="preserve"> </w:t>
      </w:r>
      <w:r w:rsidR="00F829F3" w:rsidRPr="00694DF8">
        <w:rPr>
          <w:b/>
          <w:color w:val="000000" w:themeColor="text1"/>
        </w:rPr>
        <w:t xml:space="preserve">Date:  </w:t>
      </w:r>
      <w:r w:rsidR="006D1EED" w:rsidRPr="00694DF8">
        <w:rPr>
          <w:b/>
          <w:color w:val="000000" w:themeColor="text1"/>
        </w:rPr>
        <w:t>February</w:t>
      </w:r>
      <w:r w:rsidR="00C81041" w:rsidRPr="00694DF8">
        <w:rPr>
          <w:b/>
          <w:color w:val="000000" w:themeColor="text1"/>
        </w:rPr>
        <w:t xml:space="preserve"> 2</w:t>
      </w:r>
      <w:r w:rsidR="006D1EED" w:rsidRPr="00694DF8">
        <w:rPr>
          <w:b/>
          <w:color w:val="000000" w:themeColor="text1"/>
        </w:rPr>
        <w:t>2</w:t>
      </w:r>
      <w:r w:rsidR="00F829F3" w:rsidRPr="00694DF8">
        <w:rPr>
          <w:b/>
          <w:color w:val="000000" w:themeColor="text1"/>
        </w:rPr>
        <w:t>, 20</w:t>
      </w:r>
      <w:r w:rsidR="00701043" w:rsidRPr="00694DF8">
        <w:rPr>
          <w:b/>
          <w:color w:val="000000" w:themeColor="text1"/>
        </w:rPr>
        <w:t>2</w:t>
      </w:r>
      <w:r w:rsidR="00F134C2" w:rsidRPr="00694DF8">
        <w:rPr>
          <w:b/>
          <w:color w:val="000000" w:themeColor="text1"/>
        </w:rPr>
        <w:t>5</w:t>
      </w:r>
    </w:p>
    <w:p w14:paraId="29E384AF" w14:textId="77777777" w:rsidR="002A15A2" w:rsidRPr="00694DF8" w:rsidRDefault="002A15A2" w:rsidP="00F829F3">
      <w:pPr>
        <w:pStyle w:val="yiv8769578320msonospacing"/>
        <w:spacing w:before="0" w:beforeAutospacing="0" w:after="0" w:afterAutospacing="0"/>
        <w:jc w:val="center"/>
        <w:rPr>
          <w:color w:val="000000" w:themeColor="text1"/>
        </w:rPr>
      </w:pPr>
    </w:p>
    <w:p w14:paraId="1865F7AE" w14:textId="77777777" w:rsidR="00F829F3" w:rsidRPr="00694DF8" w:rsidRDefault="00F829F3" w:rsidP="0084474C">
      <w:pPr>
        <w:pStyle w:val="yiv8769578320msonospacing"/>
        <w:spacing w:before="0" w:beforeAutospacing="0" w:after="0" w:afterAutospacing="0"/>
        <w:jc w:val="center"/>
        <w:rPr>
          <w:color w:val="000000" w:themeColor="text1"/>
        </w:rPr>
      </w:pPr>
      <w:r w:rsidRPr="00694DF8">
        <w:rPr>
          <w:color w:val="000000" w:themeColor="text1"/>
        </w:rPr>
        <w:t> </w:t>
      </w:r>
    </w:p>
    <w:p w14:paraId="1ADB9A57" w14:textId="77777777" w:rsidR="00F829F3" w:rsidRPr="00694DF8" w:rsidRDefault="00F829F3" w:rsidP="00F829F3">
      <w:pPr>
        <w:pStyle w:val="yiv8769578320msonospacing"/>
        <w:spacing w:before="0" w:beforeAutospacing="0" w:after="0" w:afterAutospacing="0"/>
        <w:rPr>
          <w:color w:val="000000" w:themeColor="text1"/>
        </w:rPr>
      </w:pPr>
      <w:r w:rsidRPr="00694DF8">
        <w:rPr>
          <w:b/>
          <w:bCs/>
          <w:color w:val="000000" w:themeColor="text1"/>
          <w:u w:val="single"/>
        </w:rPr>
        <w:t>CALL MEETING TO OR</w:t>
      </w:r>
      <w:r w:rsidR="004A38E4" w:rsidRPr="00694DF8">
        <w:rPr>
          <w:b/>
          <w:bCs/>
          <w:color w:val="000000" w:themeColor="text1"/>
          <w:u w:val="single"/>
        </w:rPr>
        <w:t>D</w:t>
      </w:r>
      <w:r w:rsidRPr="00694DF8">
        <w:rPr>
          <w:b/>
          <w:bCs/>
          <w:color w:val="000000" w:themeColor="text1"/>
          <w:u w:val="single"/>
        </w:rPr>
        <w:t>ER</w:t>
      </w:r>
    </w:p>
    <w:p w14:paraId="63A0AE85" w14:textId="01CC4B18" w:rsidR="00CE11AC" w:rsidRPr="00694DF8" w:rsidRDefault="004E6074" w:rsidP="00653784">
      <w:pPr>
        <w:pStyle w:val="yiv8769578320msonospacing"/>
        <w:numPr>
          <w:ilvl w:val="0"/>
          <w:numId w:val="1"/>
        </w:numPr>
        <w:spacing w:before="0" w:beforeAutospacing="0" w:after="0" w:afterAutospacing="0"/>
        <w:ind w:left="180" w:hanging="180"/>
        <w:rPr>
          <w:color w:val="000000" w:themeColor="text1"/>
        </w:rPr>
      </w:pPr>
      <w:r w:rsidRPr="00694DF8">
        <w:rPr>
          <w:color w:val="000000" w:themeColor="text1"/>
        </w:rPr>
        <w:t>Mike Hubbell substituting for Base Commander Rick Petitt</w:t>
      </w:r>
      <w:r w:rsidR="00BD6037" w:rsidRPr="00694DF8">
        <w:rPr>
          <w:color w:val="000000" w:themeColor="text1"/>
        </w:rPr>
        <w:t xml:space="preserve"> called </w:t>
      </w:r>
      <w:r w:rsidR="006408A1" w:rsidRPr="00694DF8">
        <w:rPr>
          <w:color w:val="000000" w:themeColor="text1"/>
        </w:rPr>
        <w:t>ou</w:t>
      </w:r>
      <w:r w:rsidR="00CA3D1D" w:rsidRPr="00694DF8">
        <w:rPr>
          <w:color w:val="000000" w:themeColor="text1"/>
        </w:rPr>
        <w:t>r</w:t>
      </w:r>
      <w:r w:rsidR="00701043" w:rsidRPr="00694DF8">
        <w:rPr>
          <w:color w:val="000000" w:themeColor="text1"/>
        </w:rPr>
        <w:t xml:space="preserve"> </w:t>
      </w:r>
      <w:r w:rsidR="00CE11AC" w:rsidRPr="00694DF8">
        <w:rPr>
          <w:color w:val="000000" w:themeColor="text1"/>
        </w:rPr>
        <w:t xml:space="preserve">meeting </w:t>
      </w:r>
      <w:r w:rsidR="00BD6037" w:rsidRPr="00694DF8">
        <w:rPr>
          <w:color w:val="000000" w:themeColor="text1"/>
        </w:rPr>
        <w:t xml:space="preserve">to order at </w:t>
      </w:r>
      <w:r w:rsidR="006A3EF4" w:rsidRPr="00694DF8">
        <w:rPr>
          <w:color w:val="000000" w:themeColor="text1"/>
        </w:rPr>
        <w:t>1</w:t>
      </w:r>
      <w:r w:rsidRPr="00694DF8">
        <w:rPr>
          <w:color w:val="000000" w:themeColor="text1"/>
        </w:rPr>
        <w:t>350</w:t>
      </w:r>
      <w:r w:rsidR="006A3EF4" w:rsidRPr="00694DF8">
        <w:rPr>
          <w:color w:val="000000" w:themeColor="text1"/>
        </w:rPr>
        <w:t xml:space="preserve"> </w:t>
      </w:r>
      <w:r w:rsidR="00195A26" w:rsidRPr="00694DF8">
        <w:rPr>
          <w:color w:val="000000" w:themeColor="text1"/>
        </w:rPr>
        <w:t>hrs.</w:t>
      </w:r>
      <w:r w:rsidR="00BD6037" w:rsidRPr="00694DF8">
        <w:rPr>
          <w:color w:val="000000" w:themeColor="text1"/>
        </w:rPr>
        <w:t xml:space="preserve"> </w:t>
      </w:r>
      <w:r w:rsidR="0049046A" w:rsidRPr="00694DF8">
        <w:rPr>
          <w:color w:val="000000" w:themeColor="text1"/>
        </w:rPr>
        <w:t xml:space="preserve">at VFW Post </w:t>
      </w:r>
      <w:r w:rsidR="007857DD" w:rsidRPr="00694DF8">
        <w:rPr>
          <w:color w:val="000000" w:themeColor="text1"/>
        </w:rPr>
        <w:t>#</w:t>
      </w:r>
      <w:r w:rsidR="00A23859" w:rsidRPr="00694DF8">
        <w:rPr>
          <w:color w:val="000000" w:themeColor="text1"/>
        </w:rPr>
        <w:t xml:space="preserve">9138 </w:t>
      </w:r>
      <w:r w:rsidR="0049046A" w:rsidRPr="00694DF8">
        <w:rPr>
          <w:color w:val="000000" w:themeColor="text1"/>
        </w:rPr>
        <w:t>located in Fort Mill, SC</w:t>
      </w:r>
      <w:r w:rsidR="00A776D4" w:rsidRPr="00694DF8">
        <w:rPr>
          <w:color w:val="000000" w:themeColor="text1"/>
        </w:rPr>
        <w:t>.</w:t>
      </w:r>
      <w:r w:rsidR="00F20380" w:rsidRPr="00694DF8">
        <w:rPr>
          <w:color w:val="000000" w:themeColor="text1"/>
        </w:rPr>
        <w:t xml:space="preserve">  </w:t>
      </w:r>
    </w:p>
    <w:p w14:paraId="60D1D0B0" w14:textId="623ABA55" w:rsidR="007857DD" w:rsidRPr="00694DF8" w:rsidRDefault="00F20380" w:rsidP="00D13BD3">
      <w:pPr>
        <w:pStyle w:val="yiv8769578320msonospacing"/>
        <w:numPr>
          <w:ilvl w:val="0"/>
          <w:numId w:val="1"/>
        </w:numPr>
        <w:spacing w:before="0" w:beforeAutospacing="0" w:after="0" w:afterAutospacing="0"/>
        <w:ind w:left="180" w:hanging="180"/>
        <w:rPr>
          <w:i/>
          <w:color w:val="000000" w:themeColor="text1"/>
        </w:rPr>
      </w:pPr>
      <w:r w:rsidRPr="00694DF8">
        <w:rPr>
          <w:color w:val="000000" w:themeColor="text1"/>
        </w:rPr>
        <w:t xml:space="preserve">The meeting followed </w:t>
      </w:r>
      <w:r w:rsidR="007857DD" w:rsidRPr="00694DF8">
        <w:rPr>
          <w:color w:val="000000" w:themeColor="text1"/>
        </w:rPr>
        <w:t xml:space="preserve">our </w:t>
      </w:r>
      <w:r w:rsidR="00C81041" w:rsidRPr="00694DF8">
        <w:rPr>
          <w:color w:val="000000" w:themeColor="text1"/>
        </w:rPr>
        <w:t>potluck meal including some fabulous homemade desserts</w:t>
      </w:r>
      <w:r w:rsidR="007857DD" w:rsidRPr="00694DF8">
        <w:rPr>
          <w:color w:val="000000" w:themeColor="text1"/>
        </w:rPr>
        <w:t xml:space="preserve"> </w:t>
      </w:r>
      <w:r w:rsidR="00C81041" w:rsidRPr="00694DF8">
        <w:rPr>
          <w:color w:val="000000" w:themeColor="text1"/>
        </w:rPr>
        <w:t>all brought in by our base families</w:t>
      </w:r>
      <w:r w:rsidR="007857DD" w:rsidRPr="00694DF8">
        <w:rPr>
          <w:color w:val="000000" w:themeColor="text1"/>
        </w:rPr>
        <w:t xml:space="preserve">.  </w:t>
      </w:r>
    </w:p>
    <w:p w14:paraId="65BA6616" w14:textId="73E6E767" w:rsidR="00F829F3" w:rsidRPr="00694DF8" w:rsidRDefault="00F829F3" w:rsidP="00A776D4">
      <w:pPr>
        <w:pStyle w:val="yiv8769578320msonospacing"/>
        <w:spacing w:before="0" w:beforeAutospacing="0" w:after="0" w:afterAutospacing="0"/>
        <w:ind w:left="180"/>
        <w:rPr>
          <w:color w:val="000000" w:themeColor="text1"/>
        </w:rPr>
      </w:pPr>
      <w:r w:rsidRPr="00694DF8">
        <w:rPr>
          <w:color w:val="000000" w:themeColor="text1"/>
        </w:rPr>
        <w:t> </w:t>
      </w:r>
    </w:p>
    <w:p w14:paraId="3AEB56E6" w14:textId="77777777" w:rsidR="00F829F3" w:rsidRPr="00694DF8" w:rsidRDefault="00F829F3" w:rsidP="00F829F3">
      <w:pPr>
        <w:pStyle w:val="yiv8769578320msonospacing"/>
        <w:spacing w:before="0" w:beforeAutospacing="0" w:after="0" w:afterAutospacing="0"/>
        <w:rPr>
          <w:color w:val="000000" w:themeColor="text1"/>
        </w:rPr>
      </w:pPr>
      <w:r w:rsidRPr="00694DF8">
        <w:rPr>
          <w:b/>
          <w:bCs/>
          <w:color w:val="000000" w:themeColor="text1"/>
          <w:u w:val="single"/>
        </w:rPr>
        <w:t>INVOCATION</w:t>
      </w:r>
    </w:p>
    <w:p w14:paraId="71F0CD6E" w14:textId="651FD8FF" w:rsidR="00C61ECF" w:rsidRPr="00694DF8" w:rsidRDefault="004E6074" w:rsidP="002D659E">
      <w:pPr>
        <w:pStyle w:val="yiv8769578320msonospacing"/>
        <w:numPr>
          <w:ilvl w:val="0"/>
          <w:numId w:val="1"/>
        </w:numPr>
        <w:spacing w:before="0" w:beforeAutospacing="0" w:after="0" w:afterAutospacing="0"/>
        <w:ind w:left="180" w:hanging="180"/>
        <w:rPr>
          <w:color w:val="000000" w:themeColor="text1"/>
        </w:rPr>
      </w:pPr>
      <w:r w:rsidRPr="00694DF8">
        <w:rPr>
          <w:color w:val="000000" w:themeColor="text1"/>
        </w:rPr>
        <w:t>Joel Tuchfeld</w:t>
      </w:r>
      <w:r w:rsidR="001C75F4" w:rsidRPr="00694DF8">
        <w:rPr>
          <w:color w:val="000000" w:themeColor="text1"/>
        </w:rPr>
        <w:t xml:space="preserve"> </w:t>
      </w:r>
      <w:r w:rsidR="00A5674E" w:rsidRPr="00694DF8">
        <w:rPr>
          <w:color w:val="000000" w:themeColor="text1"/>
        </w:rPr>
        <w:t>started off our base meeting with an invocation</w:t>
      </w:r>
      <w:r w:rsidR="00287331" w:rsidRPr="00694DF8">
        <w:rPr>
          <w:color w:val="000000" w:themeColor="text1"/>
        </w:rPr>
        <w:t>.</w:t>
      </w:r>
      <w:r w:rsidR="00161A85" w:rsidRPr="00694DF8">
        <w:rPr>
          <w:color w:val="000000" w:themeColor="text1"/>
        </w:rPr>
        <w:t xml:space="preserve">  </w:t>
      </w:r>
    </w:p>
    <w:p w14:paraId="2B6914F2" w14:textId="77777777" w:rsidR="00F829F3" w:rsidRPr="00694DF8" w:rsidRDefault="00F829F3" w:rsidP="00F829F3">
      <w:pPr>
        <w:pStyle w:val="yiv8769578320msonospacing"/>
        <w:spacing w:before="0" w:beforeAutospacing="0" w:after="0" w:afterAutospacing="0"/>
        <w:rPr>
          <w:color w:val="000000" w:themeColor="text1"/>
        </w:rPr>
      </w:pPr>
      <w:r w:rsidRPr="00694DF8">
        <w:rPr>
          <w:color w:val="000000" w:themeColor="text1"/>
        </w:rPr>
        <w:t> </w:t>
      </w:r>
    </w:p>
    <w:p w14:paraId="795545BA" w14:textId="77777777" w:rsidR="00F829F3" w:rsidRPr="00694DF8" w:rsidRDefault="00F829F3" w:rsidP="00F829F3">
      <w:pPr>
        <w:pStyle w:val="yiv8769578320msonospacing"/>
        <w:spacing w:before="0" w:beforeAutospacing="0" w:after="0" w:afterAutospacing="0"/>
        <w:rPr>
          <w:color w:val="000000" w:themeColor="text1"/>
        </w:rPr>
      </w:pPr>
      <w:r w:rsidRPr="00694DF8">
        <w:rPr>
          <w:b/>
          <w:bCs/>
          <w:color w:val="000000" w:themeColor="text1"/>
          <w:u w:val="single"/>
        </w:rPr>
        <w:t>PLEDGE OF ALLEGIANCE</w:t>
      </w:r>
    </w:p>
    <w:p w14:paraId="5760EB27" w14:textId="6A10515B" w:rsidR="00F829F3" w:rsidRPr="00694DF8" w:rsidRDefault="00F829F3" w:rsidP="00B32B8B">
      <w:pPr>
        <w:pStyle w:val="yiv8769578320msonospacing"/>
        <w:numPr>
          <w:ilvl w:val="0"/>
          <w:numId w:val="1"/>
        </w:numPr>
        <w:spacing w:before="0" w:beforeAutospacing="0" w:after="0" w:afterAutospacing="0"/>
        <w:ind w:left="180" w:hanging="180"/>
        <w:rPr>
          <w:color w:val="000000" w:themeColor="text1"/>
        </w:rPr>
      </w:pPr>
      <w:r w:rsidRPr="00694DF8">
        <w:rPr>
          <w:color w:val="000000" w:themeColor="text1"/>
        </w:rPr>
        <w:t xml:space="preserve">All </w:t>
      </w:r>
      <w:r w:rsidR="0011707F" w:rsidRPr="00694DF8">
        <w:rPr>
          <w:color w:val="000000" w:themeColor="text1"/>
        </w:rPr>
        <w:t>joined</w:t>
      </w:r>
      <w:r w:rsidR="00311F42" w:rsidRPr="00694DF8">
        <w:rPr>
          <w:color w:val="000000" w:themeColor="text1"/>
        </w:rPr>
        <w:t xml:space="preserve"> </w:t>
      </w:r>
      <w:r w:rsidRPr="00694DF8">
        <w:rPr>
          <w:color w:val="000000" w:themeColor="text1"/>
        </w:rPr>
        <w:t>in saying our nation’s Pledge of Allegiance</w:t>
      </w:r>
      <w:r w:rsidR="004D1721" w:rsidRPr="00694DF8">
        <w:rPr>
          <w:color w:val="000000" w:themeColor="text1"/>
        </w:rPr>
        <w:t xml:space="preserve">, led by </w:t>
      </w:r>
      <w:r w:rsidR="004E6074" w:rsidRPr="00694DF8">
        <w:rPr>
          <w:color w:val="000000" w:themeColor="text1"/>
        </w:rPr>
        <w:t>Mike Hubbell</w:t>
      </w:r>
      <w:r w:rsidRPr="00694DF8">
        <w:rPr>
          <w:color w:val="000000" w:themeColor="text1"/>
        </w:rPr>
        <w:t>.</w:t>
      </w:r>
    </w:p>
    <w:p w14:paraId="3C2A174D" w14:textId="77777777" w:rsidR="00B1565D" w:rsidRPr="00694DF8" w:rsidRDefault="00B1565D" w:rsidP="00B1565D">
      <w:pPr>
        <w:pStyle w:val="yiv8769578320msonospacing"/>
        <w:spacing w:before="0" w:beforeAutospacing="0" w:after="0" w:afterAutospacing="0"/>
        <w:rPr>
          <w:color w:val="000000" w:themeColor="text1"/>
        </w:rPr>
      </w:pPr>
    </w:p>
    <w:p w14:paraId="35CCC089" w14:textId="77777777" w:rsidR="00F829F3" w:rsidRPr="00694DF8" w:rsidRDefault="00F829F3" w:rsidP="00F829F3">
      <w:pPr>
        <w:pStyle w:val="yiv8769578320msonospacing"/>
        <w:spacing w:before="0" w:beforeAutospacing="0" w:after="0" w:afterAutospacing="0"/>
        <w:rPr>
          <w:color w:val="000000" w:themeColor="text1"/>
        </w:rPr>
      </w:pPr>
      <w:r w:rsidRPr="00694DF8">
        <w:rPr>
          <w:b/>
          <w:bCs/>
          <w:color w:val="000000" w:themeColor="text1"/>
          <w:u w:val="single"/>
        </w:rPr>
        <w:t>USSVI CREED</w:t>
      </w:r>
    </w:p>
    <w:p w14:paraId="0B032043" w14:textId="37FE5ECD" w:rsidR="00F829F3" w:rsidRPr="00694DF8" w:rsidRDefault="00F829F3" w:rsidP="00B32B8B">
      <w:pPr>
        <w:pStyle w:val="yiv8769578320msonospacing"/>
        <w:numPr>
          <w:ilvl w:val="0"/>
          <w:numId w:val="1"/>
        </w:numPr>
        <w:spacing w:before="0" w:beforeAutospacing="0" w:after="0" w:afterAutospacing="0"/>
        <w:ind w:left="180" w:hanging="180"/>
        <w:rPr>
          <w:color w:val="000000" w:themeColor="text1"/>
        </w:rPr>
      </w:pPr>
      <w:r w:rsidRPr="00694DF8">
        <w:rPr>
          <w:color w:val="000000" w:themeColor="text1"/>
        </w:rPr>
        <w:t xml:space="preserve">The USSVI Creed was </w:t>
      </w:r>
      <w:r w:rsidR="00C93531" w:rsidRPr="00694DF8">
        <w:rPr>
          <w:color w:val="000000" w:themeColor="text1"/>
        </w:rPr>
        <w:t>read today</w:t>
      </w:r>
      <w:r w:rsidRPr="00694DF8">
        <w:rPr>
          <w:color w:val="000000" w:themeColor="text1"/>
        </w:rPr>
        <w:t xml:space="preserve"> by</w:t>
      </w:r>
      <w:r w:rsidR="0011707F" w:rsidRPr="00694DF8">
        <w:rPr>
          <w:color w:val="000000" w:themeColor="text1"/>
        </w:rPr>
        <w:t xml:space="preserve"> </w:t>
      </w:r>
      <w:r w:rsidR="004E6074" w:rsidRPr="00694DF8">
        <w:rPr>
          <w:color w:val="000000" w:themeColor="text1"/>
        </w:rPr>
        <w:t>Andrew Brown</w:t>
      </w:r>
      <w:r w:rsidR="00C072B5" w:rsidRPr="00694DF8">
        <w:rPr>
          <w:color w:val="000000" w:themeColor="text1"/>
        </w:rPr>
        <w:t>.</w:t>
      </w:r>
    </w:p>
    <w:p w14:paraId="11F971AD" w14:textId="77777777" w:rsidR="00F829F3" w:rsidRPr="00694DF8" w:rsidRDefault="00F829F3" w:rsidP="00F829F3">
      <w:pPr>
        <w:pStyle w:val="yiv8769578320msonospacing"/>
        <w:spacing w:before="0" w:beforeAutospacing="0" w:after="0" w:afterAutospacing="0"/>
        <w:rPr>
          <w:color w:val="000000" w:themeColor="text1"/>
        </w:rPr>
      </w:pPr>
      <w:r w:rsidRPr="00694DF8">
        <w:rPr>
          <w:color w:val="000000" w:themeColor="text1"/>
        </w:rPr>
        <w:t> </w:t>
      </w:r>
    </w:p>
    <w:p w14:paraId="298AAA54" w14:textId="77777777" w:rsidR="00F829F3" w:rsidRPr="00694DF8" w:rsidRDefault="00F829F3" w:rsidP="00F829F3">
      <w:pPr>
        <w:pStyle w:val="yiv8769578320msonospacing"/>
        <w:spacing w:before="0" w:beforeAutospacing="0" w:after="0" w:afterAutospacing="0"/>
        <w:rPr>
          <w:color w:val="000000" w:themeColor="text1"/>
        </w:rPr>
      </w:pPr>
      <w:r w:rsidRPr="00694DF8">
        <w:rPr>
          <w:b/>
          <w:bCs/>
          <w:color w:val="000000" w:themeColor="text1"/>
          <w:u w:val="single"/>
        </w:rPr>
        <w:t>TOLLING OF THE BOATS</w:t>
      </w:r>
    </w:p>
    <w:p w14:paraId="47B51FFF" w14:textId="51FA9AE2" w:rsidR="00F829F3" w:rsidRPr="00694DF8" w:rsidRDefault="00F829F3" w:rsidP="00FB01C8">
      <w:pPr>
        <w:pStyle w:val="yiv8769578320msonospacing"/>
        <w:numPr>
          <w:ilvl w:val="0"/>
          <w:numId w:val="1"/>
        </w:numPr>
        <w:spacing w:before="0" w:beforeAutospacing="0" w:after="0" w:afterAutospacing="0"/>
        <w:ind w:left="180" w:hanging="180"/>
        <w:rPr>
          <w:color w:val="000000" w:themeColor="text1"/>
        </w:rPr>
      </w:pPr>
      <w:r w:rsidRPr="00694DF8">
        <w:rPr>
          <w:color w:val="000000" w:themeColor="text1"/>
        </w:rPr>
        <w:t xml:space="preserve">Tolling </w:t>
      </w:r>
      <w:r w:rsidR="00CE11AC" w:rsidRPr="00694DF8">
        <w:rPr>
          <w:color w:val="000000" w:themeColor="text1"/>
        </w:rPr>
        <w:t xml:space="preserve">for </w:t>
      </w:r>
      <w:r w:rsidR="00016255" w:rsidRPr="00694DF8">
        <w:rPr>
          <w:color w:val="000000" w:themeColor="text1"/>
        </w:rPr>
        <w:t xml:space="preserve">the </w:t>
      </w:r>
      <w:r w:rsidR="007857DD" w:rsidRPr="00694DF8">
        <w:rPr>
          <w:color w:val="000000" w:themeColor="text1"/>
        </w:rPr>
        <w:t>5</w:t>
      </w:r>
      <w:r w:rsidR="006A3EF4" w:rsidRPr="00694DF8">
        <w:rPr>
          <w:color w:val="000000" w:themeColor="text1"/>
        </w:rPr>
        <w:t xml:space="preserve"> </w:t>
      </w:r>
      <w:r w:rsidR="00CE11AC" w:rsidRPr="00694DF8">
        <w:rPr>
          <w:color w:val="000000" w:themeColor="text1"/>
        </w:rPr>
        <w:t>boats</w:t>
      </w:r>
      <w:r w:rsidR="00461CCF" w:rsidRPr="00694DF8">
        <w:rPr>
          <w:color w:val="000000" w:themeColor="text1"/>
        </w:rPr>
        <w:t>,</w:t>
      </w:r>
      <w:r w:rsidR="00CE11AC" w:rsidRPr="00694DF8">
        <w:rPr>
          <w:color w:val="000000" w:themeColor="text1"/>
        </w:rPr>
        <w:t xml:space="preserve"> </w:t>
      </w:r>
      <w:r w:rsidR="00461CCF" w:rsidRPr="00694DF8">
        <w:rPr>
          <w:color w:val="000000" w:themeColor="text1"/>
        </w:rPr>
        <w:t>which</w:t>
      </w:r>
      <w:r w:rsidR="008E1C96" w:rsidRPr="00694DF8">
        <w:rPr>
          <w:color w:val="000000" w:themeColor="text1"/>
        </w:rPr>
        <w:t xml:space="preserve"> were </w:t>
      </w:r>
      <w:r w:rsidR="00CE11AC" w:rsidRPr="00694DF8">
        <w:rPr>
          <w:color w:val="000000" w:themeColor="text1"/>
        </w:rPr>
        <w:t>lost during</w:t>
      </w:r>
      <w:r w:rsidRPr="00694DF8">
        <w:rPr>
          <w:color w:val="000000" w:themeColor="text1"/>
        </w:rPr>
        <w:t xml:space="preserve"> </w:t>
      </w:r>
      <w:r w:rsidR="004E6074" w:rsidRPr="00694DF8">
        <w:rPr>
          <w:color w:val="000000" w:themeColor="text1"/>
        </w:rPr>
        <w:t>February</w:t>
      </w:r>
      <w:r w:rsidR="00461CCF" w:rsidRPr="00694DF8">
        <w:rPr>
          <w:color w:val="000000" w:themeColor="text1"/>
        </w:rPr>
        <w:t xml:space="preserve"> </w:t>
      </w:r>
      <w:r w:rsidR="004575CC" w:rsidRPr="00694DF8">
        <w:rPr>
          <w:color w:val="000000" w:themeColor="text1"/>
        </w:rPr>
        <w:t>month</w:t>
      </w:r>
      <w:r w:rsidR="00016255" w:rsidRPr="00694DF8">
        <w:rPr>
          <w:color w:val="000000" w:themeColor="text1"/>
        </w:rPr>
        <w:t>s</w:t>
      </w:r>
      <w:r w:rsidR="004575CC" w:rsidRPr="00694DF8">
        <w:rPr>
          <w:color w:val="000000" w:themeColor="text1"/>
        </w:rPr>
        <w:t xml:space="preserve"> </w:t>
      </w:r>
      <w:r w:rsidR="00311F42" w:rsidRPr="00694DF8">
        <w:rPr>
          <w:color w:val="000000" w:themeColor="text1"/>
        </w:rPr>
        <w:t>past</w:t>
      </w:r>
      <w:r w:rsidR="00461CCF" w:rsidRPr="00694DF8">
        <w:rPr>
          <w:color w:val="000000" w:themeColor="text1"/>
        </w:rPr>
        <w:t>,</w:t>
      </w:r>
      <w:r w:rsidR="00311F42" w:rsidRPr="00694DF8">
        <w:rPr>
          <w:color w:val="000000" w:themeColor="text1"/>
        </w:rPr>
        <w:t xml:space="preserve"> </w:t>
      </w:r>
      <w:r w:rsidRPr="00694DF8">
        <w:rPr>
          <w:color w:val="000000" w:themeColor="text1"/>
        </w:rPr>
        <w:t xml:space="preserve">was presented by </w:t>
      </w:r>
      <w:r w:rsidR="004E6074" w:rsidRPr="00694DF8">
        <w:rPr>
          <w:color w:val="000000" w:themeColor="text1"/>
        </w:rPr>
        <w:t xml:space="preserve">Joel Tuchfeld </w:t>
      </w:r>
      <w:r w:rsidR="00451195" w:rsidRPr="00694DF8">
        <w:rPr>
          <w:color w:val="000000" w:themeColor="text1"/>
        </w:rPr>
        <w:t xml:space="preserve">and </w:t>
      </w:r>
      <w:r w:rsidR="00A776D4" w:rsidRPr="00694DF8">
        <w:rPr>
          <w:color w:val="000000" w:themeColor="text1"/>
        </w:rPr>
        <w:t xml:space="preserve">the </w:t>
      </w:r>
      <w:r w:rsidR="00684385" w:rsidRPr="00694DF8">
        <w:rPr>
          <w:color w:val="000000" w:themeColor="text1"/>
        </w:rPr>
        <w:t>b</w:t>
      </w:r>
      <w:r w:rsidRPr="00694DF8">
        <w:rPr>
          <w:color w:val="000000" w:themeColor="text1"/>
        </w:rPr>
        <w:t>ell was rung by</w:t>
      </w:r>
      <w:r w:rsidR="00627593" w:rsidRPr="00694DF8">
        <w:rPr>
          <w:color w:val="000000" w:themeColor="text1"/>
        </w:rPr>
        <w:t xml:space="preserve"> </w:t>
      </w:r>
      <w:r w:rsidR="004E6074" w:rsidRPr="00694DF8">
        <w:rPr>
          <w:color w:val="000000" w:themeColor="text1"/>
        </w:rPr>
        <w:t>Bill Strand</w:t>
      </w:r>
      <w:r w:rsidR="005471C5" w:rsidRPr="00694DF8">
        <w:rPr>
          <w:color w:val="000000" w:themeColor="text1"/>
        </w:rPr>
        <w:t>.</w:t>
      </w:r>
      <w:r w:rsidR="00A77253" w:rsidRPr="00694DF8">
        <w:rPr>
          <w:color w:val="000000" w:themeColor="text1"/>
        </w:rPr>
        <w:t xml:space="preserve">  </w:t>
      </w:r>
    </w:p>
    <w:p w14:paraId="38C7EE1D" w14:textId="77777777" w:rsidR="00F829F3" w:rsidRPr="00694DF8" w:rsidRDefault="00F829F3" w:rsidP="00F829F3">
      <w:pPr>
        <w:pStyle w:val="yiv8769578320msonospacing"/>
        <w:spacing w:before="0" w:beforeAutospacing="0" w:after="0" w:afterAutospacing="0"/>
        <w:rPr>
          <w:color w:val="000000" w:themeColor="text1"/>
        </w:rPr>
      </w:pPr>
      <w:r w:rsidRPr="00694DF8">
        <w:rPr>
          <w:b/>
          <w:bCs/>
          <w:color w:val="000000" w:themeColor="text1"/>
        </w:rPr>
        <w:t> </w:t>
      </w:r>
    </w:p>
    <w:p w14:paraId="69068DB3" w14:textId="77777777" w:rsidR="00F829F3" w:rsidRPr="00694DF8" w:rsidRDefault="00F829F3" w:rsidP="00F829F3">
      <w:pPr>
        <w:pStyle w:val="yiv8769578320msonospacing"/>
        <w:spacing w:before="0" w:beforeAutospacing="0" w:after="0" w:afterAutospacing="0"/>
        <w:rPr>
          <w:color w:val="000000" w:themeColor="text1"/>
        </w:rPr>
      </w:pPr>
      <w:r w:rsidRPr="00694DF8">
        <w:rPr>
          <w:b/>
          <w:bCs/>
          <w:color w:val="000000" w:themeColor="text1"/>
          <w:u w:val="single"/>
        </w:rPr>
        <w:t>MEMBER INTRODUCTIONS</w:t>
      </w:r>
    </w:p>
    <w:p w14:paraId="5CC6C366" w14:textId="3C5D4901" w:rsidR="00DA7576" w:rsidRPr="00694DF8" w:rsidRDefault="002B3303" w:rsidP="00C67D9F">
      <w:pPr>
        <w:pStyle w:val="yiv8769578320msonospacing"/>
        <w:numPr>
          <w:ilvl w:val="0"/>
          <w:numId w:val="1"/>
        </w:numPr>
        <w:spacing w:before="0" w:beforeAutospacing="0" w:after="0" w:afterAutospacing="0"/>
        <w:ind w:left="180" w:hanging="180"/>
        <w:rPr>
          <w:color w:val="000000" w:themeColor="text1"/>
        </w:rPr>
      </w:pPr>
      <w:r w:rsidRPr="00694DF8">
        <w:rPr>
          <w:color w:val="000000" w:themeColor="text1"/>
        </w:rPr>
        <w:t>1</w:t>
      </w:r>
      <w:r w:rsidR="00D25CFF" w:rsidRPr="00694DF8">
        <w:rPr>
          <w:color w:val="000000" w:themeColor="text1"/>
        </w:rPr>
        <w:t>9</w:t>
      </w:r>
      <w:r w:rsidR="0049232D" w:rsidRPr="00694DF8">
        <w:rPr>
          <w:color w:val="000000" w:themeColor="text1"/>
        </w:rPr>
        <w:t>+1</w:t>
      </w:r>
      <w:r w:rsidRPr="00694DF8">
        <w:rPr>
          <w:color w:val="000000" w:themeColor="text1"/>
        </w:rPr>
        <w:t xml:space="preserve"> </w:t>
      </w:r>
      <w:r w:rsidR="00035936" w:rsidRPr="00694DF8">
        <w:rPr>
          <w:color w:val="000000" w:themeColor="text1"/>
        </w:rPr>
        <w:t xml:space="preserve">base </w:t>
      </w:r>
      <w:r w:rsidR="00F829F3" w:rsidRPr="00694DF8">
        <w:rPr>
          <w:color w:val="000000" w:themeColor="text1"/>
        </w:rPr>
        <w:t>members</w:t>
      </w:r>
      <w:r w:rsidRPr="00694DF8">
        <w:rPr>
          <w:color w:val="000000" w:themeColor="text1"/>
        </w:rPr>
        <w:t xml:space="preserve"> </w:t>
      </w:r>
      <w:r w:rsidR="002B6A08" w:rsidRPr="00694DF8">
        <w:rPr>
          <w:color w:val="000000" w:themeColor="text1"/>
        </w:rPr>
        <w:t xml:space="preserve">were </w:t>
      </w:r>
      <w:r w:rsidR="00B321C2" w:rsidRPr="00694DF8">
        <w:rPr>
          <w:color w:val="000000" w:themeColor="text1"/>
        </w:rPr>
        <w:t xml:space="preserve">present at </w:t>
      </w:r>
      <w:r w:rsidR="00D16BEE" w:rsidRPr="00694DF8">
        <w:rPr>
          <w:color w:val="000000" w:themeColor="text1"/>
        </w:rPr>
        <w:t>today’s</w:t>
      </w:r>
      <w:r w:rsidR="00B321C2" w:rsidRPr="00694DF8">
        <w:rPr>
          <w:color w:val="000000" w:themeColor="text1"/>
        </w:rPr>
        <w:t xml:space="preserve"> </w:t>
      </w:r>
      <w:r w:rsidR="00E46211" w:rsidRPr="00694DF8">
        <w:rPr>
          <w:color w:val="000000" w:themeColor="text1"/>
        </w:rPr>
        <w:t>meeting</w:t>
      </w:r>
      <w:r w:rsidR="00995271" w:rsidRPr="00694DF8">
        <w:rPr>
          <w:color w:val="000000" w:themeColor="text1"/>
        </w:rPr>
        <w:t>.</w:t>
      </w:r>
    </w:p>
    <w:p w14:paraId="31346958" w14:textId="214FE797" w:rsidR="00047B77" w:rsidRPr="00694DF8" w:rsidRDefault="0049232D" w:rsidP="00D35C2E">
      <w:pPr>
        <w:pStyle w:val="yiv8769578320msonospacing"/>
        <w:numPr>
          <w:ilvl w:val="0"/>
          <w:numId w:val="17"/>
        </w:numPr>
        <w:spacing w:before="0" w:beforeAutospacing="0" w:after="0" w:afterAutospacing="0"/>
        <w:ind w:left="180" w:hanging="180"/>
        <w:rPr>
          <w:color w:val="000000" w:themeColor="text1"/>
        </w:rPr>
      </w:pPr>
      <w:r w:rsidRPr="00694DF8">
        <w:rPr>
          <w:color w:val="000000" w:themeColor="text1"/>
        </w:rPr>
        <w:t>W</w:t>
      </w:r>
      <w:r w:rsidR="00D35C2E" w:rsidRPr="00694DF8">
        <w:rPr>
          <w:color w:val="000000" w:themeColor="text1"/>
        </w:rPr>
        <w:t xml:space="preserve">e had </w:t>
      </w:r>
      <w:r w:rsidRPr="00694DF8">
        <w:rPr>
          <w:color w:val="000000" w:themeColor="text1"/>
        </w:rPr>
        <w:t>one</w:t>
      </w:r>
      <w:r w:rsidR="00D35C2E" w:rsidRPr="00694DF8">
        <w:rPr>
          <w:color w:val="000000" w:themeColor="text1"/>
        </w:rPr>
        <w:t xml:space="preserve"> new person join our </w:t>
      </w:r>
      <w:r w:rsidR="00047B77" w:rsidRPr="00694DF8">
        <w:rPr>
          <w:color w:val="000000" w:themeColor="text1"/>
        </w:rPr>
        <w:t>meeting today</w:t>
      </w:r>
      <w:r w:rsidR="00D35C2E" w:rsidRPr="00694DF8">
        <w:rPr>
          <w:color w:val="000000" w:themeColor="text1"/>
        </w:rPr>
        <w:t xml:space="preserve">, </w:t>
      </w:r>
      <w:r w:rsidR="004E6074" w:rsidRPr="00694DF8">
        <w:rPr>
          <w:color w:val="000000" w:themeColor="text1"/>
        </w:rPr>
        <w:t>Chris Walker</w:t>
      </w:r>
      <w:r w:rsidR="008134BF" w:rsidRPr="00694DF8">
        <w:rPr>
          <w:color w:val="000000" w:themeColor="text1"/>
        </w:rPr>
        <w:t>,</w:t>
      </w:r>
      <w:r w:rsidR="003D06ED" w:rsidRPr="00694DF8">
        <w:rPr>
          <w:color w:val="000000" w:themeColor="text1"/>
        </w:rPr>
        <w:t xml:space="preserve"> who </w:t>
      </w:r>
      <w:r w:rsidR="004E6074" w:rsidRPr="00694DF8">
        <w:rPr>
          <w:color w:val="000000" w:themeColor="text1"/>
        </w:rPr>
        <w:t>recently moved to Charlotte</w:t>
      </w:r>
      <w:r w:rsidR="00165700" w:rsidRPr="00694DF8">
        <w:rPr>
          <w:color w:val="000000" w:themeColor="text1"/>
        </w:rPr>
        <w:t>.  Chris found our base by searching on the USSVI National Website.  Chris qualified aboard USS John Adams in 1985</w:t>
      </w:r>
      <w:r w:rsidR="003D06ED" w:rsidRPr="00694DF8">
        <w:rPr>
          <w:color w:val="000000" w:themeColor="text1"/>
        </w:rPr>
        <w:t>.</w:t>
      </w:r>
      <w:r w:rsidR="004B07C1" w:rsidRPr="00694DF8">
        <w:rPr>
          <w:color w:val="000000" w:themeColor="text1"/>
        </w:rPr>
        <w:t xml:space="preserve"> </w:t>
      </w:r>
      <w:r w:rsidR="00DA3727" w:rsidRPr="00694DF8">
        <w:rPr>
          <w:color w:val="000000" w:themeColor="text1"/>
        </w:rPr>
        <w:t xml:space="preserve"> </w:t>
      </w:r>
    </w:p>
    <w:p w14:paraId="0A98B9A1" w14:textId="6D7B0CFC" w:rsidR="00D35C2E" w:rsidRPr="00694DF8" w:rsidRDefault="00047B77" w:rsidP="00047B77">
      <w:pPr>
        <w:pStyle w:val="yiv8769578320msonospacing"/>
        <w:numPr>
          <w:ilvl w:val="0"/>
          <w:numId w:val="18"/>
        </w:numPr>
        <w:spacing w:before="0" w:beforeAutospacing="0" w:after="0" w:afterAutospacing="0"/>
        <w:ind w:left="540"/>
        <w:rPr>
          <w:color w:val="000000" w:themeColor="text1"/>
        </w:rPr>
      </w:pPr>
      <w:r w:rsidRPr="00694DF8">
        <w:rPr>
          <w:color w:val="000000" w:themeColor="text1"/>
        </w:rPr>
        <w:t xml:space="preserve">Carolina Piedmont Base welcomes </w:t>
      </w:r>
      <w:r w:rsidR="00165700" w:rsidRPr="00694DF8">
        <w:rPr>
          <w:color w:val="000000" w:themeColor="text1"/>
        </w:rPr>
        <w:t>Chris Walker</w:t>
      </w:r>
      <w:r w:rsidRPr="00694DF8">
        <w:rPr>
          <w:color w:val="000000" w:themeColor="text1"/>
        </w:rPr>
        <w:t xml:space="preserve"> to our base.</w:t>
      </w:r>
    </w:p>
    <w:p w14:paraId="778F6AD4" w14:textId="77777777" w:rsidR="008134BF" w:rsidRPr="00694DF8" w:rsidRDefault="008134BF" w:rsidP="008134BF">
      <w:pPr>
        <w:pStyle w:val="yiv8769578320msonospacing"/>
        <w:spacing w:before="0" w:beforeAutospacing="0" w:after="0" w:afterAutospacing="0"/>
        <w:rPr>
          <w:color w:val="000000" w:themeColor="text1"/>
        </w:rPr>
      </w:pPr>
    </w:p>
    <w:p w14:paraId="489FC5AF" w14:textId="4F84C77B" w:rsidR="00E80B8F" w:rsidRPr="00694DF8" w:rsidRDefault="007D35F6" w:rsidP="002C0B3C">
      <w:pPr>
        <w:pStyle w:val="yiv8769578320msonospacing"/>
        <w:spacing w:before="0" w:beforeAutospacing="0" w:after="0" w:afterAutospacing="0"/>
        <w:rPr>
          <w:color w:val="000000" w:themeColor="text1"/>
        </w:rPr>
      </w:pPr>
      <w:r w:rsidRPr="00694DF8">
        <w:rPr>
          <w:b/>
          <w:bCs/>
          <w:color w:val="000000" w:themeColor="text1"/>
          <w:u w:val="single"/>
        </w:rPr>
        <w:t xml:space="preserve">REVIEW </w:t>
      </w:r>
      <w:r w:rsidR="00F829F3" w:rsidRPr="00694DF8">
        <w:rPr>
          <w:b/>
          <w:bCs/>
          <w:color w:val="000000" w:themeColor="text1"/>
          <w:u w:val="single"/>
        </w:rPr>
        <w:t xml:space="preserve">OF LAST </w:t>
      </w:r>
      <w:r w:rsidR="009A41AD" w:rsidRPr="00694DF8">
        <w:rPr>
          <w:b/>
          <w:bCs/>
          <w:color w:val="000000" w:themeColor="text1"/>
          <w:u w:val="single"/>
        </w:rPr>
        <w:t xml:space="preserve">BASE </w:t>
      </w:r>
      <w:r w:rsidR="00F829F3" w:rsidRPr="00694DF8">
        <w:rPr>
          <w:b/>
          <w:bCs/>
          <w:color w:val="000000" w:themeColor="text1"/>
          <w:u w:val="single"/>
        </w:rPr>
        <w:t>MEETING MINUTES</w:t>
      </w:r>
    </w:p>
    <w:p w14:paraId="70AB3FC7" w14:textId="046C02A0" w:rsidR="00EA63B6" w:rsidRPr="00694DF8" w:rsidRDefault="00EA5C35" w:rsidP="00B32B8B">
      <w:pPr>
        <w:pStyle w:val="yiv8769578320msonospacing"/>
        <w:numPr>
          <w:ilvl w:val="0"/>
          <w:numId w:val="1"/>
        </w:numPr>
        <w:spacing w:before="0" w:beforeAutospacing="0" w:after="0" w:afterAutospacing="0"/>
        <w:ind w:left="180" w:hanging="180"/>
        <w:rPr>
          <w:color w:val="000000" w:themeColor="text1"/>
        </w:rPr>
      </w:pPr>
      <w:r w:rsidRPr="00694DF8">
        <w:rPr>
          <w:color w:val="000000" w:themeColor="text1"/>
        </w:rPr>
        <w:t xml:space="preserve">Members </w:t>
      </w:r>
      <w:r w:rsidR="00E055C3" w:rsidRPr="00694DF8">
        <w:rPr>
          <w:color w:val="000000" w:themeColor="text1"/>
        </w:rPr>
        <w:t>a</w:t>
      </w:r>
      <w:r w:rsidR="00DA4C30" w:rsidRPr="00694DF8">
        <w:rPr>
          <w:color w:val="000000" w:themeColor="text1"/>
        </w:rPr>
        <w:t>re</w:t>
      </w:r>
      <w:r w:rsidRPr="00694DF8">
        <w:rPr>
          <w:color w:val="000000" w:themeColor="text1"/>
        </w:rPr>
        <w:t xml:space="preserve"> reminded that </w:t>
      </w:r>
      <w:r w:rsidR="004D4A0E" w:rsidRPr="00694DF8">
        <w:rPr>
          <w:color w:val="000000" w:themeColor="text1"/>
        </w:rPr>
        <w:t xml:space="preserve">minutes for each </w:t>
      </w:r>
      <w:r w:rsidR="003A76DD" w:rsidRPr="00694DF8">
        <w:rPr>
          <w:color w:val="000000" w:themeColor="text1"/>
        </w:rPr>
        <w:t>previous</w:t>
      </w:r>
      <w:r w:rsidR="00DA4C30" w:rsidRPr="00694DF8">
        <w:rPr>
          <w:color w:val="000000" w:themeColor="text1"/>
        </w:rPr>
        <w:t xml:space="preserve"> </w:t>
      </w:r>
      <w:r w:rsidR="00461CCF" w:rsidRPr="00694DF8">
        <w:rPr>
          <w:color w:val="000000" w:themeColor="text1"/>
        </w:rPr>
        <w:t xml:space="preserve">month’s </w:t>
      </w:r>
      <w:r w:rsidR="00EB082D" w:rsidRPr="00694DF8">
        <w:rPr>
          <w:color w:val="000000" w:themeColor="text1"/>
        </w:rPr>
        <w:t xml:space="preserve">base </w:t>
      </w:r>
      <w:r w:rsidR="004D4A0E" w:rsidRPr="00694DF8">
        <w:rPr>
          <w:color w:val="000000" w:themeColor="text1"/>
        </w:rPr>
        <w:t>meeting</w:t>
      </w:r>
      <w:r w:rsidR="00A9497D" w:rsidRPr="00694DF8">
        <w:rPr>
          <w:color w:val="000000" w:themeColor="text1"/>
        </w:rPr>
        <w:t xml:space="preserve"> </w:t>
      </w:r>
      <w:r w:rsidR="002B3303" w:rsidRPr="00694DF8">
        <w:rPr>
          <w:color w:val="000000" w:themeColor="text1"/>
        </w:rPr>
        <w:t>a</w:t>
      </w:r>
      <w:r w:rsidR="00A9497D" w:rsidRPr="00694DF8">
        <w:rPr>
          <w:color w:val="000000" w:themeColor="text1"/>
        </w:rPr>
        <w:t xml:space="preserve">re posted on </w:t>
      </w:r>
      <w:r w:rsidR="00311F42" w:rsidRPr="00694DF8">
        <w:rPr>
          <w:color w:val="000000" w:themeColor="text1"/>
        </w:rPr>
        <w:t>our</w:t>
      </w:r>
      <w:r w:rsidR="00A9497D" w:rsidRPr="00694DF8">
        <w:rPr>
          <w:color w:val="000000" w:themeColor="text1"/>
        </w:rPr>
        <w:t xml:space="preserve"> Carolina Piedmont </w:t>
      </w:r>
      <w:r w:rsidR="00311F42" w:rsidRPr="00694DF8">
        <w:rPr>
          <w:color w:val="000000" w:themeColor="text1"/>
        </w:rPr>
        <w:t>w</w:t>
      </w:r>
      <w:r w:rsidR="00A9497D" w:rsidRPr="00694DF8">
        <w:rPr>
          <w:color w:val="000000" w:themeColor="text1"/>
        </w:rPr>
        <w:t xml:space="preserve">ebsite at </w:t>
      </w:r>
      <w:hyperlink r:id="rId8" w:history="1">
        <w:r w:rsidR="00A9497D" w:rsidRPr="00694DF8">
          <w:rPr>
            <w:rStyle w:val="Hyperlink"/>
            <w:color w:val="000000" w:themeColor="text1"/>
          </w:rPr>
          <w:t>carolinapiedmont.org</w:t>
        </w:r>
      </w:hyperlink>
      <w:r w:rsidR="008C3B22" w:rsidRPr="00694DF8">
        <w:rPr>
          <w:color w:val="000000" w:themeColor="text1"/>
        </w:rPr>
        <w:t xml:space="preserve"> </w:t>
      </w:r>
      <w:r w:rsidRPr="00694DF8">
        <w:rPr>
          <w:color w:val="000000" w:themeColor="text1"/>
        </w:rPr>
        <w:t>for their review</w:t>
      </w:r>
      <w:r w:rsidR="004D4A0E" w:rsidRPr="00694DF8">
        <w:rPr>
          <w:color w:val="000000" w:themeColor="text1"/>
        </w:rPr>
        <w:t>.  Members</w:t>
      </w:r>
      <w:r w:rsidR="00862F5E" w:rsidRPr="00694DF8">
        <w:rPr>
          <w:color w:val="000000" w:themeColor="text1"/>
        </w:rPr>
        <w:t xml:space="preserve"> are encouraged to read the</w:t>
      </w:r>
      <w:r w:rsidR="004D4A0E" w:rsidRPr="00694DF8">
        <w:rPr>
          <w:color w:val="000000" w:themeColor="text1"/>
        </w:rPr>
        <w:t xml:space="preserve"> previous </w:t>
      </w:r>
      <w:r w:rsidR="00461CCF" w:rsidRPr="00694DF8">
        <w:rPr>
          <w:color w:val="000000" w:themeColor="text1"/>
        </w:rPr>
        <w:t xml:space="preserve">month’s </w:t>
      </w:r>
      <w:r w:rsidR="004D4A0E" w:rsidRPr="00694DF8">
        <w:rPr>
          <w:color w:val="000000" w:themeColor="text1"/>
        </w:rPr>
        <w:t>meeting minutes</w:t>
      </w:r>
      <w:r w:rsidR="00862F5E" w:rsidRPr="00694DF8">
        <w:rPr>
          <w:color w:val="000000" w:themeColor="text1"/>
        </w:rPr>
        <w:t xml:space="preserve"> prior to </w:t>
      </w:r>
      <w:r w:rsidR="00EB082D" w:rsidRPr="00694DF8">
        <w:rPr>
          <w:color w:val="000000" w:themeColor="text1"/>
        </w:rPr>
        <w:t xml:space="preserve">attending </w:t>
      </w:r>
      <w:r w:rsidR="00461CCF" w:rsidRPr="00694DF8">
        <w:rPr>
          <w:color w:val="000000" w:themeColor="text1"/>
        </w:rPr>
        <w:t>our</w:t>
      </w:r>
      <w:r w:rsidR="004D4A0E" w:rsidRPr="00694DF8">
        <w:rPr>
          <w:color w:val="000000" w:themeColor="text1"/>
        </w:rPr>
        <w:t xml:space="preserve"> next </w:t>
      </w:r>
      <w:r w:rsidR="000911DF" w:rsidRPr="00694DF8">
        <w:rPr>
          <w:color w:val="000000" w:themeColor="text1"/>
        </w:rPr>
        <w:t xml:space="preserve">base </w:t>
      </w:r>
      <w:r w:rsidR="00862F5E" w:rsidRPr="00694DF8">
        <w:rPr>
          <w:color w:val="000000" w:themeColor="text1"/>
        </w:rPr>
        <w:t>meeting</w:t>
      </w:r>
      <w:r w:rsidRPr="00694DF8">
        <w:rPr>
          <w:color w:val="000000" w:themeColor="text1"/>
        </w:rPr>
        <w:t>.</w:t>
      </w:r>
      <w:r w:rsidR="008C3B22" w:rsidRPr="00694DF8">
        <w:rPr>
          <w:color w:val="000000" w:themeColor="text1"/>
        </w:rPr>
        <w:t xml:space="preserve"> </w:t>
      </w:r>
    </w:p>
    <w:p w14:paraId="79105C10" w14:textId="0E7E416C" w:rsidR="00D9642E" w:rsidRPr="00694DF8" w:rsidRDefault="00E87C41" w:rsidP="00D9642E">
      <w:pPr>
        <w:pStyle w:val="yiv8769578320msonospacing"/>
        <w:numPr>
          <w:ilvl w:val="0"/>
          <w:numId w:val="13"/>
        </w:numPr>
        <w:spacing w:before="0" w:beforeAutospacing="0" w:after="0" w:afterAutospacing="0"/>
        <w:ind w:left="540"/>
        <w:rPr>
          <w:i/>
          <w:iCs/>
          <w:color w:val="000000" w:themeColor="text1"/>
        </w:rPr>
      </w:pPr>
      <w:r w:rsidRPr="00694DF8">
        <w:rPr>
          <w:color w:val="000000" w:themeColor="text1"/>
        </w:rPr>
        <w:t xml:space="preserve">No </w:t>
      </w:r>
      <w:r w:rsidR="00937FCE" w:rsidRPr="00694DF8">
        <w:rPr>
          <w:color w:val="000000" w:themeColor="text1"/>
        </w:rPr>
        <w:t xml:space="preserve">comments or </w:t>
      </w:r>
      <w:r w:rsidRPr="00694DF8">
        <w:rPr>
          <w:color w:val="000000" w:themeColor="text1"/>
        </w:rPr>
        <w:t>corrections were received on last month’s meeting minutes.</w:t>
      </w:r>
    </w:p>
    <w:p w14:paraId="3B941113" w14:textId="7EF76966" w:rsidR="00CD50F0" w:rsidRPr="00694DF8" w:rsidRDefault="00CD50F0" w:rsidP="00F829F3">
      <w:pPr>
        <w:pStyle w:val="yiv8769578320msonospacing"/>
        <w:spacing w:before="0" w:beforeAutospacing="0" w:after="0" w:afterAutospacing="0"/>
        <w:rPr>
          <w:b/>
          <w:bCs/>
          <w:color w:val="000000" w:themeColor="text1"/>
          <w:u w:val="single"/>
        </w:rPr>
      </w:pPr>
    </w:p>
    <w:p w14:paraId="57C9B406" w14:textId="236A2ED9" w:rsidR="00F829F3" w:rsidRPr="00694DF8" w:rsidRDefault="00F829F3" w:rsidP="00F829F3">
      <w:pPr>
        <w:pStyle w:val="yiv8769578320msonospacing"/>
        <w:spacing w:before="0" w:beforeAutospacing="0" w:after="0" w:afterAutospacing="0"/>
        <w:rPr>
          <w:color w:val="000000" w:themeColor="text1"/>
        </w:rPr>
      </w:pPr>
      <w:r w:rsidRPr="00694DF8">
        <w:rPr>
          <w:b/>
          <w:bCs/>
          <w:color w:val="000000" w:themeColor="text1"/>
          <w:u w:val="single"/>
        </w:rPr>
        <w:t>READING OF THE TREASURER’S REPORT</w:t>
      </w:r>
    </w:p>
    <w:p w14:paraId="5DCF1F22" w14:textId="76ADB4D8" w:rsidR="002343E5" w:rsidRPr="00694DF8" w:rsidRDefault="00A91CE3" w:rsidP="00A9497D">
      <w:pPr>
        <w:pStyle w:val="yiv8769578320msonospacing"/>
        <w:numPr>
          <w:ilvl w:val="0"/>
          <w:numId w:val="1"/>
        </w:numPr>
        <w:spacing w:before="0" w:beforeAutospacing="0" w:after="0" w:afterAutospacing="0"/>
        <w:ind w:left="180" w:hanging="180"/>
        <w:rPr>
          <w:color w:val="000000" w:themeColor="text1"/>
        </w:rPr>
      </w:pPr>
      <w:r w:rsidRPr="00694DF8">
        <w:rPr>
          <w:color w:val="000000" w:themeColor="text1"/>
        </w:rPr>
        <w:t xml:space="preserve">Base Treasurer </w:t>
      </w:r>
      <w:r w:rsidR="00DC28F3" w:rsidRPr="00694DF8">
        <w:rPr>
          <w:color w:val="000000" w:themeColor="text1"/>
        </w:rPr>
        <w:t xml:space="preserve">Bill Strand </w:t>
      </w:r>
      <w:r w:rsidR="004B655B" w:rsidRPr="00694DF8">
        <w:rPr>
          <w:color w:val="000000" w:themeColor="text1"/>
        </w:rPr>
        <w:t xml:space="preserve">read </w:t>
      </w:r>
      <w:r w:rsidR="00A9497D" w:rsidRPr="00694DF8">
        <w:rPr>
          <w:color w:val="000000" w:themeColor="text1"/>
        </w:rPr>
        <w:t xml:space="preserve">our latest </w:t>
      </w:r>
      <w:r w:rsidR="00F829F3" w:rsidRPr="00694DF8">
        <w:rPr>
          <w:color w:val="000000" w:themeColor="text1"/>
        </w:rPr>
        <w:t>treasurer’s report</w:t>
      </w:r>
      <w:r w:rsidR="001D4331" w:rsidRPr="00694DF8">
        <w:rPr>
          <w:color w:val="000000" w:themeColor="text1"/>
        </w:rPr>
        <w:t>.</w:t>
      </w:r>
      <w:r w:rsidR="002B3303" w:rsidRPr="00694DF8">
        <w:rPr>
          <w:color w:val="000000" w:themeColor="text1"/>
        </w:rPr>
        <w:t xml:space="preserve">  Combined monies in all base accounts </w:t>
      </w:r>
      <w:r w:rsidR="00803900" w:rsidRPr="00694DF8">
        <w:rPr>
          <w:color w:val="000000" w:themeColor="text1"/>
        </w:rPr>
        <w:t>stand</w:t>
      </w:r>
      <w:r w:rsidR="00CE1C86" w:rsidRPr="00694DF8">
        <w:rPr>
          <w:color w:val="000000" w:themeColor="text1"/>
        </w:rPr>
        <w:t>s</w:t>
      </w:r>
      <w:r w:rsidR="002B3303" w:rsidRPr="00694DF8">
        <w:rPr>
          <w:color w:val="000000" w:themeColor="text1"/>
        </w:rPr>
        <w:t xml:space="preserve"> at $</w:t>
      </w:r>
      <w:r w:rsidR="00DC28F3" w:rsidRPr="00694DF8">
        <w:rPr>
          <w:color w:val="000000" w:themeColor="text1"/>
        </w:rPr>
        <w:t>14,840</w:t>
      </w:r>
      <w:r w:rsidR="006D09F9" w:rsidRPr="00694DF8">
        <w:rPr>
          <w:color w:val="000000" w:themeColor="text1"/>
        </w:rPr>
        <w:t>.</w:t>
      </w:r>
      <w:r w:rsidR="00B40773" w:rsidRPr="00694DF8">
        <w:rPr>
          <w:color w:val="000000" w:themeColor="text1"/>
        </w:rPr>
        <w:t>27</w:t>
      </w:r>
      <w:r w:rsidR="001C6A52" w:rsidRPr="00694DF8">
        <w:rPr>
          <w:color w:val="000000" w:themeColor="text1"/>
        </w:rPr>
        <w:t xml:space="preserve"> as of </w:t>
      </w:r>
      <w:r w:rsidR="00DC28F3" w:rsidRPr="00694DF8">
        <w:rPr>
          <w:color w:val="000000" w:themeColor="text1"/>
        </w:rPr>
        <w:t>2</w:t>
      </w:r>
      <w:r w:rsidR="00A5674E" w:rsidRPr="00694DF8">
        <w:rPr>
          <w:color w:val="000000" w:themeColor="text1"/>
        </w:rPr>
        <w:t>/</w:t>
      </w:r>
      <w:r w:rsidR="003551DE" w:rsidRPr="00694DF8">
        <w:rPr>
          <w:color w:val="000000" w:themeColor="text1"/>
        </w:rPr>
        <w:t>2</w:t>
      </w:r>
      <w:r w:rsidR="00DC28F3" w:rsidRPr="00694DF8">
        <w:rPr>
          <w:color w:val="000000" w:themeColor="text1"/>
        </w:rPr>
        <w:t>2</w:t>
      </w:r>
      <w:r w:rsidR="00A5674E" w:rsidRPr="00694DF8">
        <w:rPr>
          <w:color w:val="000000" w:themeColor="text1"/>
        </w:rPr>
        <w:t>/202</w:t>
      </w:r>
      <w:r w:rsidR="003551DE" w:rsidRPr="00694DF8">
        <w:rPr>
          <w:color w:val="000000" w:themeColor="text1"/>
        </w:rPr>
        <w:t>5</w:t>
      </w:r>
      <w:r w:rsidR="001C6A52" w:rsidRPr="00694DF8">
        <w:rPr>
          <w:color w:val="000000" w:themeColor="text1"/>
        </w:rPr>
        <w:t>.</w:t>
      </w:r>
      <w:r w:rsidR="002B3303" w:rsidRPr="00694DF8">
        <w:rPr>
          <w:color w:val="000000" w:themeColor="text1"/>
        </w:rPr>
        <w:t xml:space="preserve"> </w:t>
      </w:r>
    </w:p>
    <w:p w14:paraId="3EEF4589" w14:textId="459C4726" w:rsidR="00FF5E86" w:rsidRPr="00694DF8" w:rsidRDefault="002343E5" w:rsidP="002343E5">
      <w:pPr>
        <w:pStyle w:val="yiv8769578320msonospacing"/>
        <w:numPr>
          <w:ilvl w:val="0"/>
          <w:numId w:val="13"/>
        </w:numPr>
        <w:spacing w:before="0" w:beforeAutospacing="0" w:after="0" w:afterAutospacing="0"/>
        <w:ind w:left="540"/>
        <w:rPr>
          <w:color w:val="000000" w:themeColor="text1"/>
        </w:rPr>
      </w:pPr>
      <w:r w:rsidRPr="00694DF8">
        <w:rPr>
          <w:color w:val="000000" w:themeColor="text1"/>
        </w:rPr>
        <w:t xml:space="preserve">No </w:t>
      </w:r>
      <w:r w:rsidR="00937FCE" w:rsidRPr="00694DF8">
        <w:rPr>
          <w:color w:val="000000" w:themeColor="text1"/>
        </w:rPr>
        <w:t>comments</w:t>
      </w:r>
      <w:r w:rsidRPr="00694DF8">
        <w:rPr>
          <w:color w:val="000000" w:themeColor="text1"/>
        </w:rPr>
        <w:t xml:space="preserve"> or corrections were received on the treasurer’s report</w:t>
      </w:r>
      <w:r w:rsidR="00733E42" w:rsidRPr="00694DF8">
        <w:rPr>
          <w:color w:val="000000" w:themeColor="text1"/>
        </w:rPr>
        <w:t>.</w:t>
      </w:r>
    </w:p>
    <w:p w14:paraId="25E20169" w14:textId="77777777" w:rsidR="00CD50F0" w:rsidRPr="00694DF8" w:rsidRDefault="00CD50F0" w:rsidP="00CD50F0">
      <w:pPr>
        <w:pStyle w:val="yiv8769578320msonospacing"/>
        <w:spacing w:before="0" w:beforeAutospacing="0" w:after="0" w:afterAutospacing="0"/>
        <w:ind w:left="540"/>
        <w:rPr>
          <w:color w:val="000000" w:themeColor="text1"/>
        </w:rPr>
      </w:pPr>
    </w:p>
    <w:p w14:paraId="0F686ACA" w14:textId="0B7BE92C" w:rsidR="00A72E14" w:rsidRPr="00694DF8" w:rsidRDefault="00A72E14" w:rsidP="008F0DD6">
      <w:pPr>
        <w:pStyle w:val="yiv8769578320msonospacing"/>
        <w:spacing w:before="0" w:beforeAutospacing="0" w:after="0" w:afterAutospacing="0"/>
        <w:rPr>
          <w:color w:val="000000" w:themeColor="text1"/>
        </w:rPr>
      </w:pPr>
      <w:r w:rsidRPr="00694DF8">
        <w:rPr>
          <w:b/>
          <w:bCs/>
          <w:color w:val="000000" w:themeColor="text1"/>
          <w:u w:val="single"/>
        </w:rPr>
        <w:t xml:space="preserve">BASE </w:t>
      </w:r>
      <w:r w:rsidR="00F829F3" w:rsidRPr="00694DF8">
        <w:rPr>
          <w:b/>
          <w:bCs/>
          <w:color w:val="000000" w:themeColor="text1"/>
          <w:u w:val="single"/>
        </w:rPr>
        <w:t>S</w:t>
      </w:r>
      <w:r w:rsidRPr="00694DF8">
        <w:rPr>
          <w:b/>
          <w:bCs/>
          <w:color w:val="000000" w:themeColor="text1"/>
          <w:u w:val="single"/>
        </w:rPr>
        <w:t>TORE</w:t>
      </w:r>
      <w:r w:rsidR="00F829F3" w:rsidRPr="00694DF8">
        <w:rPr>
          <w:b/>
          <w:bCs/>
          <w:color w:val="000000" w:themeColor="text1"/>
          <w:u w:val="single"/>
        </w:rPr>
        <w:t>K</w:t>
      </w:r>
      <w:r w:rsidRPr="00694DF8">
        <w:rPr>
          <w:b/>
          <w:bCs/>
          <w:color w:val="000000" w:themeColor="text1"/>
          <w:u w:val="single"/>
        </w:rPr>
        <w:t>EEPER</w:t>
      </w:r>
      <w:r w:rsidR="00F829F3" w:rsidRPr="00694DF8">
        <w:rPr>
          <w:b/>
          <w:bCs/>
          <w:color w:val="000000" w:themeColor="text1"/>
          <w:u w:val="single"/>
        </w:rPr>
        <w:t xml:space="preserve"> REPORT</w:t>
      </w:r>
    </w:p>
    <w:p w14:paraId="67D65428" w14:textId="6337C4E4" w:rsidR="001D1898" w:rsidRPr="00694DF8" w:rsidRDefault="00A72E14" w:rsidP="00460948">
      <w:pPr>
        <w:pStyle w:val="yiv8769578320msonospacing"/>
        <w:numPr>
          <w:ilvl w:val="0"/>
          <w:numId w:val="1"/>
        </w:numPr>
        <w:spacing w:before="0" w:beforeAutospacing="0" w:after="0" w:afterAutospacing="0"/>
        <w:ind w:left="180" w:hanging="180"/>
        <w:rPr>
          <w:color w:val="000000" w:themeColor="text1"/>
        </w:rPr>
      </w:pPr>
      <w:r w:rsidRPr="00694DF8">
        <w:rPr>
          <w:color w:val="000000" w:themeColor="text1"/>
        </w:rPr>
        <w:t xml:space="preserve">Jeff </w:t>
      </w:r>
      <w:r w:rsidR="008F0DD6" w:rsidRPr="00694DF8">
        <w:rPr>
          <w:color w:val="000000" w:themeColor="text1"/>
        </w:rPr>
        <w:t xml:space="preserve">Nieberding </w:t>
      </w:r>
      <w:r w:rsidR="005A6A2A" w:rsidRPr="00694DF8">
        <w:rPr>
          <w:color w:val="000000" w:themeColor="text1"/>
        </w:rPr>
        <w:t xml:space="preserve">is our </w:t>
      </w:r>
      <w:r w:rsidR="002B5380" w:rsidRPr="00694DF8">
        <w:rPr>
          <w:color w:val="000000" w:themeColor="text1"/>
        </w:rPr>
        <w:t xml:space="preserve">base </w:t>
      </w:r>
      <w:r w:rsidR="005A6A2A" w:rsidRPr="00694DF8">
        <w:rPr>
          <w:color w:val="000000" w:themeColor="text1"/>
        </w:rPr>
        <w:t xml:space="preserve">contact for </w:t>
      </w:r>
      <w:r w:rsidR="00760E61" w:rsidRPr="00694DF8">
        <w:rPr>
          <w:color w:val="000000" w:themeColor="text1"/>
        </w:rPr>
        <w:t xml:space="preserve">ordering </w:t>
      </w:r>
      <w:r w:rsidR="00EA312C" w:rsidRPr="00694DF8">
        <w:rPr>
          <w:color w:val="000000" w:themeColor="text1"/>
        </w:rPr>
        <w:t xml:space="preserve">USSVI items, including </w:t>
      </w:r>
      <w:r w:rsidR="00760E61" w:rsidRPr="00694DF8">
        <w:rPr>
          <w:color w:val="000000" w:themeColor="text1"/>
        </w:rPr>
        <w:t>patches</w:t>
      </w:r>
      <w:r w:rsidR="00375BC2" w:rsidRPr="00694DF8">
        <w:rPr>
          <w:color w:val="000000" w:themeColor="text1"/>
        </w:rPr>
        <w:t xml:space="preserve">, </w:t>
      </w:r>
      <w:r w:rsidR="00760E61" w:rsidRPr="00694DF8">
        <w:rPr>
          <w:color w:val="000000" w:themeColor="text1"/>
        </w:rPr>
        <w:t>vests</w:t>
      </w:r>
      <w:r w:rsidR="00CF4A8A" w:rsidRPr="00694DF8">
        <w:rPr>
          <w:color w:val="000000" w:themeColor="text1"/>
        </w:rPr>
        <w:t>,</w:t>
      </w:r>
      <w:r w:rsidR="00C11DE4" w:rsidRPr="00694DF8">
        <w:rPr>
          <w:color w:val="000000" w:themeColor="text1"/>
        </w:rPr>
        <w:t xml:space="preserve"> </w:t>
      </w:r>
      <w:r w:rsidR="00375BC2" w:rsidRPr="00694DF8">
        <w:rPr>
          <w:color w:val="000000" w:themeColor="text1"/>
        </w:rPr>
        <w:t>challenge coins</w:t>
      </w:r>
      <w:r w:rsidR="00490BE6" w:rsidRPr="00694DF8">
        <w:rPr>
          <w:color w:val="000000" w:themeColor="text1"/>
        </w:rPr>
        <w:t xml:space="preserve">, </w:t>
      </w:r>
      <w:r w:rsidR="00935F40" w:rsidRPr="00694DF8">
        <w:rPr>
          <w:color w:val="000000" w:themeColor="text1"/>
        </w:rPr>
        <w:t xml:space="preserve">calendars, </w:t>
      </w:r>
      <w:r w:rsidR="00CF4A8A" w:rsidRPr="00694DF8">
        <w:rPr>
          <w:color w:val="000000" w:themeColor="text1"/>
        </w:rPr>
        <w:t>parking signs</w:t>
      </w:r>
      <w:r w:rsidR="00490BE6" w:rsidRPr="00694DF8">
        <w:rPr>
          <w:color w:val="000000" w:themeColor="text1"/>
        </w:rPr>
        <w:t>, etc.</w:t>
      </w:r>
      <w:r w:rsidR="00CB7C58" w:rsidRPr="00694DF8">
        <w:rPr>
          <w:color w:val="000000" w:themeColor="text1"/>
        </w:rPr>
        <w:t xml:space="preserve"> </w:t>
      </w:r>
    </w:p>
    <w:p w14:paraId="44D403D8" w14:textId="0C591090" w:rsidR="003406C6" w:rsidRPr="00694DF8" w:rsidRDefault="003406C6" w:rsidP="00460948">
      <w:pPr>
        <w:pStyle w:val="yiv8769578320msonospacing"/>
        <w:numPr>
          <w:ilvl w:val="0"/>
          <w:numId w:val="1"/>
        </w:numPr>
        <w:spacing w:before="0" w:beforeAutospacing="0" w:after="0" w:afterAutospacing="0"/>
        <w:ind w:left="180" w:hanging="180"/>
        <w:rPr>
          <w:color w:val="000000" w:themeColor="text1"/>
        </w:rPr>
      </w:pPr>
      <w:r w:rsidRPr="00694DF8">
        <w:rPr>
          <w:color w:val="000000" w:themeColor="text1"/>
        </w:rPr>
        <w:t>Jeff says he has a new Squid Patch.</w:t>
      </w:r>
    </w:p>
    <w:p w14:paraId="6AEDFF7E" w14:textId="77777777" w:rsidR="00DC28F3" w:rsidRPr="00694DF8" w:rsidRDefault="00DC28F3" w:rsidP="00F829F3">
      <w:pPr>
        <w:pStyle w:val="yiv8769578320msonospacing"/>
        <w:spacing w:before="0" w:beforeAutospacing="0" w:after="0" w:afterAutospacing="0"/>
        <w:rPr>
          <w:b/>
          <w:bCs/>
          <w:color w:val="000000" w:themeColor="text1"/>
          <w:u w:val="single"/>
        </w:rPr>
      </w:pPr>
    </w:p>
    <w:p w14:paraId="6AF6ACAC" w14:textId="00FFA873" w:rsidR="00F829F3" w:rsidRPr="00694DF8" w:rsidRDefault="00F829F3" w:rsidP="00F829F3">
      <w:pPr>
        <w:pStyle w:val="yiv8769578320msonospacing"/>
        <w:spacing w:before="0" w:beforeAutospacing="0" w:after="0" w:afterAutospacing="0"/>
        <w:rPr>
          <w:color w:val="000000" w:themeColor="text1"/>
        </w:rPr>
      </w:pPr>
      <w:r w:rsidRPr="00694DF8">
        <w:rPr>
          <w:b/>
          <w:bCs/>
          <w:color w:val="000000" w:themeColor="text1"/>
          <w:u w:val="single"/>
        </w:rPr>
        <w:t>OLD BUSINESS</w:t>
      </w:r>
    </w:p>
    <w:p w14:paraId="2655318A" w14:textId="4444971D" w:rsidR="00570959" w:rsidRPr="00694DF8" w:rsidRDefault="00DC28F3" w:rsidP="00BF28B8">
      <w:pPr>
        <w:pStyle w:val="yiv8769578320msonospacing"/>
        <w:numPr>
          <w:ilvl w:val="0"/>
          <w:numId w:val="5"/>
        </w:numPr>
        <w:spacing w:before="0" w:beforeAutospacing="0" w:after="0" w:afterAutospacing="0"/>
        <w:ind w:left="180" w:hanging="180"/>
        <w:rPr>
          <w:color w:val="000000" w:themeColor="text1"/>
        </w:rPr>
      </w:pPr>
      <w:r w:rsidRPr="00694DF8">
        <w:rPr>
          <w:bCs/>
          <w:color w:val="000000" w:themeColor="text1"/>
        </w:rPr>
        <w:t>None</w:t>
      </w:r>
    </w:p>
    <w:p w14:paraId="7C3546E3" w14:textId="25760FB2" w:rsidR="0062192E" w:rsidRPr="00694DF8" w:rsidRDefault="0062192E" w:rsidP="00460948">
      <w:pPr>
        <w:pStyle w:val="yiv8769578320msonospacing"/>
        <w:spacing w:before="0" w:beforeAutospacing="0" w:after="0" w:afterAutospacing="0"/>
        <w:rPr>
          <w:b/>
          <w:bCs/>
          <w:color w:val="000000" w:themeColor="text1"/>
          <w:u w:val="single"/>
        </w:rPr>
      </w:pPr>
    </w:p>
    <w:p w14:paraId="0D600C8E" w14:textId="239A943A" w:rsidR="00460948" w:rsidRPr="00694DF8" w:rsidRDefault="00F829F3" w:rsidP="00460948">
      <w:pPr>
        <w:pStyle w:val="yiv8769578320msonospacing"/>
        <w:spacing w:before="0" w:beforeAutospacing="0" w:after="0" w:afterAutospacing="0"/>
        <w:rPr>
          <w:color w:val="000000" w:themeColor="text1"/>
        </w:rPr>
      </w:pPr>
      <w:r w:rsidRPr="00694DF8">
        <w:rPr>
          <w:b/>
          <w:bCs/>
          <w:color w:val="000000" w:themeColor="text1"/>
          <w:u w:val="single"/>
        </w:rPr>
        <w:lastRenderedPageBreak/>
        <w:t>NEW BUSINESS</w:t>
      </w:r>
    </w:p>
    <w:p w14:paraId="01A477A5" w14:textId="1E44CF98" w:rsidR="005C1F1C" w:rsidRPr="00694DF8" w:rsidRDefault="005C1F1C" w:rsidP="005C1F1C">
      <w:pPr>
        <w:pStyle w:val="yiv8769578320msonospacing"/>
        <w:numPr>
          <w:ilvl w:val="0"/>
          <w:numId w:val="5"/>
        </w:numPr>
        <w:spacing w:before="0" w:beforeAutospacing="0" w:after="0" w:afterAutospacing="0"/>
        <w:ind w:left="180" w:hanging="180"/>
        <w:rPr>
          <w:bCs/>
          <w:color w:val="000000" w:themeColor="text1"/>
        </w:rPr>
      </w:pPr>
      <w:r w:rsidRPr="00694DF8">
        <w:rPr>
          <w:bCs/>
          <w:color w:val="000000" w:themeColor="text1"/>
        </w:rPr>
        <w:t>None</w:t>
      </w:r>
    </w:p>
    <w:p w14:paraId="0727684B" w14:textId="77777777" w:rsidR="005C1F1C" w:rsidRPr="00694DF8" w:rsidRDefault="005C1F1C" w:rsidP="005C1F1C">
      <w:pPr>
        <w:pStyle w:val="yiv8769578320msonospacing"/>
        <w:spacing w:before="0" w:beforeAutospacing="0" w:after="0" w:afterAutospacing="0"/>
        <w:rPr>
          <w:b/>
          <w:bCs/>
          <w:color w:val="000000" w:themeColor="text1"/>
          <w:u w:val="single"/>
        </w:rPr>
      </w:pPr>
    </w:p>
    <w:p w14:paraId="4D8987E1" w14:textId="0DD1449D" w:rsidR="001D253A" w:rsidRPr="00694DF8" w:rsidRDefault="00F829F3" w:rsidP="006A1C2D">
      <w:pPr>
        <w:pStyle w:val="yiv8769578320msonospacing"/>
        <w:spacing w:before="0" w:beforeAutospacing="0" w:after="0" w:afterAutospacing="0"/>
        <w:rPr>
          <w:color w:val="000000" w:themeColor="text1"/>
        </w:rPr>
      </w:pPr>
      <w:r w:rsidRPr="00694DF8">
        <w:rPr>
          <w:b/>
          <w:bCs/>
          <w:color w:val="000000" w:themeColor="text1"/>
          <w:u w:val="single"/>
        </w:rPr>
        <w:t>GOOD OF THE ORDER</w:t>
      </w:r>
      <w:bookmarkStart w:id="0" w:name="_Hlk27307420"/>
    </w:p>
    <w:p w14:paraId="0F2E9023" w14:textId="1434F8F3" w:rsidR="005C1F1C" w:rsidRPr="00694DF8" w:rsidRDefault="006019CB" w:rsidP="005C1F1C">
      <w:pPr>
        <w:pStyle w:val="yiv8769578320msonospacing"/>
        <w:numPr>
          <w:ilvl w:val="0"/>
          <w:numId w:val="2"/>
        </w:numPr>
        <w:spacing w:before="0" w:beforeAutospacing="0" w:after="0" w:afterAutospacing="0"/>
        <w:ind w:left="180" w:hanging="180"/>
        <w:rPr>
          <w:b/>
          <w:color w:val="000000" w:themeColor="text1"/>
        </w:rPr>
      </w:pPr>
      <w:r w:rsidRPr="00694DF8">
        <w:rPr>
          <w:b/>
          <w:color w:val="000000" w:themeColor="text1"/>
        </w:rPr>
        <w:t>April Base Picnic April 26</w:t>
      </w:r>
    </w:p>
    <w:p w14:paraId="01954F60" w14:textId="3E9DFFAE" w:rsidR="005C1F1C" w:rsidRPr="00694DF8" w:rsidRDefault="006019CB" w:rsidP="005C1F1C">
      <w:pPr>
        <w:pStyle w:val="yiv8769578320msonospacing"/>
        <w:numPr>
          <w:ilvl w:val="0"/>
          <w:numId w:val="13"/>
        </w:numPr>
        <w:spacing w:before="0" w:beforeAutospacing="0" w:after="0" w:afterAutospacing="0"/>
        <w:ind w:left="540"/>
        <w:rPr>
          <w:b/>
          <w:color w:val="000000" w:themeColor="text1"/>
        </w:rPr>
      </w:pPr>
      <w:r w:rsidRPr="00694DF8">
        <w:rPr>
          <w:bCs/>
          <w:color w:val="000000" w:themeColor="text1"/>
        </w:rPr>
        <w:t xml:space="preserve">Mike reminded us to plan on attending the base </w:t>
      </w:r>
      <w:r w:rsidR="00A215ED" w:rsidRPr="00694DF8">
        <w:rPr>
          <w:bCs/>
          <w:color w:val="000000" w:themeColor="text1"/>
        </w:rPr>
        <w:t>spring</w:t>
      </w:r>
      <w:r w:rsidRPr="00694DF8">
        <w:rPr>
          <w:bCs/>
          <w:color w:val="000000" w:themeColor="text1"/>
        </w:rPr>
        <w:t xml:space="preserve"> picnic at the Catawba Nuclear Station pavilion on April 26</w:t>
      </w:r>
      <w:r w:rsidRPr="00694DF8">
        <w:rPr>
          <w:bCs/>
          <w:color w:val="000000" w:themeColor="text1"/>
          <w:vertAlign w:val="superscript"/>
        </w:rPr>
        <w:t>th</w:t>
      </w:r>
      <w:r w:rsidRPr="00694DF8">
        <w:rPr>
          <w:bCs/>
          <w:color w:val="000000" w:themeColor="text1"/>
        </w:rPr>
        <w:t>.  The gate opens at noon and a map will be attached to the picnic notice when mailed out in April.</w:t>
      </w:r>
    </w:p>
    <w:p w14:paraId="5812D44A" w14:textId="77777777" w:rsidR="005C1F1C" w:rsidRPr="00694DF8" w:rsidRDefault="005C1F1C" w:rsidP="005C1F1C">
      <w:pPr>
        <w:pStyle w:val="yiv8769578320msonospacing"/>
        <w:spacing w:before="0" w:beforeAutospacing="0" w:after="0" w:afterAutospacing="0"/>
        <w:ind w:left="540"/>
        <w:rPr>
          <w:b/>
          <w:color w:val="000000" w:themeColor="text1"/>
        </w:rPr>
      </w:pPr>
    </w:p>
    <w:p w14:paraId="48DF81CF" w14:textId="12FF3E9F" w:rsidR="006019CB" w:rsidRPr="00694DF8" w:rsidRDefault="006019CB" w:rsidP="00A4790F">
      <w:pPr>
        <w:pStyle w:val="ListParagraph"/>
        <w:numPr>
          <w:ilvl w:val="0"/>
          <w:numId w:val="2"/>
        </w:numPr>
        <w:spacing w:after="0" w:line="240" w:lineRule="auto"/>
        <w:ind w:left="180" w:hanging="180"/>
        <w:contextualSpacing w:val="0"/>
        <w:rPr>
          <w:rFonts w:ascii="Times New Roman" w:hAnsi="Times New Roman" w:cs="Times New Roman"/>
          <w:b/>
          <w:color w:val="000000" w:themeColor="text1"/>
          <w:sz w:val="24"/>
          <w:szCs w:val="24"/>
        </w:rPr>
      </w:pPr>
      <w:r w:rsidRPr="00694DF8">
        <w:rPr>
          <w:rFonts w:ascii="Times New Roman" w:hAnsi="Times New Roman" w:cs="Times New Roman"/>
          <w:b/>
          <w:color w:val="000000" w:themeColor="text1"/>
          <w:sz w:val="24"/>
          <w:szCs w:val="24"/>
        </w:rPr>
        <w:t>Burnsville – Moonshine Mountain May 16 – 18</w:t>
      </w:r>
    </w:p>
    <w:p w14:paraId="4A707715" w14:textId="38D393A3" w:rsidR="006019CB" w:rsidRPr="00694DF8" w:rsidRDefault="006019CB" w:rsidP="006019CB">
      <w:pPr>
        <w:pStyle w:val="ListParagraph"/>
        <w:numPr>
          <w:ilvl w:val="0"/>
          <w:numId w:val="13"/>
        </w:numPr>
        <w:spacing w:after="0" w:line="240" w:lineRule="auto"/>
        <w:ind w:left="540"/>
        <w:contextualSpacing w:val="0"/>
        <w:rPr>
          <w:rFonts w:ascii="Times New Roman" w:hAnsi="Times New Roman" w:cs="Times New Roman"/>
          <w:bCs/>
          <w:color w:val="000000" w:themeColor="text1"/>
          <w:sz w:val="24"/>
          <w:szCs w:val="24"/>
        </w:rPr>
      </w:pPr>
      <w:r w:rsidRPr="00694DF8">
        <w:rPr>
          <w:rFonts w:ascii="Times New Roman" w:hAnsi="Times New Roman" w:cs="Times New Roman"/>
          <w:bCs/>
          <w:color w:val="000000" w:themeColor="text1"/>
          <w:sz w:val="24"/>
          <w:szCs w:val="24"/>
        </w:rPr>
        <w:t>Mike also reminded us to make sure we are registered for the Moonshine Mountain weekend which occurs May 16</w:t>
      </w:r>
      <w:r w:rsidRPr="00694DF8">
        <w:rPr>
          <w:rFonts w:ascii="Times New Roman" w:hAnsi="Times New Roman" w:cs="Times New Roman"/>
          <w:bCs/>
          <w:color w:val="000000" w:themeColor="text1"/>
          <w:sz w:val="24"/>
          <w:szCs w:val="24"/>
          <w:vertAlign w:val="superscript"/>
        </w:rPr>
        <w:t>th</w:t>
      </w:r>
      <w:r w:rsidRPr="00694DF8">
        <w:rPr>
          <w:rFonts w:ascii="Times New Roman" w:hAnsi="Times New Roman" w:cs="Times New Roman"/>
          <w:bCs/>
          <w:color w:val="000000" w:themeColor="text1"/>
          <w:sz w:val="24"/>
          <w:szCs w:val="24"/>
        </w:rPr>
        <w:t xml:space="preserve"> thru 18</w:t>
      </w:r>
      <w:r w:rsidRPr="00694DF8">
        <w:rPr>
          <w:rFonts w:ascii="Times New Roman" w:hAnsi="Times New Roman" w:cs="Times New Roman"/>
          <w:bCs/>
          <w:color w:val="000000" w:themeColor="text1"/>
          <w:sz w:val="24"/>
          <w:szCs w:val="24"/>
          <w:vertAlign w:val="superscript"/>
        </w:rPr>
        <w:t>th</w:t>
      </w:r>
      <w:r w:rsidRPr="00694DF8">
        <w:rPr>
          <w:rFonts w:ascii="Times New Roman" w:hAnsi="Times New Roman" w:cs="Times New Roman"/>
          <w:bCs/>
          <w:color w:val="000000" w:themeColor="text1"/>
          <w:sz w:val="24"/>
          <w:szCs w:val="24"/>
        </w:rPr>
        <w:t>.</w:t>
      </w:r>
    </w:p>
    <w:p w14:paraId="5609A8FF" w14:textId="3F7F2C5F" w:rsidR="00CD7072" w:rsidRPr="00694DF8" w:rsidRDefault="00CD7072" w:rsidP="006019CB">
      <w:pPr>
        <w:pStyle w:val="ListParagraph"/>
        <w:numPr>
          <w:ilvl w:val="0"/>
          <w:numId w:val="13"/>
        </w:numPr>
        <w:spacing w:after="0" w:line="240" w:lineRule="auto"/>
        <w:ind w:left="540"/>
        <w:contextualSpacing w:val="0"/>
        <w:rPr>
          <w:rFonts w:ascii="Times New Roman" w:hAnsi="Times New Roman" w:cs="Times New Roman"/>
          <w:bCs/>
          <w:color w:val="000000" w:themeColor="text1"/>
          <w:sz w:val="24"/>
          <w:szCs w:val="24"/>
        </w:rPr>
      </w:pPr>
      <w:r w:rsidRPr="00694DF8">
        <w:rPr>
          <w:rFonts w:ascii="Times New Roman" w:hAnsi="Times New Roman" w:cs="Times New Roman"/>
          <w:bCs/>
          <w:color w:val="000000" w:themeColor="text1"/>
          <w:sz w:val="24"/>
          <w:szCs w:val="24"/>
        </w:rPr>
        <w:t>A question was asked whether the road to the Big Lynn Lodge was open so Andrew Brown said he would check on the status of the road to the lodge.</w:t>
      </w:r>
    </w:p>
    <w:p w14:paraId="3E67DE75" w14:textId="40568EBA" w:rsidR="003040E9" w:rsidRPr="00694DF8" w:rsidRDefault="003040E9" w:rsidP="003040E9">
      <w:pPr>
        <w:pStyle w:val="yiv8769578320msonospacing"/>
        <w:numPr>
          <w:ilvl w:val="0"/>
          <w:numId w:val="13"/>
        </w:numPr>
        <w:spacing w:before="0" w:beforeAutospacing="0" w:after="0" w:afterAutospacing="0"/>
        <w:ind w:left="540"/>
        <w:rPr>
          <w:color w:val="000000" w:themeColor="text1"/>
        </w:rPr>
      </w:pPr>
      <w:r w:rsidRPr="00694DF8">
        <w:rPr>
          <w:color w:val="000000" w:themeColor="text1"/>
        </w:rPr>
        <w:t xml:space="preserve">The Big Lynn Lodge is located on Hwy 226-A in Little Switzerland, NC 28749. </w:t>
      </w:r>
    </w:p>
    <w:p w14:paraId="032AB0F6" w14:textId="77777777" w:rsidR="006019CB" w:rsidRPr="00694DF8" w:rsidRDefault="006019CB" w:rsidP="006019CB">
      <w:pPr>
        <w:pStyle w:val="ListParagraph"/>
        <w:spacing w:after="0" w:line="240" w:lineRule="auto"/>
        <w:ind w:left="180"/>
        <w:contextualSpacing w:val="0"/>
        <w:rPr>
          <w:rFonts w:ascii="Times New Roman" w:hAnsi="Times New Roman" w:cs="Times New Roman"/>
          <w:b/>
          <w:color w:val="000000" w:themeColor="text1"/>
          <w:sz w:val="24"/>
          <w:szCs w:val="24"/>
        </w:rPr>
      </w:pPr>
    </w:p>
    <w:p w14:paraId="290284A2" w14:textId="2A398916" w:rsidR="006019CB" w:rsidRPr="00694DF8" w:rsidRDefault="00CD7072" w:rsidP="00CD7072">
      <w:pPr>
        <w:pStyle w:val="ListParagraph"/>
        <w:numPr>
          <w:ilvl w:val="0"/>
          <w:numId w:val="2"/>
        </w:numPr>
        <w:spacing w:after="0" w:line="240" w:lineRule="auto"/>
        <w:ind w:left="360"/>
        <w:contextualSpacing w:val="0"/>
        <w:rPr>
          <w:rFonts w:ascii="Times New Roman" w:hAnsi="Times New Roman" w:cs="Times New Roman"/>
          <w:b/>
          <w:color w:val="000000" w:themeColor="text1"/>
          <w:sz w:val="24"/>
          <w:szCs w:val="24"/>
        </w:rPr>
      </w:pPr>
      <w:r w:rsidRPr="00694DF8">
        <w:rPr>
          <w:rFonts w:ascii="Times New Roman" w:hAnsi="Times New Roman" w:cs="Times New Roman"/>
          <w:b/>
          <w:color w:val="000000" w:themeColor="text1"/>
          <w:sz w:val="24"/>
          <w:szCs w:val="24"/>
        </w:rPr>
        <w:t>Catawba Park Open for July 4</w:t>
      </w:r>
      <w:r w:rsidRPr="00694DF8">
        <w:rPr>
          <w:rFonts w:ascii="Times New Roman" w:hAnsi="Times New Roman" w:cs="Times New Roman"/>
          <w:b/>
          <w:color w:val="000000" w:themeColor="text1"/>
          <w:sz w:val="24"/>
          <w:szCs w:val="24"/>
          <w:vertAlign w:val="superscript"/>
        </w:rPr>
        <w:t>th</w:t>
      </w:r>
    </w:p>
    <w:p w14:paraId="2D87A4BB" w14:textId="1A150D29" w:rsidR="00CD7072" w:rsidRPr="00694DF8" w:rsidRDefault="00CD7072" w:rsidP="00CD7072">
      <w:pPr>
        <w:pStyle w:val="ListParagraph"/>
        <w:numPr>
          <w:ilvl w:val="0"/>
          <w:numId w:val="31"/>
        </w:numPr>
        <w:spacing w:after="0" w:line="240" w:lineRule="auto"/>
        <w:ind w:left="720"/>
        <w:contextualSpacing w:val="0"/>
        <w:rPr>
          <w:rFonts w:ascii="Times New Roman" w:hAnsi="Times New Roman" w:cs="Times New Roman"/>
          <w:bCs/>
          <w:color w:val="000000" w:themeColor="text1"/>
          <w:sz w:val="24"/>
          <w:szCs w:val="24"/>
        </w:rPr>
      </w:pPr>
      <w:r w:rsidRPr="00694DF8">
        <w:rPr>
          <w:rFonts w:ascii="Times New Roman" w:hAnsi="Times New Roman" w:cs="Times New Roman"/>
          <w:bCs/>
          <w:color w:val="000000" w:themeColor="text1"/>
          <w:sz w:val="24"/>
          <w:szCs w:val="24"/>
        </w:rPr>
        <w:t>Tom Kelly reported that the location where we have our base picnics is open for the date of July 4</w:t>
      </w:r>
      <w:r w:rsidRPr="00694DF8">
        <w:rPr>
          <w:rFonts w:ascii="Times New Roman" w:hAnsi="Times New Roman" w:cs="Times New Roman"/>
          <w:bCs/>
          <w:color w:val="000000" w:themeColor="text1"/>
          <w:sz w:val="24"/>
          <w:szCs w:val="24"/>
          <w:vertAlign w:val="superscript"/>
        </w:rPr>
        <w:t>th</w:t>
      </w:r>
      <w:r w:rsidRPr="00694DF8">
        <w:rPr>
          <w:rFonts w:ascii="Times New Roman" w:hAnsi="Times New Roman" w:cs="Times New Roman"/>
          <w:bCs/>
          <w:color w:val="000000" w:themeColor="text1"/>
          <w:sz w:val="24"/>
          <w:szCs w:val="24"/>
        </w:rPr>
        <w:t>.  Tom put it out to our folks to see if there was interest in reserving the park pavilion for the 4</w:t>
      </w:r>
      <w:r w:rsidRPr="00694DF8">
        <w:rPr>
          <w:rFonts w:ascii="Times New Roman" w:hAnsi="Times New Roman" w:cs="Times New Roman"/>
          <w:bCs/>
          <w:color w:val="000000" w:themeColor="text1"/>
          <w:sz w:val="24"/>
          <w:szCs w:val="24"/>
          <w:vertAlign w:val="superscript"/>
        </w:rPr>
        <w:t>th</w:t>
      </w:r>
      <w:r w:rsidRPr="00694DF8">
        <w:rPr>
          <w:rFonts w:ascii="Times New Roman" w:hAnsi="Times New Roman" w:cs="Times New Roman"/>
          <w:bCs/>
          <w:color w:val="000000" w:themeColor="text1"/>
          <w:sz w:val="24"/>
          <w:szCs w:val="24"/>
        </w:rPr>
        <w:t xml:space="preserve"> if folks wanted to come and watch the fireworks which are launched from the Buster Boyd Bridge in Lake Wylie.</w:t>
      </w:r>
    </w:p>
    <w:p w14:paraId="04F9DA2A" w14:textId="77777777" w:rsidR="006019CB" w:rsidRPr="00694DF8" w:rsidRDefault="006019CB" w:rsidP="006019CB">
      <w:pPr>
        <w:pStyle w:val="ListParagraph"/>
        <w:spacing w:after="0" w:line="240" w:lineRule="auto"/>
        <w:ind w:left="180"/>
        <w:contextualSpacing w:val="0"/>
        <w:rPr>
          <w:rFonts w:ascii="Times New Roman" w:hAnsi="Times New Roman" w:cs="Times New Roman"/>
          <w:b/>
          <w:color w:val="000000" w:themeColor="text1"/>
          <w:sz w:val="24"/>
          <w:szCs w:val="24"/>
        </w:rPr>
      </w:pPr>
    </w:p>
    <w:p w14:paraId="74F2DD61" w14:textId="537E8E59" w:rsidR="00CD7072" w:rsidRPr="00694DF8" w:rsidRDefault="00CD7072" w:rsidP="00A4790F">
      <w:pPr>
        <w:pStyle w:val="ListParagraph"/>
        <w:numPr>
          <w:ilvl w:val="0"/>
          <w:numId w:val="2"/>
        </w:numPr>
        <w:spacing w:after="0" w:line="240" w:lineRule="auto"/>
        <w:ind w:left="180" w:hanging="180"/>
        <w:contextualSpacing w:val="0"/>
        <w:rPr>
          <w:rFonts w:ascii="Times New Roman" w:hAnsi="Times New Roman" w:cs="Times New Roman"/>
          <w:b/>
          <w:color w:val="000000" w:themeColor="text1"/>
          <w:sz w:val="24"/>
          <w:szCs w:val="24"/>
        </w:rPr>
      </w:pPr>
      <w:r w:rsidRPr="00694DF8">
        <w:rPr>
          <w:rFonts w:ascii="Times New Roman" w:hAnsi="Times New Roman" w:cs="Times New Roman"/>
          <w:b/>
          <w:color w:val="000000" w:themeColor="text1"/>
          <w:sz w:val="24"/>
          <w:szCs w:val="24"/>
        </w:rPr>
        <w:t>VFW Lighting Project</w:t>
      </w:r>
    </w:p>
    <w:p w14:paraId="48293DCA" w14:textId="1545E060" w:rsidR="00CD7072" w:rsidRPr="00694DF8" w:rsidRDefault="00CD7072" w:rsidP="00CD7072">
      <w:pPr>
        <w:pStyle w:val="ListParagraph"/>
        <w:numPr>
          <w:ilvl w:val="0"/>
          <w:numId w:val="31"/>
        </w:numPr>
        <w:spacing w:after="0" w:line="240" w:lineRule="auto"/>
        <w:ind w:left="540"/>
        <w:contextualSpacing w:val="0"/>
        <w:rPr>
          <w:rFonts w:ascii="Times New Roman" w:hAnsi="Times New Roman" w:cs="Times New Roman"/>
          <w:bCs/>
          <w:color w:val="000000" w:themeColor="text1"/>
          <w:sz w:val="24"/>
          <w:szCs w:val="24"/>
        </w:rPr>
      </w:pPr>
      <w:r w:rsidRPr="00694DF8">
        <w:rPr>
          <w:rFonts w:ascii="Times New Roman" w:hAnsi="Times New Roman" w:cs="Times New Roman"/>
          <w:bCs/>
          <w:color w:val="000000" w:themeColor="text1"/>
          <w:sz w:val="24"/>
          <w:szCs w:val="24"/>
        </w:rPr>
        <w:t xml:space="preserve">Tom Kelly reported that our </w:t>
      </w:r>
      <w:r w:rsidR="00C92E74" w:rsidRPr="00694DF8">
        <w:rPr>
          <w:rFonts w:ascii="Times New Roman" w:hAnsi="Times New Roman" w:cs="Times New Roman"/>
          <w:bCs/>
          <w:color w:val="000000" w:themeColor="text1"/>
          <w:sz w:val="24"/>
          <w:szCs w:val="24"/>
        </w:rPr>
        <w:t xml:space="preserve">lighting </w:t>
      </w:r>
      <w:r w:rsidRPr="00694DF8">
        <w:rPr>
          <w:rFonts w:ascii="Times New Roman" w:hAnsi="Times New Roman" w:cs="Times New Roman"/>
          <w:bCs/>
          <w:color w:val="000000" w:themeColor="text1"/>
          <w:sz w:val="24"/>
          <w:szCs w:val="24"/>
        </w:rPr>
        <w:t xml:space="preserve">upgrade of the rooms and kitchen area </w:t>
      </w:r>
      <w:r w:rsidR="00C43EA6">
        <w:rPr>
          <w:rFonts w:ascii="Times New Roman" w:hAnsi="Times New Roman" w:cs="Times New Roman"/>
          <w:bCs/>
          <w:color w:val="000000" w:themeColor="text1"/>
          <w:sz w:val="24"/>
          <w:szCs w:val="24"/>
        </w:rPr>
        <w:t xml:space="preserve">at the VFW </w:t>
      </w:r>
      <w:r w:rsidR="00C92E74" w:rsidRPr="00694DF8">
        <w:rPr>
          <w:rFonts w:ascii="Times New Roman" w:hAnsi="Times New Roman" w:cs="Times New Roman"/>
          <w:bCs/>
          <w:color w:val="000000" w:themeColor="text1"/>
          <w:sz w:val="24"/>
          <w:szCs w:val="24"/>
        </w:rPr>
        <w:t>which</w:t>
      </w:r>
      <w:r w:rsidRPr="00694DF8">
        <w:rPr>
          <w:rFonts w:ascii="Times New Roman" w:hAnsi="Times New Roman" w:cs="Times New Roman"/>
          <w:bCs/>
          <w:color w:val="000000" w:themeColor="text1"/>
          <w:sz w:val="24"/>
          <w:szCs w:val="24"/>
        </w:rPr>
        <w:t xml:space="preserve"> we use </w:t>
      </w:r>
      <w:r w:rsidR="00C92E74" w:rsidRPr="00694DF8">
        <w:rPr>
          <w:rFonts w:ascii="Times New Roman" w:hAnsi="Times New Roman" w:cs="Times New Roman"/>
          <w:bCs/>
          <w:color w:val="000000" w:themeColor="text1"/>
          <w:sz w:val="24"/>
          <w:szCs w:val="24"/>
        </w:rPr>
        <w:t xml:space="preserve">during </w:t>
      </w:r>
      <w:r w:rsidRPr="00694DF8">
        <w:rPr>
          <w:rFonts w:ascii="Times New Roman" w:hAnsi="Times New Roman" w:cs="Times New Roman"/>
          <w:bCs/>
          <w:color w:val="000000" w:themeColor="text1"/>
          <w:sz w:val="24"/>
          <w:szCs w:val="24"/>
        </w:rPr>
        <w:t>our base meetings have been upgraded with new LED lighting</w:t>
      </w:r>
      <w:r w:rsidR="00792755" w:rsidRPr="00694DF8">
        <w:rPr>
          <w:rFonts w:ascii="Times New Roman" w:hAnsi="Times New Roman" w:cs="Times New Roman"/>
          <w:bCs/>
          <w:color w:val="000000" w:themeColor="text1"/>
          <w:sz w:val="24"/>
          <w:szCs w:val="24"/>
        </w:rPr>
        <w:t>.  Worker</w:t>
      </w:r>
      <w:r w:rsidR="00C92E74" w:rsidRPr="00694DF8">
        <w:rPr>
          <w:rFonts w:ascii="Times New Roman" w:hAnsi="Times New Roman" w:cs="Times New Roman"/>
          <w:bCs/>
          <w:color w:val="000000" w:themeColor="text1"/>
          <w:sz w:val="24"/>
          <w:szCs w:val="24"/>
        </w:rPr>
        <w:t>-bee</w:t>
      </w:r>
      <w:r w:rsidR="00792755" w:rsidRPr="00694DF8">
        <w:rPr>
          <w:rFonts w:ascii="Times New Roman" w:hAnsi="Times New Roman" w:cs="Times New Roman"/>
          <w:bCs/>
          <w:color w:val="000000" w:themeColor="text1"/>
          <w:sz w:val="24"/>
          <w:szCs w:val="24"/>
        </w:rPr>
        <w:t xml:space="preserve">s were Don Schob (who coordinated purchasing the necessary materials), Rick Petitt, Tom Kelly and Don’s friend from where Don volunteers as a fire fighter.  </w:t>
      </w:r>
    </w:p>
    <w:p w14:paraId="36BD3D67" w14:textId="4F9DD62E" w:rsidR="00792755" w:rsidRPr="00694DF8" w:rsidRDefault="00C92E74" w:rsidP="00CD7072">
      <w:pPr>
        <w:pStyle w:val="ListParagraph"/>
        <w:numPr>
          <w:ilvl w:val="0"/>
          <w:numId w:val="31"/>
        </w:numPr>
        <w:spacing w:after="0" w:line="240" w:lineRule="auto"/>
        <w:ind w:left="540"/>
        <w:contextualSpacing w:val="0"/>
        <w:rPr>
          <w:rFonts w:ascii="Times New Roman" w:hAnsi="Times New Roman" w:cs="Times New Roman"/>
          <w:bCs/>
          <w:color w:val="000000" w:themeColor="text1"/>
          <w:sz w:val="24"/>
          <w:szCs w:val="24"/>
        </w:rPr>
      </w:pPr>
      <w:r w:rsidRPr="00694DF8">
        <w:rPr>
          <w:rFonts w:ascii="Times New Roman" w:hAnsi="Times New Roman" w:cs="Times New Roman"/>
          <w:bCs/>
          <w:color w:val="000000" w:themeColor="text1"/>
          <w:sz w:val="24"/>
          <w:szCs w:val="24"/>
        </w:rPr>
        <w:t>Mon</w:t>
      </w:r>
      <w:r w:rsidR="00E54D51">
        <w:rPr>
          <w:rFonts w:ascii="Times New Roman" w:hAnsi="Times New Roman" w:cs="Times New Roman"/>
          <w:bCs/>
          <w:color w:val="000000" w:themeColor="text1"/>
          <w:sz w:val="24"/>
          <w:szCs w:val="24"/>
        </w:rPr>
        <w:t>ey</w:t>
      </w:r>
      <w:r w:rsidR="00792755" w:rsidRPr="00694DF8">
        <w:rPr>
          <w:rFonts w:ascii="Times New Roman" w:hAnsi="Times New Roman" w:cs="Times New Roman"/>
          <w:bCs/>
          <w:color w:val="000000" w:themeColor="text1"/>
          <w:sz w:val="24"/>
          <w:szCs w:val="24"/>
        </w:rPr>
        <w:t xml:space="preserve"> for the materials for the project were </w:t>
      </w:r>
      <w:r w:rsidRPr="00694DF8">
        <w:rPr>
          <w:rFonts w:ascii="Times New Roman" w:hAnsi="Times New Roman" w:cs="Times New Roman"/>
          <w:bCs/>
          <w:color w:val="000000" w:themeColor="text1"/>
          <w:sz w:val="24"/>
          <w:szCs w:val="24"/>
        </w:rPr>
        <w:t>donated</w:t>
      </w:r>
      <w:r w:rsidR="00792755" w:rsidRPr="00694DF8">
        <w:rPr>
          <w:rFonts w:ascii="Times New Roman" w:hAnsi="Times New Roman" w:cs="Times New Roman"/>
          <w:bCs/>
          <w:color w:val="000000" w:themeColor="text1"/>
          <w:sz w:val="24"/>
          <w:szCs w:val="24"/>
        </w:rPr>
        <w:t xml:space="preserve"> </w:t>
      </w:r>
      <w:r w:rsidRPr="00694DF8">
        <w:rPr>
          <w:rFonts w:ascii="Times New Roman" w:hAnsi="Times New Roman" w:cs="Times New Roman"/>
          <w:bCs/>
          <w:color w:val="000000" w:themeColor="text1"/>
          <w:sz w:val="24"/>
          <w:szCs w:val="24"/>
        </w:rPr>
        <w:t>from</w:t>
      </w:r>
      <w:r w:rsidR="00792755" w:rsidRPr="00694DF8">
        <w:rPr>
          <w:rFonts w:ascii="Times New Roman" w:hAnsi="Times New Roman" w:cs="Times New Roman"/>
          <w:bCs/>
          <w:color w:val="000000" w:themeColor="text1"/>
          <w:sz w:val="24"/>
          <w:szCs w:val="24"/>
        </w:rPr>
        <w:t xml:space="preserve"> our base general fund and installation was </w:t>
      </w:r>
      <w:r w:rsidRPr="00694DF8">
        <w:rPr>
          <w:rFonts w:ascii="Times New Roman" w:hAnsi="Times New Roman" w:cs="Times New Roman"/>
          <w:bCs/>
          <w:color w:val="000000" w:themeColor="text1"/>
          <w:sz w:val="24"/>
          <w:szCs w:val="24"/>
        </w:rPr>
        <w:t xml:space="preserve">performed </w:t>
      </w:r>
      <w:r w:rsidR="00792755" w:rsidRPr="00694DF8">
        <w:rPr>
          <w:rFonts w:ascii="Times New Roman" w:hAnsi="Times New Roman" w:cs="Times New Roman"/>
          <w:bCs/>
          <w:color w:val="000000" w:themeColor="text1"/>
          <w:sz w:val="24"/>
          <w:szCs w:val="24"/>
        </w:rPr>
        <w:t>by those listed above.</w:t>
      </w:r>
    </w:p>
    <w:p w14:paraId="0E182BB4" w14:textId="245B04AC" w:rsidR="00792755" w:rsidRPr="00694DF8" w:rsidRDefault="00792755" w:rsidP="00CD7072">
      <w:pPr>
        <w:pStyle w:val="ListParagraph"/>
        <w:numPr>
          <w:ilvl w:val="0"/>
          <w:numId w:val="31"/>
        </w:numPr>
        <w:spacing w:after="0" w:line="240" w:lineRule="auto"/>
        <w:ind w:left="540"/>
        <w:contextualSpacing w:val="0"/>
        <w:rPr>
          <w:rFonts w:ascii="Times New Roman" w:hAnsi="Times New Roman" w:cs="Times New Roman"/>
          <w:bCs/>
          <w:color w:val="000000" w:themeColor="text1"/>
          <w:sz w:val="24"/>
          <w:szCs w:val="24"/>
        </w:rPr>
      </w:pPr>
      <w:r w:rsidRPr="00694DF8">
        <w:rPr>
          <w:rFonts w:ascii="Times New Roman" w:hAnsi="Times New Roman" w:cs="Times New Roman"/>
          <w:bCs/>
          <w:color w:val="000000" w:themeColor="text1"/>
          <w:sz w:val="24"/>
          <w:szCs w:val="24"/>
        </w:rPr>
        <w:t xml:space="preserve">The VFW was very pleased and thankful for the donated installation.  The VFW </w:t>
      </w:r>
      <w:r w:rsidR="00C92E74" w:rsidRPr="00694DF8">
        <w:rPr>
          <w:rFonts w:ascii="Times New Roman" w:hAnsi="Times New Roman" w:cs="Times New Roman"/>
          <w:bCs/>
          <w:color w:val="000000" w:themeColor="text1"/>
          <w:sz w:val="24"/>
          <w:szCs w:val="24"/>
        </w:rPr>
        <w:t xml:space="preserve">now is </w:t>
      </w:r>
      <w:r w:rsidRPr="00694DF8">
        <w:rPr>
          <w:rFonts w:ascii="Times New Roman" w:hAnsi="Times New Roman" w:cs="Times New Roman"/>
          <w:bCs/>
          <w:color w:val="000000" w:themeColor="text1"/>
          <w:sz w:val="24"/>
          <w:szCs w:val="24"/>
        </w:rPr>
        <w:t>also interested in having Don provide a quote for upgrading the lighting in the remaining part of the building which Don said he would</w:t>
      </w:r>
      <w:r w:rsidR="00C92E74" w:rsidRPr="00694DF8">
        <w:rPr>
          <w:rFonts w:ascii="Times New Roman" w:hAnsi="Times New Roman" w:cs="Times New Roman"/>
          <w:bCs/>
          <w:color w:val="000000" w:themeColor="text1"/>
          <w:sz w:val="24"/>
          <w:szCs w:val="24"/>
        </w:rPr>
        <w:t xml:space="preserve"> do</w:t>
      </w:r>
      <w:r w:rsidRPr="00694DF8">
        <w:rPr>
          <w:rFonts w:ascii="Times New Roman" w:hAnsi="Times New Roman" w:cs="Times New Roman"/>
          <w:bCs/>
          <w:color w:val="000000" w:themeColor="text1"/>
          <w:sz w:val="24"/>
          <w:szCs w:val="24"/>
        </w:rPr>
        <w:t xml:space="preserve"> soon.</w:t>
      </w:r>
    </w:p>
    <w:p w14:paraId="0C3BF703" w14:textId="77777777" w:rsidR="00CD7072" w:rsidRPr="00694DF8" w:rsidRDefault="00CD7072" w:rsidP="00CD7072">
      <w:pPr>
        <w:pStyle w:val="ListParagraph"/>
        <w:spacing w:after="0" w:line="240" w:lineRule="auto"/>
        <w:ind w:left="180"/>
        <w:contextualSpacing w:val="0"/>
        <w:rPr>
          <w:rFonts w:ascii="Times New Roman" w:hAnsi="Times New Roman" w:cs="Times New Roman"/>
          <w:b/>
          <w:color w:val="000000" w:themeColor="text1"/>
          <w:sz w:val="24"/>
          <w:szCs w:val="24"/>
        </w:rPr>
      </w:pPr>
    </w:p>
    <w:p w14:paraId="14045F2B" w14:textId="7F1344CC" w:rsidR="00792755" w:rsidRPr="00694DF8" w:rsidRDefault="00792755" w:rsidP="00792755">
      <w:pPr>
        <w:pStyle w:val="yiv8769578320msonospacing"/>
        <w:numPr>
          <w:ilvl w:val="0"/>
          <w:numId w:val="2"/>
        </w:numPr>
        <w:spacing w:before="0" w:beforeAutospacing="0" w:after="0" w:afterAutospacing="0"/>
        <w:ind w:left="187" w:hanging="187"/>
        <w:rPr>
          <w:b/>
          <w:color w:val="000000" w:themeColor="text1"/>
          <w:u w:val="single"/>
        </w:rPr>
      </w:pPr>
      <w:r w:rsidRPr="00694DF8">
        <w:rPr>
          <w:b/>
          <w:color w:val="000000" w:themeColor="text1"/>
        </w:rPr>
        <w:t>USS Charlotte Luncheon – Mar 3  CANCELLED</w:t>
      </w:r>
    </w:p>
    <w:p w14:paraId="58B414FC" w14:textId="519BC959" w:rsidR="00792755" w:rsidRPr="00694DF8" w:rsidRDefault="00792755" w:rsidP="00792755">
      <w:pPr>
        <w:pStyle w:val="ListParagraph"/>
        <w:numPr>
          <w:ilvl w:val="0"/>
          <w:numId w:val="32"/>
        </w:numPr>
        <w:spacing w:after="0" w:line="240" w:lineRule="auto"/>
        <w:ind w:left="540"/>
        <w:contextualSpacing w:val="0"/>
        <w:rPr>
          <w:rFonts w:ascii="Times New Roman" w:hAnsi="Times New Roman" w:cs="Times New Roman"/>
          <w:bCs/>
          <w:color w:val="000000" w:themeColor="text1"/>
          <w:sz w:val="24"/>
          <w:szCs w:val="24"/>
        </w:rPr>
      </w:pPr>
      <w:r w:rsidRPr="00694DF8">
        <w:rPr>
          <w:rFonts w:ascii="Times New Roman" w:hAnsi="Times New Roman" w:cs="Times New Roman"/>
          <w:bCs/>
          <w:color w:val="000000" w:themeColor="text1"/>
          <w:sz w:val="24"/>
          <w:szCs w:val="24"/>
        </w:rPr>
        <w:t>Mike informed us that the luncheon related to the USS Charlotte was cancelled for March 3</w:t>
      </w:r>
      <w:r w:rsidRPr="00694DF8">
        <w:rPr>
          <w:rFonts w:ascii="Times New Roman" w:hAnsi="Times New Roman" w:cs="Times New Roman"/>
          <w:bCs/>
          <w:color w:val="000000" w:themeColor="text1"/>
          <w:sz w:val="24"/>
          <w:szCs w:val="24"/>
          <w:vertAlign w:val="superscript"/>
        </w:rPr>
        <w:t>rd</w:t>
      </w:r>
      <w:r w:rsidRPr="00694DF8">
        <w:rPr>
          <w:rFonts w:ascii="Times New Roman" w:hAnsi="Times New Roman" w:cs="Times New Roman"/>
          <w:bCs/>
          <w:color w:val="000000" w:themeColor="text1"/>
          <w:sz w:val="24"/>
          <w:szCs w:val="24"/>
        </w:rPr>
        <w:t xml:space="preserve"> as </w:t>
      </w:r>
      <w:r w:rsidR="002D07E0" w:rsidRPr="00694DF8">
        <w:rPr>
          <w:rFonts w:ascii="Times New Roman" w:hAnsi="Times New Roman" w:cs="Times New Roman"/>
          <w:bCs/>
          <w:color w:val="000000" w:themeColor="text1"/>
          <w:sz w:val="24"/>
          <w:szCs w:val="24"/>
        </w:rPr>
        <w:t>submarine Charlotte had to leave on an emergency deployment.</w:t>
      </w:r>
    </w:p>
    <w:p w14:paraId="0835D3A0" w14:textId="77777777" w:rsidR="00792755" w:rsidRPr="00694DF8" w:rsidRDefault="00792755" w:rsidP="00792755">
      <w:pPr>
        <w:pStyle w:val="ListParagraph"/>
        <w:spacing w:after="0" w:line="240" w:lineRule="auto"/>
        <w:ind w:left="180"/>
        <w:contextualSpacing w:val="0"/>
        <w:rPr>
          <w:rFonts w:ascii="Times New Roman" w:hAnsi="Times New Roman" w:cs="Times New Roman"/>
          <w:b/>
          <w:color w:val="000000" w:themeColor="text1"/>
          <w:sz w:val="24"/>
          <w:szCs w:val="24"/>
        </w:rPr>
      </w:pPr>
    </w:p>
    <w:p w14:paraId="7086FA1C" w14:textId="0F95FDC9" w:rsidR="002A6B8E" w:rsidRPr="00694DF8" w:rsidRDefault="002A6B8E" w:rsidP="00A4790F">
      <w:pPr>
        <w:pStyle w:val="ListParagraph"/>
        <w:numPr>
          <w:ilvl w:val="0"/>
          <w:numId w:val="2"/>
        </w:numPr>
        <w:spacing w:after="0" w:line="240" w:lineRule="auto"/>
        <w:ind w:left="180" w:hanging="180"/>
        <w:contextualSpacing w:val="0"/>
        <w:rPr>
          <w:rFonts w:ascii="Times New Roman" w:hAnsi="Times New Roman" w:cs="Times New Roman"/>
          <w:b/>
          <w:color w:val="000000" w:themeColor="text1"/>
          <w:sz w:val="24"/>
          <w:szCs w:val="24"/>
        </w:rPr>
      </w:pPr>
      <w:r w:rsidRPr="00694DF8">
        <w:rPr>
          <w:rFonts w:ascii="Times New Roman" w:hAnsi="Times New Roman" w:cs="Times New Roman"/>
          <w:b/>
          <w:color w:val="000000" w:themeColor="text1"/>
          <w:sz w:val="24"/>
          <w:szCs w:val="24"/>
        </w:rPr>
        <w:t>Election Base Officers</w:t>
      </w:r>
      <w:r w:rsidR="00A67D8B" w:rsidRPr="00694DF8">
        <w:rPr>
          <w:rFonts w:ascii="Times New Roman" w:hAnsi="Times New Roman" w:cs="Times New Roman"/>
          <w:b/>
          <w:color w:val="000000" w:themeColor="text1"/>
          <w:sz w:val="24"/>
          <w:szCs w:val="24"/>
        </w:rPr>
        <w:t xml:space="preserve"> for 2025</w:t>
      </w:r>
    </w:p>
    <w:p w14:paraId="7CDC6718" w14:textId="681ACA60" w:rsidR="0054140C" w:rsidRPr="00694DF8" w:rsidRDefault="000F299E" w:rsidP="0054140C">
      <w:pPr>
        <w:pStyle w:val="yiv8769578320msonospacing"/>
        <w:numPr>
          <w:ilvl w:val="0"/>
          <w:numId w:val="24"/>
        </w:numPr>
        <w:spacing w:before="0" w:beforeAutospacing="0" w:after="0" w:afterAutospacing="0"/>
        <w:ind w:left="540"/>
        <w:rPr>
          <w:color w:val="000000" w:themeColor="text1"/>
        </w:rPr>
      </w:pPr>
      <w:r w:rsidRPr="00694DF8">
        <w:rPr>
          <w:color w:val="000000" w:themeColor="text1"/>
        </w:rPr>
        <w:t>Nominations were received for the two base offices up for reelection this year; Base Commander and Base Secretary.</w:t>
      </w:r>
    </w:p>
    <w:p w14:paraId="3EAE8423" w14:textId="2677736F" w:rsidR="000F299E" w:rsidRPr="00694DF8" w:rsidRDefault="000F299E" w:rsidP="0054140C">
      <w:pPr>
        <w:pStyle w:val="yiv8769578320msonospacing"/>
        <w:numPr>
          <w:ilvl w:val="0"/>
          <w:numId w:val="24"/>
        </w:numPr>
        <w:spacing w:before="0" w:beforeAutospacing="0" w:after="0" w:afterAutospacing="0"/>
        <w:ind w:left="540"/>
        <w:rPr>
          <w:color w:val="000000" w:themeColor="text1"/>
        </w:rPr>
      </w:pPr>
      <w:r w:rsidRPr="00694DF8">
        <w:rPr>
          <w:color w:val="000000" w:themeColor="text1"/>
        </w:rPr>
        <w:t>Mike Hubb</w:t>
      </w:r>
      <w:r w:rsidR="00243470" w:rsidRPr="00694DF8">
        <w:rPr>
          <w:color w:val="000000" w:themeColor="text1"/>
        </w:rPr>
        <w:t>ell</w:t>
      </w:r>
      <w:r w:rsidRPr="00694DF8">
        <w:rPr>
          <w:color w:val="000000" w:themeColor="text1"/>
        </w:rPr>
        <w:t xml:space="preserve"> and Rick Petitt were nominated for the office of Base Commander.  Rick</w:t>
      </w:r>
      <w:r w:rsidR="00C92E74" w:rsidRPr="00694DF8">
        <w:rPr>
          <w:color w:val="000000" w:themeColor="text1"/>
        </w:rPr>
        <w:t xml:space="preserve"> however</w:t>
      </w:r>
      <w:r w:rsidRPr="00694DF8">
        <w:rPr>
          <w:color w:val="000000" w:themeColor="text1"/>
        </w:rPr>
        <w:t xml:space="preserve"> has expressed his desire to step down as Base Commander as he said he</w:t>
      </w:r>
      <w:r w:rsidR="00C92E74" w:rsidRPr="00694DF8">
        <w:rPr>
          <w:color w:val="000000" w:themeColor="text1"/>
        </w:rPr>
        <w:t>’</w:t>
      </w:r>
      <w:r w:rsidRPr="00694DF8">
        <w:rPr>
          <w:color w:val="000000" w:themeColor="text1"/>
        </w:rPr>
        <w:t xml:space="preserve">s held the </w:t>
      </w:r>
      <w:r w:rsidR="0099223F">
        <w:rPr>
          <w:color w:val="000000" w:themeColor="text1"/>
        </w:rPr>
        <w:t>office</w:t>
      </w:r>
      <w:r w:rsidRPr="00694DF8">
        <w:rPr>
          <w:color w:val="000000" w:themeColor="text1"/>
        </w:rPr>
        <w:t xml:space="preserve"> for 10 years now.  Mike Hubb</w:t>
      </w:r>
      <w:r w:rsidR="003D0F70" w:rsidRPr="00694DF8">
        <w:rPr>
          <w:color w:val="000000" w:themeColor="text1"/>
        </w:rPr>
        <w:t>ell</w:t>
      </w:r>
      <w:r w:rsidRPr="00694DF8">
        <w:rPr>
          <w:color w:val="000000" w:themeColor="text1"/>
        </w:rPr>
        <w:t xml:space="preserve"> has agreed to perform the duties of Base Commander if elected.</w:t>
      </w:r>
    </w:p>
    <w:p w14:paraId="4C0775EF" w14:textId="5AD37CD2" w:rsidR="000F299E" w:rsidRPr="00694DF8" w:rsidRDefault="000F299E" w:rsidP="0054140C">
      <w:pPr>
        <w:pStyle w:val="yiv8769578320msonospacing"/>
        <w:numPr>
          <w:ilvl w:val="0"/>
          <w:numId w:val="24"/>
        </w:numPr>
        <w:spacing w:before="0" w:beforeAutospacing="0" w:after="0" w:afterAutospacing="0"/>
        <w:ind w:left="540"/>
        <w:rPr>
          <w:color w:val="000000" w:themeColor="text1"/>
        </w:rPr>
      </w:pPr>
      <w:r w:rsidRPr="00694DF8">
        <w:rPr>
          <w:color w:val="000000" w:themeColor="text1"/>
        </w:rPr>
        <w:t>Tom Kelly was renominated as Base Secretary and Tom has agreed to serve again as Base Secretary if reelected.</w:t>
      </w:r>
      <w:r w:rsidR="007B2151" w:rsidRPr="00694DF8">
        <w:rPr>
          <w:color w:val="000000" w:themeColor="text1"/>
        </w:rPr>
        <w:t xml:space="preserve">  Tom has been our base </w:t>
      </w:r>
      <w:r w:rsidR="00C92E74" w:rsidRPr="00694DF8">
        <w:rPr>
          <w:color w:val="000000" w:themeColor="text1"/>
        </w:rPr>
        <w:t>secretary</w:t>
      </w:r>
      <w:r w:rsidR="007B2151" w:rsidRPr="00694DF8">
        <w:rPr>
          <w:color w:val="000000" w:themeColor="text1"/>
        </w:rPr>
        <w:t xml:space="preserve"> for </w:t>
      </w:r>
      <w:r w:rsidR="004111E1" w:rsidRPr="00694DF8">
        <w:rPr>
          <w:color w:val="000000" w:themeColor="text1"/>
        </w:rPr>
        <w:t xml:space="preserve">10-years </w:t>
      </w:r>
      <w:r w:rsidR="00C92E74" w:rsidRPr="00694DF8">
        <w:rPr>
          <w:color w:val="000000" w:themeColor="text1"/>
        </w:rPr>
        <w:t xml:space="preserve">now </w:t>
      </w:r>
      <w:r w:rsidR="004111E1" w:rsidRPr="00694DF8">
        <w:rPr>
          <w:color w:val="000000" w:themeColor="text1"/>
        </w:rPr>
        <w:t xml:space="preserve">also and was sworn in during 2015 </w:t>
      </w:r>
      <w:r w:rsidR="00C92E74" w:rsidRPr="00694DF8">
        <w:rPr>
          <w:color w:val="000000" w:themeColor="text1"/>
        </w:rPr>
        <w:t xml:space="preserve">at the </w:t>
      </w:r>
      <w:r w:rsidR="004111E1" w:rsidRPr="00694DF8">
        <w:rPr>
          <w:color w:val="000000" w:themeColor="text1"/>
        </w:rPr>
        <w:t>same time as Rick was sworn in as base commander.</w:t>
      </w:r>
    </w:p>
    <w:p w14:paraId="7BCB2F72" w14:textId="73D8BDD0" w:rsidR="003040E9" w:rsidRPr="00694DF8" w:rsidRDefault="0054140C" w:rsidP="003040E9">
      <w:pPr>
        <w:pStyle w:val="yiv8769578320msonospacing"/>
        <w:numPr>
          <w:ilvl w:val="0"/>
          <w:numId w:val="24"/>
        </w:numPr>
        <w:spacing w:before="0" w:beforeAutospacing="0" w:after="200" w:afterAutospacing="0"/>
        <w:ind w:left="540"/>
        <w:rPr>
          <w:bCs/>
          <w:color w:val="000000" w:themeColor="text1"/>
        </w:rPr>
      </w:pPr>
      <w:r w:rsidRPr="00694DF8">
        <w:rPr>
          <w:color w:val="000000" w:themeColor="text1"/>
        </w:rPr>
        <w:t xml:space="preserve">Joel Tuchfeld </w:t>
      </w:r>
      <w:r w:rsidR="00A215ED" w:rsidRPr="00694DF8">
        <w:rPr>
          <w:color w:val="000000" w:themeColor="text1"/>
        </w:rPr>
        <w:t xml:space="preserve">as </w:t>
      </w:r>
      <w:r w:rsidRPr="00694DF8">
        <w:rPr>
          <w:color w:val="000000" w:themeColor="text1"/>
        </w:rPr>
        <w:t>Election Master</w:t>
      </w:r>
      <w:r w:rsidR="00A215ED" w:rsidRPr="00694DF8">
        <w:rPr>
          <w:color w:val="000000" w:themeColor="text1"/>
        </w:rPr>
        <w:t xml:space="preserve"> will tally the votes received </w:t>
      </w:r>
      <w:r w:rsidR="008D38E3">
        <w:rPr>
          <w:color w:val="000000" w:themeColor="text1"/>
        </w:rPr>
        <w:t>starting after</w:t>
      </w:r>
      <w:r w:rsidR="00A215ED" w:rsidRPr="00694DF8">
        <w:rPr>
          <w:color w:val="000000" w:themeColor="text1"/>
        </w:rPr>
        <w:t xml:space="preserve"> </w:t>
      </w:r>
      <w:r w:rsidR="008D38E3">
        <w:rPr>
          <w:color w:val="000000" w:themeColor="text1"/>
        </w:rPr>
        <w:t>o</w:t>
      </w:r>
      <w:r w:rsidR="00A215ED" w:rsidRPr="00694DF8">
        <w:rPr>
          <w:color w:val="000000" w:themeColor="text1"/>
        </w:rPr>
        <w:t>ur next base meeting in March</w:t>
      </w:r>
      <w:r w:rsidR="008D38E3">
        <w:rPr>
          <w:color w:val="000000" w:themeColor="text1"/>
        </w:rPr>
        <w:t xml:space="preserve"> and will conclude on Saturday, April 26 the day of our spring base picnic</w:t>
      </w:r>
      <w:r w:rsidR="00A215ED" w:rsidRPr="00694DF8">
        <w:rPr>
          <w:color w:val="000000" w:themeColor="text1"/>
        </w:rPr>
        <w:t xml:space="preserve">.  Voting will be by email and members will be notified to vote and who to vote for </w:t>
      </w:r>
      <w:r w:rsidR="008D38E3">
        <w:rPr>
          <w:color w:val="000000" w:themeColor="text1"/>
        </w:rPr>
        <w:t>after our</w:t>
      </w:r>
      <w:r w:rsidR="00A215ED" w:rsidRPr="00694DF8">
        <w:rPr>
          <w:color w:val="000000" w:themeColor="text1"/>
        </w:rPr>
        <w:t xml:space="preserve"> next base meeting.</w:t>
      </w:r>
    </w:p>
    <w:p w14:paraId="07302053" w14:textId="77777777" w:rsidR="003040E9" w:rsidRPr="00694DF8" w:rsidRDefault="003040E9" w:rsidP="003040E9">
      <w:pPr>
        <w:pStyle w:val="yiv8769578320msonospacing"/>
        <w:spacing w:before="0" w:beforeAutospacing="0" w:after="0" w:afterAutospacing="0"/>
        <w:rPr>
          <w:color w:val="000000" w:themeColor="text1"/>
        </w:rPr>
      </w:pPr>
      <w:r w:rsidRPr="00694DF8">
        <w:rPr>
          <w:b/>
          <w:bCs/>
          <w:color w:val="000000" w:themeColor="text1"/>
          <w:u w:val="single"/>
        </w:rPr>
        <w:lastRenderedPageBreak/>
        <w:t>GOOD OF THE ORDER</w:t>
      </w:r>
      <w:r w:rsidRPr="00694DF8">
        <w:rPr>
          <w:color w:val="000000" w:themeColor="text1"/>
        </w:rPr>
        <w:t xml:space="preserve"> (cont.)</w:t>
      </w:r>
    </w:p>
    <w:p w14:paraId="068209D8" w14:textId="29C50A7D" w:rsidR="007A634B" w:rsidRPr="00694DF8" w:rsidRDefault="007A634B" w:rsidP="003040E9">
      <w:pPr>
        <w:spacing w:after="0" w:line="240" w:lineRule="auto"/>
        <w:rPr>
          <w:rFonts w:ascii="Times New Roman" w:hAnsi="Times New Roman" w:cs="Times New Roman"/>
          <w:b/>
          <w:color w:val="000000" w:themeColor="text1"/>
          <w:sz w:val="24"/>
          <w:szCs w:val="24"/>
        </w:rPr>
      </w:pPr>
    </w:p>
    <w:p w14:paraId="53E31D2C" w14:textId="275F1A56" w:rsidR="002A6B8E" w:rsidRPr="00694DF8" w:rsidRDefault="002A6B8E" w:rsidP="00C53680">
      <w:pPr>
        <w:pStyle w:val="ListParagraph"/>
        <w:numPr>
          <w:ilvl w:val="0"/>
          <w:numId w:val="2"/>
        </w:numPr>
        <w:spacing w:after="0" w:line="240" w:lineRule="auto"/>
        <w:ind w:left="187" w:hanging="187"/>
        <w:contextualSpacing w:val="0"/>
        <w:rPr>
          <w:rFonts w:ascii="Times New Roman" w:hAnsi="Times New Roman" w:cs="Times New Roman"/>
          <w:b/>
          <w:color w:val="000000" w:themeColor="text1"/>
          <w:sz w:val="24"/>
          <w:szCs w:val="24"/>
        </w:rPr>
      </w:pPr>
      <w:r w:rsidRPr="00694DF8">
        <w:rPr>
          <w:rFonts w:ascii="Times New Roman" w:hAnsi="Times New Roman" w:cs="Times New Roman"/>
          <w:b/>
          <w:color w:val="000000" w:themeColor="text1"/>
          <w:sz w:val="24"/>
          <w:szCs w:val="24"/>
        </w:rPr>
        <w:t xml:space="preserve">Hurricane Helena Relief Fund </w:t>
      </w:r>
    </w:p>
    <w:p w14:paraId="7ED1FBFD" w14:textId="7A431C54" w:rsidR="002A6B8E" w:rsidRPr="00694DF8" w:rsidRDefault="007A634B" w:rsidP="00C53680">
      <w:pPr>
        <w:pStyle w:val="ListParagraph"/>
        <w:numPr>
          <w:ilvl w:val="0"/>
          <w:numId w:val="26"/>
        </w:numPr>
        <w:spacing w:after="0" w:line="240" w:lineRule="auto"/>
        <w:ind w:left="547"/>
        <w:contextualSpacing w:val="0"/>
        <w:rPr>
          <w:rFonts w:ascii="Times New Roman" w:hAnsi="Times New Roman" w:cs="Times New Roman"/>
          <w:b/>
          <w:color w:val="000000" w:themeColor="text1"/>
          <w:sz w:val="24"/>
          <w:szCs w:val="24"/>
        </w:rPr>
      </w:pPr>
      <w:r w:rsidRPr="00694DF8">
        <w:rPr>
          <w:rFonts w:ascii="Times New Roman" w:hAnsi="Times New Roman" w:cs="Times New Roman"/>
          <w:bCs/>
          <w:color w:val="000000" w:themeColor="text1"/>
          <w:sz w:val="24"/>
          <w:szCs w:val="24"/>
        </w:rPr>
        <w:t xml:space="preserve">Presently our </w:t>
      </w:r>
      <w:r w:rsidR="008659B0" w:rsidRPr="00694DF8">
        <w:rPr>
          <w:rFonts w:ascii="Times New Roman" w:hAnsi="Times New Roman" w:cs="Times New Roman"/>
          <w:bCs/>
          <w:color w:val="000000" w:themeColor="text1"/>
          <w:sz w:val="24"/>
          <w:szCs w:val="24"/>
        </w:rPr>
        <w:t>Helene Hurricane Relief Fund has 5,027.55 dollars in it.</w:t>
      </w:r>
    </w:p>
    <w:p w14:paraId="2F1A72E6" w14:textId="0413637D" w:rsidR="008659B0" w:rsidRPr="00694DF8" w:rsidRDefault="008659B0" w:rsidP="00C53680">
      <w:pPr>
        <w:pStyle w:val="ListParagraph"/>
        <w:numPr>
          <w:ilvl w:val="0"/>
          <w:numId w:val="26"/>
        </w:numPr>
        <w:spacing w:after="0" w:line="240" w:lineRule="auto"/>
        <w:ind w:left="547"/>
        <w:contextualSpacing w:val="0"/>
        <w:rPr>
          <w:rFonts w:ascii="Times New Roman" w:hAnsi="Times New Roman" w:cs="Times New Roman"/>
          <w:b/>
          <w:color w:val="000000" w:themeColor="text1"/>
          <w:sz w:val="24"/>
          <w:szCs w:val="24"/>
        </w:rPr>
      </w:pPr>
      <w:r w:rsidRPr="00694DF8">
        <w:rPr>
          <w:rFonts w:ascii="Times New Roman" w:hAnsi="Times New Roman" w:cs="Times New Roman"/>
          <w:bCs/>
          <w:color w:val="000000" w:themeColor="text1"/>
          <w:sz w:val="24"/>
          <w:szCs w:val="24"/>
        </w:rPr>
        <w:t>Special thanks goes to Rick Petitt again for starting the Go Fund Me to establish this relief fund.</w:t>
      </w:r>
    </w:p>
    <w:p w14:paraId="34AB34A4" w14:textId="3D1A8D29" w:rsidR="003F2C1D" w:rsidRPr="00694DF8" w:rsidRDefault="003F2C1D" w:rsidP="00C53680">
      <w:pPr>
        <w:pStyle w:val="ListParagraph"/>
        <w:numPr>
          <w:ilvl w:val="0"/>
          <w:numId w:val="26"/>
        </w:numPr>
        <w:spacing w:after="0" w:line="240" w:lineRule="auto"/>
        <w:ind w:left="547"/>
        <w:contextualSpacing w:val="0"/>
        <w:rPr>
          <w:rFonts w:ascii="Times New Roman" w:hAnsi="Times New Roman" w:cs="Times New Roman"/>
          <w:b/>
          <w:color w:val="000000" w:themeColor="text1"/>
          <w:sz w:val="24"/>
          <w:szCs w:val="24"/>
        </w:rPr>
      </w:pPr>
      <w:r w:rsidRPr="00694DF8">
        <w:rPr>
          <w:rFonts w:ascii="Times New Roman" w:hAnsi="Times New Roman" w:cs="Times New Roman"/>
          <w:bCs/>
          <w:color w:val="000000" w:themeColor="text1"/>
          <w:sz w:val="24"/>
          <w:szCs w:val="24"/>
        </w:rPr>
        <w:t>Last month th</w:t>
      </w:r>
      <w:r w:rsidR="0051258C" w:rsidRPr="00694DF8">
        <w:rPr>
          <w:rFonts w:ascii="Times New Roman" w:hAnsi="Times New Roman" w:cs="Times New Roman"/>
          <w:bCs/>
          <w:color w:val="000000" w:themeColor="text1"/>
          <w:sz w:val="24"/>
          <w:szCs w:val="24"/>
        </w:rPr>
        <w:t>r</w:t>
      </w:r>
      <w:r w:rsidRPr="00694DF8">
        <w:rPr>
          <w:rFonts w:ascii="Times New Roman" w:hAnsi="Times New Roman" w:cs="Times New Roman"/>
          <w:bCs/>
          <w:color w:val="000000" w:themeColor="text1"/>
          <w:sz w:val="24"/>
          <w:szCs w:val="24"/>
        </w:rPr>
        <w:t xml:space="preserve">ough the efforts of Bill Strand our base donated usable electronic devices to a company called E2D who will refurbish the devices and then donate them to mountain schools which lost </w:t>
      </w:r>
      <w:r w:rsidR="00C92E74" w:rsidRPr="00694DF8">
        <w:rPr>
          <w:rFonts w:ascii="Times New Roman" w:hAnsi="Times New Roman" w:cs="Times New Roman"/>
          <w:bCs/>
          <w:color w:val="000000" w:themeColor="text1"/>
          <w:sz w:val="24"/>
          <w:szCs w:val="24"/>
        </w:rPr>
        <w:t>similar equipment</w:t>
      </w:r>
      <w:r w:rsidRPr="00694DF8">
        <w:rPr>
          <w:rFonts w:ascii="Times New Roman" w:hAnsi="Times New Roman" w:cs="Times New Roman"/>
          <w:bCs/>
          <w:color w:val="000000" w:themeColor="text1"/>
          <w:sz w:val="24"/>
          <w:szCs w:val="24"/>
        </w:rPr>
        <w:t xml:space="preserve"> due to the hurricane.</w:t>
      </w:r>
    </w:p>
    <w:p w14:paraId="3B344146" w14:textId="77777777" w:rsidR="008659B0" w:rsidRPr="00694DF8" w:rsidRDefault="008659B0" w:rsidP="008659B0">
      <w:pPr>
        <w:pStyle w:val="ListParagraph"/>
        <w:spacing w:after="0" w:line="240" w:lineRule="auto"/>
        <w:ind w:left="547"/>
        <w:contextualSpacing w:val="0"/>
        <w:rPr>
          <w:rFonts w:ascii="Times New Roman" w:hAnsi="Times New Roman" w:cs="Times New Roman"/>
          <w:b/>
          <w:color w:val="000000" w:themeColor="text1"/>
          <w:sz w:val="24"/>
          <w:szCs w:val="24"/>
        </w:rPr>
      </w:pPr>
    </w:p>
    <w:p w14:paraId="79CD212B" w14:textId="31940D88" w:rsidR="002A6B8E" w:rsidRPr="00694DF8" w:rsidRDefault="002A6B8E" w:rsidP="005F5E1F">
      <w:pPr>
        <w:pStyle w:val="ListParagraph"/>
        <w:numPr>
          <w:ilvl w:val="0"/>
          <w:numId w:val="2"/>
        </w:numPr>
        <w:spacing w:after="0" w:line="240" w:lineRule="auto"/>
        <w:ind w:left="187" w:hanging="187"/>
        <w:contextualSpacing w:val="0"/>
        <w:rPr>
          <w:rFonts w:ascii="Times New Roman" w:hAnsi="Times New Roman" w:cs="Times New Roman"/>
          <w:b/>
          <w:color w:val="000000" w:themeColor="text1"/>
          <w:sz w:val="24"/>
          <w:szCs w:val="24"/>
        </w:rPr>
      </w:pPr>
      <w:r w:rsidRPr="00694DF8">
        <w:rPr>
          <w:rFonts w:ascii="Times New Roman" w:hAnsi="Times New Roman" w:cs="Times New Roman"/>
          <w:b/>
          <w:color w:val="000000" w:themeColor="text1"/>
          <w:sz w:val="24"/>
          <w:szCs w:val="24"/>
        </w:rPr>
        <w:t xml:space="preserve">Assistance </w:t>
      </w:r>
      <w:r w:rsidR="00333544" w:rsidRPr="00694DF8">
        <w:rPr>
          <w:rFonts w:ascii="Times New Roman" w:hAnsi="Times New Roman" w:cs="Times New Roman"/>
          <w:b/>
          <w:color w:val="000000" w:themeColor="text1"/>
          <w:sz w:val="24"/>
          <w:szCs w:val="24"/>
        </w:rPr>
        <w:t xml:space="preserve">provided to </w:t>
      </w:r>
      <w:r w:rsidRPr="00694DF8">
        <w:rPr>
          <w:rFonts w:ascii="Times New Roman" w:hAnsi="Times New Roman" w:cs="Times New Roman"/>
          <w:b/>
          <w:color w:val="000000" w:themeColor="text1"/>
          <w:sz w:val="24"/>
          <w:szCs w:val="24"/>
        </w:rPr>
        <w:t>Toecane, Baptist Church</w:t>
      </w:r>
      <w:r w:rsidR="00333544" w:rsidRPr="00694DF8">
        <w:rPr>
          <w:rFonts w:ascii="Times New Roman" w:hAnsi="Times New Roman" w:cs="Times New Roman"/>
          <w:b/>
          <w:color w:val="000000" w:themeColor="text1"/>
          <w:sz w:val="24"/>
          <w:szCs w:val="24"/>
        </w:rPr>
        <w:t xml:space="preserve"> in the NC Mountains</w:t>
      </w:r>
    </w:p>
    <w:p w14:paraId="10FD3D15" w14:textId="77777777" w:rsidR="003F2C1D" w:rsidRPr="00694DF8" w:rsidRDefault="007929D1" w:rsidP="003F2C1D">
      <w:pPr>
        <w:pStyle w:val="ListParagraph"/>
        <w:numPr>
          <w:ilvl w:val="0"/>
          <w:numId w:val="27"/>
        </w:numPr>
        <w:spacing w:after="0" w:line="240" w:lineRule="auto"/>
        <w:ind w:left="547"/>
        <w:contextualSpacing w:val="0"/>
        <w:rPr>
          <w:rFonts w:ascii="Times New Roman" w:hAnsi="Times New Roman" w:cs="Times New Roman"/>
          <w:b/>
          <w:color w:val="000000" w:themeColor="text1"/>
          <w:sz w:val="24"/>
          <w:szCs w:val="24"/>
        </w:rPr>
      </w:pPr>
      <w:r w:rsidRPr="00694DF8">
        <w:rPr>
          <w:rFonts w:ascii="Times New Roman" w:hAnsi="Times New Roman" w:cs="Times New Roman"/>
          <w:bCs/>
          <w:color w:val="000000" w:themeColor="text1"/>
          <w:sz w:val="24"/>
          <w:szCs w:val="24"/>
        </w:rPr>
        <w:t xml:space="preserve">We were privileged to have base member Andrew Brown and his wife Danielle </w:t>
      </w:r>
      <w:r w:rsidR="003F2C1D" w:rsidRPr="00694DF8">
        <w:rPr>
          <w:rFonts w:ascii="Times New Roman" w:hAnsi="Times New Roman" w:cs="Times New Roman"/>
          <w:bCs/>
          <w:color w:val="000000" w:themeColor="text1"/>
          <w:sz w:val="24"/>
          <w:szCs w:val="24"/>
        </w:rPr>
        <w:t xml:space="preserve">with us at our meeting today </w:t>
      </w:r>
      <w:r w:rsidRPr="00694DF8">
        <w:rPr>
          <w:rFonts w:ascii="Times New Roman" w:hAnsi="Times New Roman" w:cs="Times New Roman"/>
          <w:bCs/>
          <w:color w:val="000000" w:themeColor="text1"/>
          <w:sz w:val="24"/>
          <w:szCs w:val="24"/>
        </w:rPr>
        <w:t xml:space="preserve">who have been extremely helpful to those folks at the Toecane Baptist Church </w:t>
      </w:r>
      <w:r w:rsidR="005E0884" w:rsidRPr="00694DF8">
        <w:rPr>
          <w:rFonts w:ascii="Times New Roman" w:hAnsi="Times New Roman" w:cs="Times New Roman"/>
          <w:bCs/>
          <w:color w:val="000000" w:themeColor="text1"/>
          <w:sz w:val="24"/>
          <w:szCs w:val="24"/>
        </w:rPr>
        <w:t>located in Bakersville NC</w:t>
      </w:r>
      <w:r w:rsidR="00131CC6" w:rsidRPr="00694DF8">
        <w:rPr>
          <w:rFonts w:ascii="Times New Roman" w:hAnsi="Times New Roman" w:cs="Times New Roman"/>
          <w:bCs/>
          <w:color w:val="000000" w:themeColor="text1"/>
          <w:sz w:val="24"/>
          <w:szCs w:val="24"/>
        </w:rPr>
        <w:t>.</w:t>
      </w:r>
    </w:p>
    <w:p w14:paraId="7A669114" w14:textId="60BDAC43" w:rsidR="005F5E1F" w:rsidRPr="00694DF8" w:rsidRDefault="005E0884" w:rsidP="00AF0148">
      <w:pPr>
        <w:pStyle w:val="ListParagraph"/>
        <w:numPr>
          <w:ilvl w:val="0"/>
          <w:numId w:val="27"/>
        </w:numPr>
        <w:spacing w:after="200" w:line="240" w:lineRule="auto"/>
        <w:ind w:left="540"/>
        <w:contextualSpacing w:val="0"/>
        <w:rPr>
          <w:rFonts w:ascii="Times New Roman" w:hAnsi="Times New Roman" w:cs="Times New Roman"/>
          <w:b/>
          <w:color w:val="000000" w:themeColor="text1"/>
          <w:sz w:val="24"/>
          <w:szCs w:val="24"/>
        </w:rPr>
      </w:pPr>
      <w:r w:rsidRPr="00694DF8">
        <w:rPr>
          <w:rFonts w:ascii="Times New Roman" w:hAnsi="Times New Roman" w:cs="Times New Roman"/>
          <w:bCs/>
          <w:color w:val="000000" w:themeColor="text1"/>
          <w:sz w:val="24"/>
          <w:szCs w:val="24"/>
        </w:rPr>
        <w:t xml:space="preserve">Andrew assisted in getting this ministry $2,000 from our </w:t>
      </w:r>
      <w:r w:rsidR="00C92E74" w:rsidRPr="00694DF8">
        <w:rPr>
          <w:rFonts w:ascii="Times New Roman" w:hAnsi="Times New Roman" w:cs="Times New Roman"/>
          <w:bCs/>
          <w:color w:val="000000" w:themeColor="text1"/>
          <w:sz w:val="24"/>
          <w:szCs w:val="24"/>
        </w:rPr>
        <w:t xml:space="preserve">base </w:t>
      </w:r>
      <w:r w:rsidRPr="00694DF8">
        <w:rPr>
          <w:rFonts w:ascii="Times New Roman" w:hAnsi="Times New Roman" w:cs="Times New Roman"/>
          <w:bCs/>
          <w:color w:val="000000" w:themeColor="text1"/>
          <w:sz w:val="24"/>
          <w:szCs w:val="24"/>
        </w:rPr>
        <w:t>Helene Fund and Andrew has also been assisting them in getting their church fellowship hall repaired</w:t>
      </w:r>
      <w:r w:rsidR="003F2C1D" w:rsidRPr="00694DF8">
        <w:rPr>
          <w:rFonts w:ascii="Times New Roman" w:hAnsi="Times New Roman" w:cs="Times New Roman"/>
          <w:bCs/>
          <w:color w:val="000000" w:themeColor="text1"/>
          <w:sz w:val="24"/>
          <w:szCs w:val="24"/>
        </w:rPr>
        <w:t>.</w:t>
      </w:r>
      <w:r w:rsidRPr="00694DF8">
        <w:rPr>
          <w:rFonts w:ascii="Times New Roman" w:hAnsi="Times New Roman" w:cs="Times New Roman"/>
          <w:bCs/>
          <w:color w:val="000000" w:themeColor="text1"/>
          <w:sz w:val="24"/>
          <w:szCs w:val="24"/>
        </w:rPr>
        <w:t xml:space="preserve"> </w:t>
      </w:r>
    </w:p>
    <w:p w14:paraId="572BC3BF" w14:textId="77777777" w:rsidR="0051258C" w:rsidRPr="00694DF8" w:rsidRDefault="0051258C" w:rsidP="0051258C">
      <w:pPr>
        <w:pStyle w:val="yiv8769578320msonospacing"/>
        <w:numPr>
          <w:ilvl w:val="0"/>
          <w:numId w:val="2"/>
        </w:numPr>
        <w:spacing w:before="0" w:beforeAutospacing="0" w:after="0" w:afterAutospacing="0"/>
        <w:ind w:left="180" w:hanging="180"/>
        <w:rPr>
          <w:b/>
          <w:color w:val="000000" w:themeColor="text1"/>
        </w:rPr>
      </w:pPr>
      <w:r w:rsidRPr="00694DF8">
        <w:rPr>
          <w:b/>
          <w:color w:val="000000" w:themeColor="text1"/>
        </w:rPr>
        <w:t>Kaps 4 Kids – Levine Hospital</w:t>
      </w:r>
    </w:p>
    <w:p w14:paraId="4501498F" w14:textId="1AED0D9D" w:rsidR="0051258C" w:rsidRPr="00694DF8" w:rsidRDefault="0051258C" w:rsidP="0051258C">
      <w:pPr>
        <w:pStyle w:val="yiv8769578320msonospacing"/>
        <w:numPr>
          <w:ilvl w:val="0"/>
          <w:numId w:val="13"/>
        </w:numPr>
        <w:spacing w:before="0" w:beforeAutospacing="0" w:after="0" w:afterAutospacing="0"/>
        <w:ind w:left="540"/>
        <w:rPr>
          <w:b/>
          <w:color w:val="000000" w:themeColor="text1"/>
        </w:rPr>
      </w:pPr>
      <w:r w:rsidRPr="00694DF8">
        <w:rPr>
          <w:bCs/>
          <w:color w:val="000000" w:themeColor="text1"/>
        </w:rPr>
        <w:t xml:space="preserve">Dave Violette joined us today and was able to </w:t>
      </w:r>
      <w:r w:rsidR="00837B2F" w:rsidRPr="00694DF8">
        <w:rPr>
          <w:bCs/>
          <w:color w:val="000000" w:themeColor="text1"/>
        </w:rPr>
        <w:t xml:space="preserve">relay his experience when he, John McHugh and Dave’s grandson visited </w:t>
      </w:r>
      <w:r w:rsidRPr="00694DF8">
        <w:rPr>
          <w:bCs/>
          <w:color w:val="000000" w:themeColor="text1"/>
        </w:rPr>
        <w:t xml:space="preserve">Levine’s Children’s Hospital for our first </w:t>
      </w:r>
      <w:r w:rsidR="00837B2F" w:rsidRPr="00694DF8">
        <w:rPr>
          <w:bCs/>
          <w:color w:val="000000" w:themeColor="text1"/>
        </w:rPr>
        <w:t xml:space="preserve">Kaps-4-Kids visit </w:t>
      </w:r>
      <w:r w:rsidR="00C92E74" w:rsidRPr="00694DF8">
        <w:rPr>
          <w:bCs/>
          <w:color w:val="000000" w:themeColor="text1"/>
        </w:rPr>
        <w:t xml:space="preserve">there </w:t>
      </w:r>
      <w:r w:rsidR="00837B2F" w:rsidRPr="00694DF8">
        <w:rPr>
          <w:bCs/>
          <w:color w:val="000000" w:themeColor="text1"/>
        </w:rPr>
        <w:t>since</w:t>
      </w:r>
      <w:r w:rsidRPr="00694DF8">
        <w:rPr>
          <w:bCs/>
          <w:color w:val="000000" w:themeColor="text1"/>
        </w:rPr>
        <w:t xml:space="preserve"> Covid</w:t>
      </w:r>
      <w:r w:rsidR="00837B2F" w:rsidRPr="00694DF8">
        <w:rPr>
          <w:bCs/>
          <w:color w:val="000000" w:themeColor="text1"/>
        </w:rPr>
        <w:t xml:space="preserve">.  It was great to hear how they were able </w:t>
      </w:r>
      <w:r w:rsidRPr="00694DF8">
        <w:rPr>
          <w:bCs/>
          <w:color w:val="000000" w:themeColor="text1"/>
        </w:rPr>
        <w:t xml:space="preserve">to present Honorary Submariner Certificates, ball caps and now also teddy bears to </w:t>
      </w:r>
      <w:r w:rsidR="00837B2F" w:rsidRPr="00694DF8">
        <w:rPr>
          <w:bCs/>
          <w:color w:val="000000" w:themeColor="text1"/>
        </w:rPr>
        <w:t xml:space="preserve">10 young </w:t>
      </w:r>
      <w:r w:rsidRPr="00694DF8">
        <w:rPr>
          <w:bCs/>
          <w:color w:val="000000" w:themeColor="text1"/>
        </w:rPr>
        <w:t>patients.</w:t>
      </w:r>
    </w:p>
    <w:p w14:paraId="5D6FBE40" w14:textId="383EBA76" w:rsidR="0051258C" w:rsidRPr="00694DF8" w:rsidRDefault="00837B2F" w:rsidP="0051258C">
      <w:pPr>
        <w:pStyle w:val="yiv8769578320msonospacing"/>
        <w:numPr>
          <w:ilvl w:val="0"/>
          <w:numId w:val="13"/>
        </w:numPr>
        <w:spacing w:before="0" w:beforeAutospacing="0" w:after="0" w:afterAutospacing="0"/>
        <w:ind w:left="540"/>
        <w:rPr>
          <w:b/>
          <w:color w:val="000000" w:themeColor="text1"/>
        </w:rPr>
      </w:pPr>
      <w:r w:rsidRPr="00694DF8">
        <w:rPr>
          <w:bCs/>
          <w:color w:val="000000" w:themeColor="text1"/>
        </w:rPr>
        <w:t xml:space="preserve">Dave also described how the cancer nurse there was a former submariner who never had the chance to finish his submarine qualifications </w:t>
      </w:r>
      <w:r w:rsidR="00FC1BD4" w:rsidRPr="00694DF8">
        <w:rPr>
          <w:bCs/>
          <w:color w:val="000000" w:themeColor="text1"/>
        </w:rPr>
        <w:t>due to developing cancer himself.  This person after becoming free of cancer decided to make a career of being a cancer nurse and completed his education to achieve that goal.</w:t>
      </w:r>
    </w:p>
    <w:p w14:paraId="3CC4DAA2" w14:textId="1820BDCB" w:rsidR="00FC1BD4" w:rsidRPr="00694DF8" w:rsidRDefault="00FC1BD4" w:rsidP="0051258C">
      <w:pPr>
        <w:pStyle w:val="yiv8769578320msonospacing"/>
        <w:numPr>
          <w:ilvl w:val="0"/>
          <w:numId w:val="13"/>
        </w:numPr>
        <w:spacing w:before="0" w:beforeAutospacing="0" w:after="0" w:afterAutospacing="0"/>
        <w:ind w:left="540"/>
        <w:rPr>
          <w:b/>
          <w:color w:val="000000" w:themeColor="text1"/>
        </w:rPr>
      </w:pPr>
      <w:r w:rsidRPr="00694DF8">
        <w:rPr>
          <w:bCs/>
          <w:color w:val="000000" w:themeColor="text1"/>
        </w:rPr>
        <w:t>Dave expressed excitement that Levine was very appreciative of our visit and would welcome us back again in the future.  Quarterly visits would be recommended.</w:t>
      </w:r>
    </w:p>
    <w:p w14:paraId="4DB54C33" w14:textId="2C541C17" w:rsidR="003B09C1" w:rsidRPr="00694DF8" w:rsidRDefault="003B09C1" w:rsidP="0051258C">
      <w:pPr>
        <w:pStyle w:val="yiv8769578320msonospacing"/>
        <w:numPr>
          <w:ilvl w:val="0"/>
          <w:numId w:val="13"/>
        </w:numPr>
        <w:spacing w:before="0" w:beforeAutospacing="0" w:after="0" w:afterAutospacing="0"/>
        <w:ind w:left="540"/>
        <w:rPr>
          <w:b/>
          <w:color w:val="000000" w:themeColor="text1"/>
        </w:rPr>
      </w:pPr>
      <w:r w:rsidRPr="00694DF8">
        <w:rPr>
          <w:bCs/>
          <w:color w:val="000000" w:themeColor="text1"/>
        </w:rPr>
        <w:t xml:space="preserve">Historically, our Kaps-4-Kids program started back in 2009 and was started by Steve Bell, </w:t>
      </w:r>
      <w:r w:rsidR="00C92E74" w:rsidRPr="00694DF8">
        <w:rPr>
          <w:bCs/>
          <w:color w:val="000000" w:themeColor="text1"/>
        </w:rPr>
        <w:t xml:space="preserve">the late </w:t>
      </w:r>
      <w:r w:rsidRPr="00694DF8">
        <w:rPr>
          <w:bCs/>
          <w:color w:val="000000" w:themeColor="text1"/>
        </w:rPr>
        <w:t>Jack Jeffries and Mike Hubbell.</w:t>
      </w:r>
    </w:p>
    <w:p w14:paraId="01AAF7F8" w14:textId="77777777" w:rsidR="00FC1BD4" w:rsidRPr="00694DF8" w:rsidRDefault="00FC1BD4" w:rsidP="00FC1BD4">
      <w:pPr>
        <w:pStyle w:val="yiv8769578320msonospacing"/>
        <w:spacing w:before="0" w:beforeAutospacing="0" w:after="0" w:afterAutospacing="0"/>
        <w:ind w:left="540"/>
        <w:rPr>
          <w:b/>
          <w:color w:val="000000" w:themeColor="text1"/>
        </w:rPr>
      </w:pPr>
    </w:p>
    <w:p w14:paraId="15E75B1C" w14:textId="77777777" w:rsidR="002A6B8E" w:rsidRPr="00694DF8" w:rsidRDefault="002A6B8E" w:rsidP="00BC303B">
      <w:pPr>
        <w:pStyle w:val="ListParagraph"/>
        <w:numPr>
          <w:ilvl w:val="0"/>
          <w:numId w:val="2"/>
        </w:numPr>
        <w:spacing w:after="0" w:line="240" w:lineRule="auto"/>
        <w:ind w:left="187" w:hanging="187"/>
        <w:contextualSpacing w:val="0"/>
        <w:rPr>
          <w:rFonts w:ascii="Times New Roman" w:hAnsi="Times New Roman" w:cs="Times New Roman"/>
          <w:b/>
          <w:color w:val="000000" w:themeColor="text1"/>
          <w:sz w:val="24"/>
          <w:szCs w:val="24"/>
        </w:rPr>
      </w:pPr>
      <w:r w:rsidRPr="00694DF8">
        <w:rPr>
          <w:rFonts w:ascii="Times New Roman" w:hAnsi="Times New Roman" w:cs="Times New Roman"/>
          <w:b/>
          <w:color w:val="000000" w:themeColor="text1"/>
          <w:sz w:val="24"/>
          <w:szCs w:val="24"/>
        </w:rPr>
        <w:t>Bilge Rats Update</w:t>
      </w:r>
    </w:p>
    <w:p w14:paraId="4DB8C1E8" w14:textId="0574D142" w:rsidR="007742D1" w:rsidRPr="00694DF8" w:rsidRDefault="00FC1BD4" w:rsidP="007742D1">
      <w:pPr>
        <w:pStyle w:val="ListParagraph"/>
        <w:numPr>
          <w:ilvl w:val="0"/>
          <w:numId w:val="27"/>
        </w:numPr>
        <w:spacing w:after="0" w:line="240" w:lineRule="auto"/>
        <w:ind w:left="540"/>
        <w:contextualSpacing w:val="0"/>
        <w:rPr>
          <w:rFonts w:ascii="Times New Roman" w:hAnsi="Times New Roman" w:cs="Times New Roman"/>
          <w:bCs/>
          <w:color w:val="000000" w:themeColor="text1"/>
          <w:sz w:val="24"/>
          <w:szCs w:val="24"/>
        </w:rPr>
      </w:pPr>
      <w:r w:rsidRPr="00694DF8">
        <w:rPr>
          <w:rFonts w:ascii="Times New Roman" w:hAnsi="Times New Roman" w:cs="Times New Roman"/>
          <w:bCs/>
          <w:color w:val="000000" w:themeColor="text1"/>
          <w:sz w:val="24"/>
          <w:szCs w:val="24"/>
        </w:rPr>
        <w:t>Our second presentation</w:t>
      </w:r>
      <w:r w:rsidR="001C7ADE" w:rsidRPr="00694DF8">
        <w:rPr>
          <w:rFonts w:ascii="Times New Roman" w:hAnsi="Times New Roman" w:cs="Times New Roman"/>
          <w:bCs/>
          <w:color w:val="000000" w:themeColor="text1"/>
          <w:sz w:val="24"/>
          <w:szCs w:val="24"/>
        </w:rPr>
        <w:t xml:space="preserve"> of our Bilge Rats show</w:t>
      </w:r>
      <w:r w:rsidRPr="00694DF8">
        <w:rPr>
          <w:rFonts w:ascii="Times New Roman" w:hAnsi="Times New Roman" w:cs="Times New Roman"/>
          <w:bCs/>
          <w:color w:val="000000" w:themeColor="text1"/>
          <w:sz w:val="24"/>
          <w:szCs w:val="24"/>
        </w:rPr>
        <w:t xml:space="preserve"> to </w:t>
      </w:r>
      <w:r w:rsidR="001C7ADE" w:rsidRPr="00694DF8">
        <w:rPr>
          <w:rFonts w:ascii="Times New Roman" w:hAnsi="Times New Roman" w:cs="Times New Roman"/>
          <w:bCs/>
          <w:color w:val="000000" w:themeColor="text1"/>
          <w:sz w:val="24"/>
          <w:szCs w:val="24"/>
        </w:rPr>
        <w:t>T</w:t>
      </w:r>
      <w:r w:rsidRPr="00694DF8">
        <w:rPr>
          <w:rFonts w:ascii="Times New Roman" w:hAnsi="Times New Roman" w:cs="Times New Roman"/>
          <w:bCs/>
          <w:color w:val="000000" w:themeColor="text1"/>
          <w:sz w:val="24"/>
          <w:szCs w:val="24"/>
        </w:rPr>
        <w:t xml:space="preserve">he Haven and </w:t>
      </w:r>
      <w:r w:rsidR="001C7ADE" w:rsidRPr="00694DF8">
        <w:rPr>
          <w:rFonts w:ascii="Times New Roman" w:hAnsi="Times New Roman" w:cs="Times New Roman"/>
          <w:bCs/>
          <w:color w:val="000000" w:themeColor="text1"/>
          <w:sz w:val="24"/>
          <w:szCs w:val="24"/>
        </w:rPr>
        <w:t xml:space="preserve">The </w:t>
      </w:r>
      <w:r w:rsidRPr="00694DF8">
        <w:rPr>
          <w:rFonts w:ascii="Times New Roman" w:hAnsi="Times New Roman" w:cs="Times New Roman"/>
          <w:bCs/>
          <w:color w:val="000000" w:themeColor="text1"/>
          <w:sz w:val="24"/>
          <w:szCs w:val="24"/>
        </w:rPr>
        <w:t xml:space="preserve">Laurels was postponed for February’s visit due to a health situation at the facility.  </w:t>
      </w:r>
    </w:p>
    <w:p w14:paraId="66B603CA" w14:textId="29D8F464" w:rsidR="00021A68" w:rsidRPr="00694DF8" w:rsidRDefault="00AC0A8B" w:rsidP="007742D1">
      <w:pPr>
        <w:pStyle w:val="ListParagraph"/>
        <w:numPr>
          <w:ilvl w:val="0"/>
          <w:numId w:val="27"/>
        </w:numPr>
        <w:spacing w:after="0" w:line="240" w:lineRule="auto"/>
        <w:ind w:left="540"/>
        <w:contextualSpacing w:val="0"/>
        <w:rPr>
          <w:rFonts w:ascii="Times New Roman" w:hAnsi="Times New Roman" w:cs="Times New Roman"/>
          <w:bCs/>
          <w:color w:val="000000" w:themeColor="text1"/>
          <w:sz w:val="24"/>
          <w:szCs w:val="24"/>
        </w:rPr>
      </w:pPr>
      <w:r w:rsidRPr="00694DF8">
        <w:rPr>
          <w:rFonts w:ascii="Times New Roman" w:hAnsi="Times New Roman" w:cs="Times New Roman"/>
          <w:bCs/>
          <w:color w:val="000000" w:themeColor="text1"/>
          <w:sz w:val="24"/>
          <w:szCs w:val="24"/>
        </w:rPr>
        <w:t>Our show</w:t>
      </w:r>
      <w:r w:rsidR="00C92E74" w:rsidRPr="00694DF8">
        <w:rPr>
          <w:rFonts w:ascii="Times New Roman" w:hAnsi="Times New Roman" w:cs="Times New Roman"/>
          <w:bCs/>
          <w:color w:val="000000" w:themeColor="text1"/>
          <w:sz w:val="24"/>
          <w:szCs w:val="24"/>
        </w:rPr>
        <w:t xml:space="preserve"> there</w:t>
      </w:r>
      <w:r w:rsidRPr="00694DF8">
        <w:rPr>
          <w:rFonts w:ascii="Times New Roman" w:hAnsi="Times New Roman" w:cs="Times New Roman"/>
          <w:bCs/>
          <w:color w:val="000000" w:themeColor="text1"/>
          <w:sz w:val="24"/>
          <w:szCs w:val="24"/>
        </w:rPr>
        <w:t xml:space="preserve"> </w:t>
      </w:r>
      <w:r w:rsidR="001C7ADE" w:rsidRPr="00694DF8">
        <w:rPr>
          <w:rFonts w:ascii="Times New Roman" w:hAnsi="Times New Roman" w:cs="Times New Roman"/>
          <w:bCs/>
          <w:color w:val="000000" w:themeColor="text1"/>
          <w:sz w:val="24"/>
          <w:szCs w:val="24"/>
        </w:rPr>
        <w:t xml:space="preserve">has been rescheduled for </w:t>
      </w:r>
      <w:r w:rsidR="00F9031B" w:rsidRPr="00694DF8">
        <w:rPr>
          <w:rFonts w:ascii="Times New Roman" w:hAnsi="Times New Roman" w:cs="Times New Roman"/>
          <w:bCs/>
          <w:color w:val="000000" w:themeColor="text1"/>
          <w:sz w:val="24"/>
          <w:szCs w:val="24"/>
        </w:rPr>
        <w:t>Saturday,</w:t>
      </w:r>
      <w:r w:rsidRPr="00694DF8">
        <w:rPr>
          <w:rFonts w:ascii="Times New Roman" w:hAnsi="Times New Roman" w:cs="Times New Roman"/>
          <w:bCs/>
          <w:color w:val="000000" w:themeColor="text1"/>
          <w:sz w:val="24"/>
          <w:szCs w:val="24"/>
        </w:rPr>
        <w:t xml:space="preserve"> </w:t>
      </w:r>
      <w:r w:rsidR="001C7ADE" w:rsidRPr="00694DF8">
        <w:rPr>
          <w:rFonts w:ascii="Times New Roman" w:hAnsi="Times New Roman" w:cs="Times New Roman"/>
          <w:bCs/>
          <w:color w:val="000000" w:themeColor="text1"/>
          <w:sz w:val="24"/>
          <w:szCs w:val="24"/>
        </w:rPr>
        <w:t>March</w:t>
      </w:r>
      <w:r w:rsidR="00021A68" w:rsidRPr="00694DF8">
        <w:rPr>
          <w:rFonts w:ascii="Times New Roman" w:hAnsi="Times New Roman" w:cs="Times New Roman"/>
          <w:bCs/>
          <w:color w:val="000000" w:themeColor="text1"/>
          <w:sz w:val="24"/>
          <w:szCs w:val="24"/>
        </w:rPr>
        <w:t xml:space="preserve"> 15th</w:t>
      </w:r>
      <w:r w:rsidRPr="00694DF8">
        <w:rPr>
          <w:rFonts w:ascii="Times New Roman" w:hAnsi="Times New Roman" w:cs="Times New Roman"/>
          <w:bCs/>
          <w:color w:val="000000" w:themeColor="text1"/>
          <w:sz w:val="24"/>
          <w:szCs w:val="24"/>
        </w:rPr>
        <w:t xml:space="preserve"> </w:t>
      </w:r>
      <w:r w:rsidR="00021A68" w:rsidRPr="00694DF8">
        <w:rPr>
          <w:rFonts w:ascii="Times New Roman" w:hAnsi="Times New Roman" w:cs="Times New Roman"/>
          <w:bCs/>
          <w:color w:val="000000" w:themeColor="text1"/>
          <w:sz w:val="24"/>
          <w:szCs w:val="24"/>
        </w:rPr>
        <w:t>at the Laurels located at 13180 Dorman Road in Pineville, NC.  Show start</w:t>
      </w:r>
      <w:r w:rsidR="00A25377" w:rsidRPr="00694DF8">
        <w:rPr>
          <w:rFonts w:ascii="Times New Roman" w:hAnsi="Times New Roman" w:cs="Times New Roman"/>
          <w:bCs/>
          <w:color w:val="000000" w:themeColor="text1"/>
          <w:sz w:val="24"/>
          <w:szCs w:val="24"/>
        </w:rPr>
        <w:t>s</w:t>
      </w:r>
      <w:r w:rsidR="00021A68" w:rsidRPr="00694DF8">
        <w:rPr>
          <w:rFonts w:ascii="Times New Roman" w:hAnsi="Times New Roman" w:cs="Times New Roman"/>
          <w:bCs/>
          <w:color w:val="000000" w:themeColor="text1"/>
          <w:sz w:val="24"/>
          <w:szCs w:val="24"/>
        </w:rPr>
        <w:t xml:space="preserve"> at 1030, but Raymond ask</w:t>
      </w:r>
      <w:r w:rsidR="001C7ADE" w:rsidRPr="00694DF8">
        <w:rPr>
          <w:rFonts w:ascii="Times New Roman" w:hAnsi="Times New Roman" w:cs="Times New Roman"/>
          <w:bCs/>
          <w:color w:val="000000" w:themeColor="text1"/>
          <w:sz w:val="24"/>
          <w:szCs w:val="24"/>
        </w:rPr>
        <w:t>ed u</w:t>
      </w:r>
      <w:r w:rsidR="00F9031B" w:rsidRPr="00694DF8">
        <w:rPr>
          <w:rFonts w:ascii="Times New Roman" w:hAnsi="Times New Roman" w:cs="Times New Roman"/>
          <w:bCs/>
          <w:color w:val="000000" w:themeColor="text1"/>
          <w:sz w:val="24"/>
          <w:szCs w:val="24"/>
        </w:rPr>
        <w:t xml:space="preserve">s </w:t>
      </w:r>
      <w:r w:rsidR="00021A68" w:rsidRPr="00694DF8">
        <w:rPr>
          <w:rFonts w:ascii="Times New Roman" w:hAnsi="Times New Roman" w:cs="Times New Roman"/>
          <w:bCs/>
          <w:color w:val="000000" w:themeColor="text1"/>
          <w:sz w:val="24"/>
          <w:szCs w:val="24"/>
        </w:rPr>
        <w:t xml:space="preserve">all to be there by 1000.  </w:t>
      </w:r>
    </w:p>
    <w:p w14:paraId="7F972882" w14:textId="15EC6D62" w:rsidR="00021A68" w:rsidRPr="00694DF8" w:rsidRDefault="00021A68" w:rsidP="00B87FBB">
      <w:pPr>
        <w:pStyle w:val="ListParagraph"/>
        <w:numPr>
          <w:ilvl w:val="0"/>
          <w:numId w:val="27"/>
        </w:numPr>
        <w:spacing w:after="200" w:line="240" w:lineRule="auto"/>
        <w:ind w:left="540"/>
        <w:rPr>
          <w:rFonts w:ascii="Times New Roman" w:hAnsi="Times New Roman" w:cs="Times New Roman"/>
          <w:bCs/>
          <w:color w:val="000000" w:themeColor="text1"/>
          <w:sz w:val="24"/>
          <w:szCs w:val="24"/>
        </w:rPr>
      </w:pPr>
      <w:r w:rsidRPr="00694DF8">
        <w:rPr>
          <w:rFonts w:ascii="Times New Roman" w:hAnsi="Times New Roman" w:cs="Times New Roman"/>
          <w:bCs/>
          <w:color w:val="000000" w:themeColor="text1"/>
          <w:sz w:val="24"/>
          <w:szCs w:val="24"/>
        </w:rPr>
        <w:t xml:space="preserve">Our performers have performed at this facility many times in the </w:t>
      </w:r>
      <w:r w:rsidR="00D73A80" w:rsidRPr="00694DF8">
        <w:rPr>
          <w:rFonts w:ascii="Times New Roman" w:hAnsi="Times New Roman" w:cs="Times New Roman"/>
          <w:bCs/>
          <w:color w:val="000000" w:themeColor="text1"/>
          <w:sz w:val="24"/>
          <w:szCs w:val="24"/>
        </w:rPr>
        <w:t>past,</w:t>
      </w:r>
      <w:r w:rsidRPr="00694DF8">
        <w:rPr>
          <w:rFonts w:ascii="Times New Roman" w:hAnsi="Times New Roman" w:cs="Times New Roman"/>
          <w:bCs/>
          <w:color w:val="000000" w:themeColor="text1"/>
          <w:sz w:val="24"/>
          <w:szCs w:val="24"/>
        </w:rPr>
        <w:t xml:space="preserve"> so we look forward to visiting </w:t>
      </w:r>
      <w:r w:rsidR="00D73A80" w:rsidRPr="00694DF8">
        <w:rPr>
          <w:rFonts w:ascii="Times New Roman" w:hAnsi="Times New Roman" w:cs="Times New Roman"/>
          <w:bCs/>
          <w:color w:val="000000" w:themeColor="text1"/>
          <w:sz w:val="24"/>
          <w:szCs w:val="24"/>
        </w:rPr>
        <w:t xml:space="preserve">there </w:t>
      </w:r>
      <w:r w:rsidRPr="00694DF8">
        <w:rPr>
          <w:rFonts w:ascii="Times New Roman" w:hAnsi="Times New Roman" w:cs="Times New Roman"/>
          <w:bCs/>
          <w:color w:val="000000" w:themeColor="text1"/>
          <w:sz w:val="24"/>
          <w:szCs w:val="24"/>
        </w:rPr>
        <w:t>again</w:t>
      </w:r>
      <w:r w:rsidR="00D73A80" w:rsidRPr="00694DF8">
        <w:rPr>
          <w:rFonts w:ascii="Times New Roman" w:hAnsi="Times New Roman" w:cs="Times New Roman"/>
          <w:bCs/>
          <w:color w:val="000000" w:themeColor="text1"/>
          <w:sz w:val="24"/>
          <w:szCs w:val="24"/>
        </w:rPr>
        <w:t>.</w:t>
      </w:r>
    </w:p>
    <w:p w14:paraId="1D841DC6" w14:textId="77777777" w:rsidR="00D73A80" w:rsidRPr="00694DF8" w:rsidRDefault="00D73A80" w:rsidP="00D73A80">
      <w:pPr>
        <w:pStyle w:val="ListParagraph"/>
        <w:spacing w:after="200" w:line="240" w:lineRule="auto"/>
        <w:ind w:left="540"/>
        <w:rPr>
          <w:rFonts w:ascii="Times New Roman" w:hAnsi="Times New Roman" w:cs="Times New Roman"/>
          <w:bCs/>
          <w:color w:val="000000" w:themeColor="text1"/>
          <w:sz w:val="24"/>
          <w:szCs w:val="24"/>
        </w:rPr>
      </w:pPr>
    </w:p>
    <w:p w14:paraId="0C05BE5E" w14:textId="77777777" w:rsidR="002A6B8E" w:rsidRPr="00694DF8" w:rsidRDefault="002A6B8E" w:rsidP="00D73A80">
      <w:pPr>
        <w:pStyle w:val="ListParagraph"/>
        <w:numPr>
          <w:ilvl w:val="0"/>
          <w:numId w:val="2"/>
        </w:numPr>
        <w:spacing w:after="0" w:line="240" w:lineRule="auto"/>
        <w:ind w:left="187" w:hanging="187"/>
        <w:contextualSpacing w:val="0"/>
        <w:rPr>
          <w:rFonts w:ascii="Times New Roman" w:hAnsi="Times New Roman" w:cs="Times New Roman"/>
          <w:b/>
          <w:color w:val="000000" w:themeColor="text1"/>
          <w:sz w:val="24"/>
          <w:szCs w:val="24"/>
        </w:rPr>
      </w:pPr>
      <w:r w:rsidRPr="00694DF8">
        <w:rPr>
          <w:rFonts w:ascii="Times New Roman" w:hAnsi="Times New Roman" w:cs="Times New Roman"/>
          <w:b/>
          <w:color w:val="000000" w:themeColor="text1"/>
          <w:sz w:val="24"/>
          <w:szCs w:val="24"/>
        </w:rPr>
        <w:t>Dues</w:t>
      </w:r>
    </w:p>
    <w:p w14:paraId="1D5148DC" w14:textId="0056BB27" w:rsidR="00D73A80" w:rsidRPr="00694DF8" w:rsidRDefault="00BF273B" w:rsidP="00D73A80">
      <w:pPr>
        <w:pStyle w:val="ListParagraph"/>
        <w:numPr>
          <w:ilvl w:val="0"/>
          <w:numId w:val="28"/>
        </w:numPr>
        <w:spacing w:after="200" w:line="240" w:lineRule="auto"/>
        <w:ind w:left="540"/>
        <w:contextualSpacing w:val="0"/>
        <w:rPr>
          <w:rFonts w:ascii="Times New Roman" w:hAnsi="Times New Roman" w:cs="Times New Roman"/>
          <w:b/>
          <w:color w:val="000000" w:themeColor="text1"/>
          <w:sz w:val="24"/>
          <w:szCs w:val="24"/>
        </w:rPr>
      </w:pPr>
      <w:r w:rsidRPr="00694DF8">
        <w:rPr>
          <w:rFonts w:ascii="Times New Roman" w:hAnsi="Times New Roman" w:cs="Times New Roman"/>
          <w:bCs/>
          <w:color w:val="000000" w:themeColor="text1"/>
          <w:sz w:val="24"/>
          <w:szCs w:val="24"/>
        </w:rPr>
        <w:t>T</w:t>
      </w:r>
      <w:r w:rsidR="004762C1" w:rsidRPr="00694DF8">
        <w:rPr>
          <w:rFonts w:ascii="Times New Roman" w:hAnsi="Times New Roman" w:cs="Times New Roman"/>
          <w:bCs/>
          <w:color w:val="000000" w:themeColor="text1"/>
          <w:sz w:val="24"/>
          <w:szCs w:val="24"/>
        </w:rPr>
        <w:t xml:space="preserve">here are still a few stragglers behind in paying their 2025 </w:t>
      </w:r>
      <w:r w:rsidRPr="00694DF8">
        <w:rPr>
          <w:rFonts w:ascii="Times New Roman" w:hAnsi="Times New Roman" w:cs="Times New Roman"/>
          <w:bCs/>
          <w:color w:val="000000" w:themeColor="text1"/>
          <w:sz w:val="24"/>
          <w:szCs w:val="24"/>
        </w:rPr>
        <w:t xml:space="preserve">base </w:t>
      </w:r>
      <w:r w:rsidR="004762C1" w:rsidRPr="00694DF8">
        <w:rPr>
          <w:rFonts w:ascii="Times New Roman" w:hAnsi="Times New Roman" w:cs="Times New Roman"/>
          <w:bCs/>
          <w:color w:val="000000" w:themeColor="text1"/>
          <w:sz w:val="24"/>
          <w:szCs w:val="24"/>
        </w:rPr>
        <w:t>dues.</w:t>
      </w:r>
      <w:r w:rsidRPr="00694DF8">
        <w:rPr>
          <w:rFonts w:ascii="Times New Roman" w:hAnsi="Times New Roman" w:cs="Times New Roman"/>
          <w:bCs/>
          <w:color w:val="000000" w:themeColor="text1"/>
          <w:sz w:val="24"/>
          <w:szCs w:val="24"/>
        </w:rPr>
        <w:t xml:space="preserve">  There were a few members at today’s meeting who indicated they would be paying up their 2025 dues.</w:t>
      </w:r>
    </w:p>
    <w:p w14:paraId="3E9BE606" w14:textId="77777777" w:rsidR="00C9597B" w:rsidRPr="00694DF8" w:rsidRDefault="00C9597B" w:rsidP="00C9597B">
      <w:pPr>
        <w:pStyle w:val="yiv8769578320msonospacing"/>
        <w:spacing w:before="0" w:beforeAutospacing="0" w:after="0" w:afterAutospacing="0"/>
        <w:rPr>
          <w:color w:val="000000" w:themeColor="text1"/>
        </w:rPr>
      </w:pPr>
    </w:p>
    <w:p w14:paraId="7ACA0F5F" w14:textId="77777777" w:rsidR="001C647F" w:rsidRDefault="001C647F" w:rsidP="00A25377">
      <w:pPr>
        <w:pStyle w:val="yiv8769578320msonospacing"/>
        <w:spacing w:before="0" w:beforeAutospacing="0" w:after="0" w:afterAutospacing="0"/>
        <w:rPr>
          <w:b/>
          <w:bCs/>
          <w:color w:val="000000" w:themeColor="text1"/>
          <w:u w:val="single"/>
        </w:rPr>
      </w:pPr>
      <w:r>
        <w:rPr>
          <w:b/>
          <w:bCs/>
          <w:color w:val="000000" w:themeColor="text1"/>
          <w:u w:val="single"/>
        </w:rPr>
        <w:br w:type="page"/>
      </w:r>
    </w:p>
    <w:p w14:paraId="3FFF6FE0" w14:textId="5693AFBF" w:rsidR="00136286" w:rsidRPr="00694DF8" w:rsidRDefault="00517B63" w:rsidP="00A25377">
      <w:pPr>
        <w:pStyle w:val="yiv8769578320msonospacing"/>
        <w:spacing w:before="0" w:beforeAutospacing="0" w:after="0" w:afterAutospacing="0"/>
        <w:rPr>
          <w:b/>
          <w:bCs/>
          <w:color w:val="000000" w:themeColor="text1"/>
          <w:u w:val="single"/>
        </w:rPr>
      </w:pPr>
      <w:r w:rsidRPr="00694DF8">
        <w:rPr>
          <w:b/>
          <w:bCs/>
          <w:color w:val="000000" w:themeColor="text1"/>
          <w:u w:val="single"/>
        </w:rPr>
        <w:lastRenderedPageBreak/>
        <w:t>UNUSED</w:t>
      </w:r>
      <w:r w:rsidR="00A25377" w:rsidRPr="00694DF8">
        <w:rPr>
          <w:b/>
          <w:bCs/>
          <w:color w:val="000000" w:themeColor="text1"/>
          <w:u w:val="single"/>
        </w:rPr>
        <w:t xml:space="preserve"> SOUND EQUIPMENT AVAILABLE</w:t>
      </w:r>
    </w:p>
    <w:p w14:paraId="5FC49D83" w14:textId="5CB3461D" w:rsidR="00A25377" w:rsidRPr="00694DF8" w:rsidRDefault="00517B63" w:rsidP="00517B63">
      <w:pPr>
        <w:pStyle w:val="yiv8769578320msonospacing"/>
        <w:numPr>
          <w:ilvl w:val="0"/>
          <w:numId w:val="1"/>
        </w:numPr>
        <w:spacing w:before="0" w:beforeAutospacing="0" w:after="0" w:afterAutospacing="0"/>
        <w:ind w:left="180" w:hanging="180"/>
        <w:rPr>
          <w:color w:val="000000" w:themeColor="text1"/>
        </w:rPr>
      </w:pPr>
      <w:r w:rsidRPr="00694DF8">
        <w:rPr>
          <w:color w:val="000000" w:themeColor="text1"/>
        </w:rPr>
        <w:t xml:space="preserve">Raymond Zieverink informed us he has many pieces of sound equipment left over from past years Bilge Rats shows </w:t>
      </w:r>
      <w:r w:rsidR="000740F9" w:rsidRPr="00694DF8">
        <w:rPr>
          <w:color w:val="000000" w:themeColor="text1"/>
        </w:rPr>
        <w:t>which</w:t>
      </w:r>
      <w:r w:rsidRPr="00694DF8">
        <w:rPr>
          <w:color w:val="000000" w:themeColor="text1"/>
        </w:rPr>
        <w:t xml:space="preserve"> </w:t>
      </w:r>
      <w:r w:rsidR="0005582F" w:rsidRPr="00694DF8">
        <w:rPr>
          <w:color w:val="000000" w:themeColor="text1"/>
        </w:rPr>
        <w:t>is</w:t>
      </w:r>
      <w:r w:rsidRPr="00694DF8">
        <w:rPr>
          <w:color w:val="000000" w:themeColor="text1"/>
        </w:rPr>
        <w:t xml:space="preserve"> </w:t>
      </w:r>
      <w:r w:rsidR="0005582F" w:rsidRPr="00694DF8">
        <w:rPr>
          <w:color w:val="000000" w:themeColor="text1"/>
        </w:rPr>
        <w:t xml:space="preserve">now </w:t>
      </w:r>
      <w:r w:rsidRPr="00694DF8">
        <w:rPr>
          <w:color w:val="000000" w:themeColor="text1"/>
        </w:rPr>
        <w:t>no longer needed by the base.  The equipment is in excellent condition and our base has agreed to donate this equipment to any person or organization that could use it.</w:t>
      </w:r>
    </w:p>
    <w:p w14:paraId="6A4772A2" w14:textId="232566D0" w:rsidR="00517B63" w:rsidRPr="00694DF8" w:rsidRDefault="00517B63" w:rsidP="00517B63">
      <w:pPr>
        <w:pStyle w:val="yiv8769578320msonospacing"/>
        <w:numPr>
          <w:ilvl w:val="0"/>
          <w:numId w:val="1"/>
        </w:numPr>
        <w:spacing w:before="0" w:beforeAutospacing="0" w:after="0" w:afterAutospacing="0"/>
        <w:ind w:left="180" w:hanging="180"/>
        <w:rPr>
          <w:color w:val="000000" w:themeColor="text1"/>
        </w:rPr>
      </w:pPr>
      <w:r w:rsidRPr="00694DF8">
        <w:rPr>
          <w:color w:val="000000" w:themeColor="text1"/>
        </w:rPr>
        <w:t>The equipment includes the following items:</w:t>
      </w:r>
    </w:p>
    <w:p w14:paraId="4C19A66D" w14:textId="696BD1A0" w:rsidR="00517B63" w:rsidRPr="00694DF8" w:rsidRDefault="00517B63" w:rsidP="00517B63">
      <w:pPr>
        <w:pStyle w:val="yiv8769578320msonospacing"/>
        <w:numPr>
          <w:ilvl w:val="0"/>
          <w:numId w:val="22"/>
        </w:numPr>
        <w:spacing w:before="0" w:beforeAutospacing="0" w:after="0" w:afterAutospacing="0"/>
        <w:ind w:left="540"/>
        <w:rPr>
          <w:color w:val="000000" w:themeColor="text1"/>
        </w:rPr>
      </w:pPr>
      <w:r w:rsidRPr="00694DF8">
        <w:rPr>
          <w:color w:val="000000" w:themeColor="text1"/>
        </w:rPr>
        <w:t>Model PTU-71 Mid-Level UHF Dual Channel Wireless Microphone System</w:t>
      </w:r>
    </w:p>
    <w:p w14:paraId="4202D9EA" w14:textId="37A5FCB9" w:rsidR="00517B63" w:rsidRPr="00694DF8" w:rsidRDefault="00517B63" w:rsidP="00517B63">
      <w:pPr>
        <w:pStyle w:val="yiv8769578320msonospacing"/>
        <w:numPr>
          <w:ilvl w:val="0"/>
          <w:numId w:val="22"/>
        </w:numPr>
        <w:spacing w:before="0" w:beforeAutospacing="0" w:after="0" w:afterAutospacing="0"/>
        <w:ind w:left="540"/>
        <w:rPr>
          <w:color w:val="000000" w:themeColor="text1"/>
        </w:rPr>
      </w:pPr>
      <w:r w:rsidRPr="00694DF8">
        <w:rPr>
          <w:color w:val="000000" w:themeColor="text1"/>
        </w:rPr>
        <w:t>A pair of SAMSON XP150 Portable PA System Speakers</w:t>
      </w:r>
    </w:p>
    <w:p w14:paraId="3CDDB07A" w14:textId="3BFAAE59" w:rsidR="00517B63" w:rsidRPr="00694DF8" w:rsidRDefault="00517B63" w:rsidP="00517B63">
      <w:pPr>
        <w:pStyle w:val="yiv8769578320msonospacing"/>
        <w:numPr>
          <w:ilvl w:val="0"/>
          <w:numId w:val="22"/>
        </w:numPr>
        <w:spacing w:before="0" w:beforeAutospacing="0" w:after="0" w:afterAutospacing="0"/>
        <w:ind w:left="540"/>
        <w:rPr>
          <w:color w:val="000000" w:themeColor="text1"/>
        </w:rPr>
      </w:pPr>
      <w:r w:rsidRPr="00694DF8">
        <w:rPr>
          <w:color w:val="000000" w:themeColor="text1"/>
        </w:rPr>
        <w:t>Extension stands to raise up the speakers and all necessary patch cords for connecting the components.</w:t>
      </w:r>
    </w:p>
    <w:p w14:paraId="29BC5D32" w14:textId="2F3AD041" w:rsidR="0005582F" w:rsidRPr="00694DF8" w:rsidRDefault="0005582F" w:rsidP="0005582F">
      <w:pPr>
        <w:pStyle w:val="yiv8769578320msonospacing"/>
        <w:numPr>
          <w:ilvl w:val="0"/>
          <w:numId w:val="30"/>
        </w:numPr>
        <w:spacing w:before="0" w:beforeAutospacing="0" w:after="0" w:afterAutospacing="0"/>
        <w:ind w:left="180" w:hanging="180"/>
        <w:rPr>
          <w:color w:val="000000" w:themeColor="text1"/>
        </w:rPr>
      </w:pPr>
      <w:r w:rsidRPr="00694DF8">
        <w:rPr>
          <w:color w:val="000000" w:themeColor="text1"/>
        </w:rPr>
        <w:t>Contact Raymond or Tom Kelly if interested in helping us find a new home for this sound equipment.</w:t>
      </w:r>
    </w:p>
    <w:p w14:paraId="7EE21B23" w14:textId="77777777" w:rsidR="00A25377" w:rsidRPr="00694DF8" w:rsidRDefault="00A25377" w:rsidP="00A25377">
      <w:pPr>
        <w:pStyle w:val="yiv8769578320msonospacing"/>
        <w:spacing w:before="0" w:beforeAutospacing="0" w:after="0" w:afterAutospacing="0"/>
        <w:rPr>
          <w:color w:val="000000" w:themeColor="text1"/>
        </w:rPr>
      </w:pPr>
    </w:p>
    <w:bookmarkEnd w:id="0"/>
    <w:p w14:paraId="088500D2" w14:textId="7154757D" w:rsidR="00DB4B43" w:rsidRPr="00694DF8" w:rsidRDefault="00DB4B43" w:rsidP="00DB4B43">
      <w:pPr>
        <w:pStyle w:val="yiv8769578320msonospacing"/>
        <w:spacing w:before="0" w:beforeAutospacing="0" w:after="0" w:afterAutospacing="0"/>
        <w:rPr>
          <w:color w:val="000000" w:themeColor="text1"/>
        </w:rPr>
      </w:pPr>
      <w:r w:rsidRPr="00694DF8">
        <w:rPr>
          <w:b/>
          <w:bCs/>
          <w:color w:val="000000" w:themeColor="text1"/>
          <w:u w:val="single"/>
        </w:rPr>
        <w:t>NEXT BASE MEETING</w:t>
      </w:r>
    </w:p>
    <w:p w14:paraId="76778AC6" w14:textId="34BD084B" w:rsidR="001D4331" w:rsidRPr="00694DF8" w:rsidRDefault="00163F7D" w:rsidP="001C0567">
      <w:pPr>
        <w:pStyle w:val="yiv8769578320msonospacing"/>
        <w:numPr>
          <w:ilvl w:val="0"/>
          <w:numId w:val="1"/>
        </w:numPr>
        <w:spacing w:before="0" w:beforeAutospacing="0" w:after="0" w:afterAutospacing="0"/>
        <w:ind w:left="180" w:hanging="180"/>
        <w:rPr>
          <w:i/>
          <w:color w:val="000000" w:themeColor="text1"/>
        </w:rPr>
      </w:pPr>
      <w:r w:rsidRPr="00694DF8">
        <w:rPr>
          <w:color w:val="000000" w:themeColor="text1"/>
        </w:rPr>
        <w:t xml:space="preserve">Our next base meeting will be </w:t>
      </w:r>
      <w:r w:rsidR="00F56BC9" w:rsidRPr="00694DF8">
        <w:rPr>
          <w:color w:val="000000" w:themeColor="text1"/>
        </w:rPr>
        <w:t xml:space="preserve">held on Saturday </w:t>
      </w:r>
      <w:r w:rsidR="003D0F70" w:rsidRPr="00694DF8">
        <w:rPr>
          <w:color w:val="000000" w:themeColor="text1"/>
        </w:rPr>
        <w:t>March</w:t>
      </w:r>
      <w:r w:rsidR="00F56BC9" w:rsidRPr="00694DF8">
        <w:rPr>
          <w:color w:val="000000" w:themeColor="text1"/>
        </w:rPr>
        <w:t xml:space="preserve"> 2</w:t>
      </w:r>
      <w:r w:rsidR="004762C1" w:rsidRPr="00694DF8">
        <w:rPr>
          <w:color w:val="000000" w:themeColor="text1"/>
        </w:rPr>
        <w:t>2</w:t>
      </w:r>
      <w:r w:rsidR="004762C1" w:rsidRPr="00694DF8">
        <w:rPr>
          <w:color w:val="000000" w:themeColor="text1"/>
          <w:vertAlign w:val="superscript"/>
        </w:rPr>
        <w:t>nd</w:t>
      </w:r>
      <w:r w:rsidR="004762C1" w:rsidRPr="00694DF8">
        <w:rPr>
          <w:color w:val="000000" w:themeColor="text1"/>
        </w:rPr>
        <w:t xml:space="preserve"> </w:t>
      </w:r>
      <w:r w:rsidR="00F56BC9" w:rsidRPr="00694DF8">
        <w:rPr>
          <w:color w:val="000000" w:themeColor="text1"/>
        </w:rPr>
        <w:t xml:space="preserve">at 1300 </w:t>
      </w:r>
      <w:r w:rsidRPr="00694DF8">
        <w:rPr>
          <w:color w:val="000000" w:themeColor="text1"/>
        </w:rPr>
        <w:t xml:space="preserve">at the Ft. Mill VFW </w:t>
      </w:r>
      <w:r w:rsidR="00136286" w:rsidRPr="00694DF8">
        <w:rPr>
          <w:color w:val="000000" w:themeColor="text1"/>
        </w:rPr>
        <w:t>P</w:t>
      </w:r>
      <w:r w:rsidRPr="00694DF8">
        <w:rPr>
          <w:color w:val="000000" w:themeColor="text1"/>
        </w:rPr>
        <w:t>ost</w:t>
      </w:r>
      <w:r w:rsidR="0013418F" w:rsidRPr="00694DF8">
        <w:rPr>
          <w:color w:val="000000" w:themeColor="text1"/>
        </w:rPr>
        <w:t>.</w:t>
      </w:r>
    </w:p>
    <w:p w14:paraId="736E791B" w14:textId="1D7CF1C3" w:rsidR="003D0F70" w:rsidRPr="00694DF8" w:rsidRDefault="003D0F70" w:rsidP="001C0567">
      <w:pPr>
        <w:pStyle w:val="yiv8769578320msonospacing"/>
        <w:numPr>
          <w:ilvl w:val="0"/>
          <w:numId w:val="1"/>
        </w:numPr>
        <w:spacing w:before="0" w:beforeAutospacing="0" w:after="0" w:afterAutospacing="0"/>
        <w:ind w:left="180" w:hanging="180"/>
        <w:rPr>
          <w:i/>
          <w:color w:val="000000" w:themeColor="text1"/>
        </w:rPr>
      </w:pPr>
      <w:r w:rsidRPr="00694DF8">
        <w:rPr>
          <w:color w:val="000000" w:themeColor="text1"/>
        </w:rPr>
        <w:t>Our next meeting will also include Holland Club inductions by our new Holland Club Coordinator Joel Tuchfeld.  Joel recently assumed the Holland Club coordinator responsibilities from Charter Base member and former Base Commander Steve Bell.</w:t>
      </w:r>
    </w:p>
    <w:p w14:paraId="282374E3" w14:textId="0D65F34F" w:rsidR="00EB0755" w:rsidRPr="00694DF8" w:rsidRDefault="00EB0755" w:rsidP="00EB0755">
      <w:pPr>
        <w:pStyle w:val="yiv8769578320msonospacing"/>
        <w:spacing w:before="0" w:beforeAutospacing="0" w:after="0" w:afterAutospacing="0"/>
        <w:ind w:left="180"/>
        <w:rPr>
          <w:iCs/>
          <w:color w:val="000000" w:themeColor="text1"/>
        </w:rPr>
      </w:pPr>
    </w:p>
    <w:p w14:paraId="4AD1724D" w14:textId="3C0C644B" w:rsidR="00F829F3" w:rsidRPr="00694DF8" w:rsidRDefault="00F829F3" w:rsidP="00F829F3">
      <w:pPr>
        <w:pStyle w:val="yiv8769578320msonospacing"/>
        <w:spacing w:before="0" w:beforeAutospacing="0" w:after="0" w:afterAutospacing="0"/>
        <w:rPr>
          <w:color w:val="000000" w:themeColor="text1"/>
        </w:rPr>
      </w:pPr>
      <w:r w:rsidRPr="00694DF8">
        <w:rPr>
          <w:b/>
          <w:bCs/>
          <w:color w:val="000000" w:themeColor="text1"/>
          <w:u w:val="single"/>
        </w:rPr>
        <w:t>MOTION TO ADJOURN</w:t>
      </w:r>
    </w:p>
    <w:p w14:paraId="0B872396" w14:textId="797FB0CD" w:rsidR="00515A9A" w:rsidRPr="00694DF8" w:rsidRDefault="00F829F3" w:rsidP="00A530E3">
      <w:pPr>
        <w:pStyle w:val="yiv8769578320msonospacing"/>
        <w:numPr>
          <w:ilvl w:val="0"/>
          <w:numId w:val="1"/>
        </w:numPr>
        <w:spacing w:before="0" w:beforeAutospacing="0" w:after="0" w:afterAutospacing="0"/>
        <w:ind w:left="180" w:hanging="180"/>
        <w:rPr>
          <w:color w:val="000000" w:themeColor="text1"/>
        </w:rPr>
      </w:pPr>
      <w:r w:rsidRPr="00694DF8">
        <w:rPr>
          <w:color w:val="000000" w:themeColor="text1"/>
        </w:rPr>
        <w:t xml:space="preserve">A motion to adjourn the meeting was made at </w:t>
      </w:r>
      <w:r w:rsidR="001C0567" w:rsidRPr="00694DF8">
        <w:rPr>
          <w:color w:val="000000" w:themeColor="text1"/>
        </w:rPr>
        <w:t>15</w:t>
      </w:r>
      <w:r w:rsidR="00FC0AD4" w:rsidRPr="00694DF8">
        <w:rPr>
          <w:color w:val="000000" w:themeColor="text1"/>
        </w:rPr>
        <w:t>00</w:t>
      </w:r>
      <w:r w:rsidRPr="00694DF8">
        <w:rPr>
          <w:color w:val="000000" w:themeColor="text1"/>
        </w:rPr>
        <w:t xml:space="preserve"> h</w:t>
      </w:r>
      <w:r w:rsidR="001E0B52" w:rsidRPr="00694DF8">
        <w:rPr>
          <w:color w:val="000000" w:themeColor="text1"/>
        </w:rPr>
        <w:t>ou</w:t>
      </w:r>
      <w:r w:rsidRPr="00694DF8">
        <w:rPr>
          <w:color w:val="000000" w:themeColor="text1"/>
        </w:rPr>
        <w:t>rs.  Motion passed.</w:t>
      </w:r>
    </w:p>
    <w:p w14:paraId="41C6B00C" w14:textId="77777777" w:rsidR="00FC0AD4" w:rsidRPr="00694DF8" w:rsidRDefault="00FC0AD4" w:rsidP="00FC0AD4">
      <w:pPr>
        <w:pStyle w:val="yiv8769578320msonospacing"/>
        <w:spacing w:before="0" w:beforeAutospacing="0" w:after="0" w:afterAutospacing="0"/>
        <w:rPr>
          <w:color w:val="000000" w:themeColor="text1"/>
        </w:rPr>
      </w:pPr>
    </w:p>
    <w:p w14:paraId="40685ACC" w14:textId="4D37CC0D" w:rsidR="00FC0AD4" w:rsidRPr="00694DF8" w:rsidRDefault="00FC0AD4" w:rsidP="00FC0AD4">
      <w:pPr>
        <w:pStyle w:val="yiv8769578320msonospacing"/>
        <w:spacing w:before="0" w:beforeAutospacing="0" w:after="0" w:afterAutospacing="0"/>
        <w:rPr>
          <w:b/>
          <w:bCs/>
          <w:color w:val="000000" w:themeColor="text1"/>
          <w:u w:val="single"/>
        </w:rPr>
      </w:pPr>
      <w:r w:rsidRPr="00694DF8">
        <w:rPr>
          <w:b/>
          <w:bCs/>
          <w:color w:val="000000" w:themeColor="text1"/>
          <w:u w:val="single"/>
        </w:rPr>
        <w:t>BENEDICTION</w:t>
      </w:r>
    </w:p>
    <w:p w14:paraId="27B733AD" w14:textId="4F2CA37A" w:rsidR="00FC0AD4" w:rsidRPr="00694DF8" w:rsidRDefault="00FC0AD4" w:rsidP="00FC0AD4">
      <w:pPr>
        <w:pStyle w:val="yiv8769578320msonospacing"/>
        <w:numPr>
          <w:ilvl w:val="0"/>
          <w:numId w:val="1"/>
        </w:numPr>
        <w:spacing w:before="0" w:beforeAutospacing="0" w:after="0" w:afterAutospacing="0"/>
        <w:ind w:left="180" w:hanging="180"/>
        <w:rPr>
          <w:color w:val="000000" w:themeColor="text1"/>
        </w:rPr>
      </w:pPr>
      <w:r w:rsidRPr="00694DF8">
        <w:rPr>
          <w:color w:val="000000" w:themeColor="text1"/>
        </w:rPr>
        <w:t>Joel Tuchfeld closed our meeting with a benediction.</w:t>
      </w:r>
    </w:p>
    <w:p w14:paraId="34E4E4E6" w14:textId="77777777" w:rsidR="002857F7" w:rsidRPr="00694DF8" w:rsidRDefault="002857F7" w:rsidP="007F77D5">
      <w:pPr>
        <w:pStyle w:val="yiv8769578320msonospacing"/>
        <w:spacing w:before="0" w:beforeAutospacing="0" w:after="0" w:afterAutospacing="0"/>
        <w:rPr>
          <w:color w:val="000000" w:themeColor="text1"/>
        </w:rPr>
      </w:pPr>
    </w:p>
    <w:p w14:paraId="79B44540" w14:textId="144838D5" w:rsidR="007F77D5" w:rsidRPr="00694DF8" w:rsidRDefault="007F77D5" w:rsidP="007F77D5">
      <w:pPr>
        <w:pStyle w:val="yiv8769578320msonospacing"/>
        <w:spacing w:before="0" w:beforeAutospacing="0" w:after="0" w:afterAutospacing="0"/>
        <w:rPr>
          <w:color w:val="000000" w:themeColor="text1"/>
        </w:rPr>
      </w:pPr>
      <w:r w:rsidRPr="00694DF8">
        <w:rPr>
          <w:b/>
          <w:bCs/>
          <w:color w:val="000000" w:themeColor="text1"/>
          <w:u w:val="single"/>
        </w:rPr>
        <w:t>RAFFLE RESULTS</w:t>
      </w:r>
      <w:r w:rsidRPr="00694DF8">
        <w:rPr>
          <w:bCs/>
          <w:color w:val="000000" w:themeColor="text1"/>
        </w:rPr>
        <w:t xml:space="preserve"> </w:t>
      </w:r>
    </w:p>
    <w:p w14:paraId="67BADA94" w14:textId="68B7A900" w:rsidR="003D0F70" w:rsidRPr="00694DF8" w:rsidRDefault="00FC0AD4" w:rsidP="00122242">
      <w:pPr>
        <w:pStyle w:val="yiv8769578320msonospacing"/>
        <w:numPr>
          <w:ilvl w:val="0"/>
          <w:numId w:val="1"/>
        </w:numPr>
        <w:spacing w:before="0" w:beforeAutospacing="0" w:after="0" w:afterAutospacing="0"/>
        <w:ind w:left="180" w:hanging="180"/>
        <w:rPr>
          <w:color w:val="000000" w:themeColor="text1"/>
        </w:rPr>
      </w:pPr>
      <w:r w:rsidRPr="00694DF8">
        <w:rPr>
          <w:color w:val="000000" w:themeColor="text1"/>
        </w:rPr>
        <w:t>Howard Murray</w:t>
      </w:r>
      <w:r w:rsidR="000C2E29" w:rsidRPr="00694DF8">
        <w:rPr>
          <w:color w:val="000000" w:themeColor="text1"/>
        </w:rPr>
        <w:t xml:space="preserve"> won today’s </w:t>
      </w:r>
      <w:r w:rsidRPr="00694DF8">
        <w:rPr>
          <w:color w:val="000000" w:themeColor="text1"/>
        </w:rPr>
        <w:t xml:space="preserve">meeting </w:t>
      </w:r>
      <w:r w:rsidR="000C2E29" w:rsidRPr="00694DF8">
        <w:rPr>
          <w:color w:val="000000" w:themeColor="text1"/>
        </w:rPr>
        <w:t>raffle</w:t>
      </w:r>
      <w:r w:rsidR="00977DD0" w:rsidRPr="00694DF8">
        <w:rPr>
          <w:color w:val="000000" w:themeColor="text1"/>
        </w:rPr>
        <w:t xml:space="preserve">.  </w:t>
      </w:r>
    </w:p>
    <w:p w14:paraId="351E7A84" w14:textId="77777777" w:rsidR="003D0F70" w:rsidRPr="00694DF8" w:rsidRDefault="003D0F70" w:rsidP="003D0F70">
      <w:pPr>
        <w:pStyle w:val="yiv8769578320msonospacing"/>
        <w:spacing w:before="0" w:beforeAutospacing="0" w:after="0" w:afterAutospacing="0"/>
        <w:rPr>
          <w:color w:val="000000" w:themeColor="text1"/>
        </w:rPr>
      </w:pPr>
    </w:p>
    <w:p w14:paraId="06B81DC5" w14:textId="77777777" w:rsidR="003D0F70" w:rsidRPr="00694DF8" w:rsidRDefault="003D0F70" w:rsidP="003D0F70">
      <w:pPr>
        <w:pStyle w:val="yiv8769578320msonospacing"/>
        <w:spacing w:before="0" w:beforeAutospacing="0" w:after="0" w:afterAutospacing="0"/>
        <w:rPr>
          <w:color w:val="000000" w:themeColor="text1"/>
        </w:rPr>
      </w:pPr>
    </w:p>
    <w:p w14:paraId="5D1406B9" w14:textId="6CD57CEF" w:rsidR="003D0F70" w:rsidRPr="00694DF8" w:rsidRDefault="003D0F70" w:rsidP="003D0F70">
      <w:pPr>
        <w:pStyle w:val="yiv8769578320msonospacing"/>
        <w:spacing w:before="0" w:beforeAutospacing="0" w:after="0" w:afterAutospacing="0"/>
        <w:rPr>
          <w:b/>
          <w:bCs/>
          <w:color w:val="000000" w:themeColor="text1"/>
        </w:rPr>
      </w:pPr>
      <w:r w:rsidRPr="00694DF8">
        <w:rPr>
          <w:b/>
          <w:bCs/>
          <w:color w:val="000000" w:themeColor="text1"/>
          <w:u w:val="single"/>
        </w:rPr>
        <w:t>Additional N</w:t>
      </w:r>
      <w:r w:rsidR="00243470" w:rsidRPr="00694DF8">
        <w:rPr>
          <w:b/>
          <w:bCs/>
          <w:color w:val="000000" w:themeColor="text1"/>
          <w:u w:val="single"/>
        </w:rPr>
        <w:t>ew</w:t>
      </w:r>
      <w:r w:rsidRPr="00694DF8">
        <w:rPr>
          <w:b/>
          <w:bCs/>
          <w:color w:val="000000" w:themeColor="text1"/>
          <w:u w:val="single"/>
        </w:rPr>
        <w:t>s</w:t>
      </w:r>
      <w:r w:rsidRPr="00694DF8">
        <w:rPr>
          <w:b/>
          <w:bCs/>
          <w:color w:val="000000" w:themeColor="text1"/>
        </w:rPr>
        <w:t>:</w:t>
      </w:r>
    </w:p>
    <w:p w14:paraId="4E568044" w14:textId="489DB9BE" w:rsidR="00FB113D" w:rsidRPr="00694DF8" w:rsidRDefault="003D0F70" w:rsidP="003D0F70">
      <w:pPr>
        <w:pStyle w:val="yiv8769578320msonospacing"/>
        <w:numPr>
          <w:ilvl w:val="0"/>
          <w:numId w:val="1"/>
        </w:numPr>
        <w:spacing w:before="0" w:beforeAutospacing="0" w:after="0" w:afterAutospacing="0"/>
        <w:ind w:left="180" w:hanging="180"/>
        <w:rPr>
          <w:color w:val="000000" w:themeColor="text1"/>
        </w:rPr>
      </w:pPr>
      <w:r w:rsidRPr="00694DF8">
        <w:rPr>
          <w:color w:val="000000" w:themeColor="text1"/>
        </w:rPr>
        <w:t>The Fort Mill VFW where we meet is having a special St. Patrick’s Day Fund Raiser and would be pleased for as many members as possible to join them on Saturday March 15</w:t>
      </w:r>
      <w:r w:rsidRPr="00694DF8">
        <w:rPr>
          <w:color w:val="000000" w:themeColor="text1"/>
          <w:vertAlign w:val="superscript"/>
        </w:rPr>
        <w:t>th</w:t>
      </w:r>
      <w:r w:rsidR="00F053D9">
        <w:rPr>
          <w:color w:val="000000" w:themeColor="text1"/>
        </w:rPr>
        <w:t xml:space="preserve"> from 1600 to 1900 hours</w:t>
      </w:r>
      <w:r w:rsidR="0073080B">
        <w:rPr>
          <w:color w:val="000000" w:themeColor="text1"/>
        </w:rPr>
        <w:t>, c</w:t>
      </w:r>
      <w:r w:rsidR="00F053D9">
        <w:rPr>
          <w:color w:val="000000" w:themeColor="text1"/>
        </w:rPr>
        <w:t>orned beef and cabbage will be served.  Price per person is $17 and the proceeds are to benefit the Palmetto Patriots Home in Gaffney SC.</w:t>
      </w:r>
    </w:p>
    <w:p w14:paraId="6AF15F5E" w14:textId="076C3B45" w:rsidR="003D0F70" w:rsidRPr="00694DF8" w:rsidRDefault="003D0F70" w:rsidP="003D0F70">
      <w:pPr>
        <w:pStyle w:val="yiv8769578320msonospacing"/>
        <w:numPr>
          <w:ilvl w:val="0"/>
          <w:numId w:val="1"/>
        </w:numPr>
        <w:spacing w:before="0" w:beforeAutospacing="0" w:after="0" w:afterAutospacing="0"/>
        <w:ind w:left="180" w:hanging="180"/>
        <w:rPr>
          <w:color w:val="000000" w:themeColor="text1"/>
        </w:rPr>
      </w:pPr>
      <w:r w:rsidRPr="00694DF8">
        <w:rPr>
          <w:color w:val="000000" w:themeColor="text1"/>
        </w:rPr>
        <w:t xml:space="preserve">Mike Hubbell </w:t>
      </w:r>
      <w:r w:rsidR="00243470" w:rsidRPr="00694DF8">
        <w:rPr>
          <w:color w:val="000000" w:themeColor="text1"/>
        </w:rPr>
        <w:t>told us about a military vehicle gathering at Denton Farm Park near Asheville on April 26.</w:t>
      </w:r>
    </w:p>
    <w:p w14:paraId="577A9999" w14:textId="4F4F3204" w:rsidR="00243470" w:rsidRPr="00694DF8" w:rsidRDefault="00243470" w:rsidP="003D0F70">
      <w:pPr>
        <w:pStyle w:val="yiv8769578320msonospacing"/>
        <w:numPr>
          <w:ilvl w:val="0"/>
          <w:numId w:val="1"/>
        </w:numPr>
        <w:spacing w:before="0" w:beforeAutospacing="0" w:after="0" w:afterAutospacing="0"/>
        <w:ind w:left="180" w:hanging="180"/>
        <w:rPr>
          <w:color w:val="000000" w:themeColor="text1"/>
        </w:rPr>
      </w:pPr>
      <w:r w:rsidRPr="00694DF8">
        <w:rPr>
          <w:color w:val="000000" w:themeColor="text1"/>
        </w:rPr>
        <w:t>Mike Hubbell also told us about a flag raising ceremony at Maggie Valley on Memorial Day and our own John McHugh will be playing taps at this ceremony.</w:t>
      </w:r>
    </w:p>
    <w:p w14:paraId="30407C72" w14:textId="77777777" w:rsidR="00824546" w:rsidRPr="00694DF8" w:rsidRDefault="00824546" w:rsidP="00824546">
      <w:pPr>
        <w:pStyle w:val="yiv8769578320msonospacing"/>
        <w:spacing w:before="0" w:beforeAutospacing="0" w:after="0" w:afterAutospacing="0"/>
        <w:ind w:left="180"/>
        <w:rPr>
          <w:color w:val="000000" w:themeColor="text1"/>
        </w:rPr>
      </w:pPr>
    </w:p>
    <w:p w14:paraId="2AB4F00B" w14:textId="28A59446" w:rsidR="00765731" w:rsidRPr="00694DF8" w:rsidRDefault="00765731" w:rsidP="00765731">
      <w:pPr>
        <w:pStyle w:val="yiv8769578320msonospacing"/>
        <w:spacing w:before="0" w:beforeAutospacing="0" w:after="0" w:afterAutospacing="0"/>
        <w:rPr>
          <w:color w:val="000000" w:themeColor="text1"/>
        </w:rPr>
      </w:pPr>
    </w:p>
    <w:p w14:paraId="35E71A7F" w14:textId="7B9DE840" w:rsidR="00824546" w:rsidRPr="00694DF8" w:rsidRDefault="00824546" w:rsidP="00AE5EBA">
      <w:pPr>
        <w:pStyle w:val="yiv8769578320msonospacing"/>
        <w:spacing w:before="0" w:beforeAutospacing="0" w:after="0" w:afterAutospacing="0"/>
        <w:rPr>
          <w:b/>
          <w:bCs/>
          <w:color w:val="000000" w:themeColor="text1"/>
        </w:rPr>
      </w:pPr>
      <w:r w:rsidRPr="00694DF8">
        <w:rPr>
          <w:b/>
          <w:bCs/>
          <w:color w:val="000000" w:themeColor="text1"/>
        </w:rPr>
        <w:t xml:space="preserve">A list of </w:t>
      </w:r>
      <w:r w:rsidR="0005582F" w:rsidRPr="00694DF8">
        <w:rPr>
          <w:b/>
          <w:bCs/>
          <w:color w:val="000000" w:themeColor="text1"/>
        </w:rPr>
        <w:t xml:space="preserve">today’s </w:t>
      </w:r>
      <w:r w:rsidRPr="00694DF8">
        <w:rPr>
          <w:b/>
          <w:bCs/>
          <w:color w:val="000000" w:themeColor="text1"/>
        </w:rPr>
        <w:t xml:space="preserve">meeting attendees can be found </w:t>
      </w:r>
      <w:r w:rsidR="0005582F" w:rsidRPr="00694DF8">
        <w:rPr>
          <w:b/>
          <w:bCs/>
          <w:color w:val="000000" w:themeColor="text1"/>
        </w:rPr>
        <w:t xml:space="preserve">on the next page </w:t>
      </w:r>
      <w:r w:rsidR="00E574D4" w:rsidRPr="00694DF8">
        <w:rPr>
          <w:b/>
          <w:bCs/>
          <w:color w:val="000000" w:themeColor="text1"/>
        </w:rPr>
        <w:t xml:space="preserve">below:  </w:t>
      </w:r>
    </w:p>
    <w:p w14:paraId="104386D9" w14:textId="77777777" w:rsidR="00E574D4" w:rsidRPr="00694DF8" w:rsidRDefault="00E574D4" w:rsidP="00AE5EBA">
      <w:pPr>
        <w:pStyle w:val="yiv8769578320msonospacing"/>
        <w:spacing w:before="0" w:beforeAutospacing="0" w:after="0" w:afterAutospacing="0"/>
        <w:rPr>
          <w:b/>
          <w:bCs/>
          <w:color w:val="000000" w:themeColor="text1"/>
          <w:u w:val="single"/>
        </w:rPr>
      </w:pPr>
    </w:p>
    <w:p w14:paraId="3CC49A35" w14:textId="77777777" w:rsidR="0005582F" w:rsidRPr="00694DF8" w:rsidRDefault="0005582F" w:rsidP="00AE5EBA">
      <w:pPr>
        <w:pStyle w:val="yiv8769578320msonospacing"/>
        <w:spacing w:before="0" w:beforeAutospacing="0" w:after="0" w:afterAutospacing="0"/>
        <w:rPr>
          <w:b/>
          <w:bCs/>
          <w:color w:val="000000" w:themeColor="text1"/>
          <w:u w:val="single"/>
        </w:rPr>
      </w:pPr>
      <w:r w:rsidRPr="00694DF8">
        <w:rPr>
          <w:b/>
          <w:bCs/>
          <w:color w:val="000000" w:themeColor="text1"/>
          <w:u w:val="single"/>
        </w:rPr>
        <w:br w:type="page"/>
      </w:r>
    </w:p>
    <w:p w14:paraId="70D6786A" w14:textId="2467E956" w:rsidR="001B7F28" w:rsidRPr="00694DF8" w:rsidRDefault="00A1614D" w:rsidP="00AE5EBA">
      <w:pPr>
        <w:pStyle w:val="yiv8769578320msonospacing"/>
        <w:spacing w:before="0" w:beforeAutospacing="0" w:after="0" w:afterAutospacing="0"/>
        <w:rPr>
          <w:color w:val="000000" w:themeColor="text1"/>
        </w:rPr>
      </w:pPr>
      <w:r w:rsidRPr="00694DF8">
        <w:rPr>
          <w:b/>
          <w:bCs/>
          <w:color w:val="000000" w:themeColor="text1"/>
          <w:u w:val="single"/>
        </w:rPr>
        <w:lastRenderedPageBreak/>
        <w:t>February</w:t>
      </w:r>
      <w:r w:rsidR="004E3999" w:rsidRPr="00694DF8">
        <w:rPr>
          <w:b/>
          <w:bCs/>
          <w:color w:val="000000" w:themeColor="text1"/>
          <w:u w:val="single"/>
        </w:rPr>
        <w:t xml:space="preserve"> </w:t>
      </w:r>
      <w:r w:rsidR="00E574D4" w:rsidRPr="00694DF8">
        <w:rPr>
          <w:b/>
          <w:bCs/>
          <w:color w:val="000000" w:themeColor="text1"/>
          <w:u w:val="single"/>
        </w:rPr>
        <w:t>2</w:t>
      </w:r>
      <w:r w:rsidR="004762C1" w:rsidRPr="00694DF8">
        <w:rPr>
          <w:b/>
          <w:bCs/>
          <w:color w:val="000000" w:themeColor="text1"/>
          <w:u w:val="single"/>
        </w:rPr>
        <w:t>5</w:t>
      </w:r>
      <w:r w:rsidR="00122242" w:rsidRPr="00694DF8">
        <w:rPr>
          <w:b/>
          <w:bCs/>
          <w:color w:val="000000" w:themeColor="text1"/>
          <w:u w:val="single"/>
        </w:rPr>
        <w:t xml:space="preserve">, </w:t>
      </w:r>
      <w:r w:rsidR="0087203D" w:rsidRPr="00694DF8">
        <w:rPr>
          <w:b/>
          <w:bCs/>
          <w:color w:val="000000" w:themeColor="text1"/>
          <w:u w:val="single"/>
        </w:rPr>
        <w:t>202</w:t>
      </w:r>
      <w:r w:rsidR="004762C1" w:rsidRPr="00694DF8">
        <w:rPr>
          <w:b/>
          <w:bCs/>
          <w:color w:val="000000" w:themeColor="text1"/>
          <w:u w:val="single"/>
        </w:rPr>
        <w:t>5</w:t>
      </w:r>
      <w:r w:rsidR="0087203D" w:rsidRPr="00694DF8">
        <w:rPr>
          <w:b/>
          <w:bCs/>
          <w:color w:val="000000" w:themeColor="text1"/>
          <w:u w:val="single"/>
        </w:rPr>
        <w:t>,</w:t>
      </w:r>
      <w:r w:rsidR="00122242" w:rsidRPr="00694DF8">
        <w:rPr>
          <w:b/>
          <w:bCs/>
          <w:color w:val="000000" w:themeColor="text1"/>
          <w:u w:val="single"/>
        </w:rPr>
        <w:t xml:space="preserve"> Meeting Attendees</w:t>
      </w:r>
      <w:r w:rsidR="00122242" w:rsidRPr="00694DF8">
        <w:rPr>
          <w:color w:val="000000" w:themeColor="text1"/>
        </w:rPr>
        <w:t>:</w:t>
      </w:r>
    </w:p>
    <w:p w14:paraId="36CF0092" w14:textId="5C915DC1" w:rsidR="00D25CFF" w:rsidRPr="00694DF8" w:rsidRDefault="00D25CFF" w:rsidP="001C0567">
      <w:pPr>
        <w:pStyle w:val="yiv8769578320msonospacing"/>
        <w:numPr>
          <w:ilvl w:val="0"/>
          <w:numId w:val="4"/>
        </w:numPr>
        <w:spacing w:before="0" w:beforeAutospacing="0" w:after="0" w:afterAutospacing="0"/>
        <w:ind w:left="360"/>
        <w:rPr>
          <w:color w:val="000000" w:themeColor="text1"/>
        </w:rPr>
      </w:pPr>
      <w:r w:rsidRPr="00694DF8">
        <w:rPr>
          <w:color w:val="000000" w:themeColor="text1"/>
        </w:rPr>
        <w:t>Jan Andress</w:t>
      </w:r>
    </w:p>
    <w:p w14:paraId="7E124F68" w14:textId="73CDBCC0" w:rsidR="00824546" w:rsidRPr="00694DF8" w:rsidRDefault="00DA6015" w:rsidP="001C0567">
      <w:pPr>
        <w:pStyle w:val="yiv8769578320msonospacing"/>
        <w:numPr>
          <w:ilvl w:val="0"/>
          <w:numId w:val="4"/>
        </w:numPr>
        <w:spacing w:before="0" w:beforeAutospacing="0" w:after="0" w:afterAutospacing="0"/>
        <w:ind w:left="360"/>
        <w:rPr>
          <w:color w:val="000000" w:themeColor="text1"/>
        </w:rPr>
      </w:pPr>
      <w:r w:rsidRPr="00694DF8">
        <w:rPr>
          <w:color w:val="000000" w:themeColor="text1"/>
        </w:rPr>
        <w:t>Steve Bell and his son Mike</w:t>
      </w:r>
    </w:p>
    <w:p w14:paraId="1768576B" w14:textId="358CBE31" w:rsidR="00A1614D" w:rsidRPr="00694DF8" w:rsidRDefault="00A1614D" w:rsidP="001C0567">
      <w:pPr>
        <w:pStyle w:val="yiv8769578320msonospacing"/>
        <w:numPr>
          <w:ilvl w:val="0"/>
          <w:numId w:val="4"/>
        </w:numPr>
        <w:spacing w:before="0" w:beforeAutospacing="0" w:after="0" w:afterAutospacing="0"/>
        <w:ind w:left="360"/>
        <w:rPr>
          <w:color w:val="000000" w:themeColor="text1"/>
        </w:rPr>
      </w:pPr>
      <w:r w:rsidRPr="00694DF8">
        <w:rPr>
          <w:color w:val="000000" w:themeColor="text1"/>
        </w:rPr>
        <w:t xml:space="preserve">Andrew Brown </w:t>
      </w:r>
      <w:r w:rsidR="00D25CFF" w:rsidRPr="00694DF8">
        <w:rPr>
          <w:color w:val="000000" w:themeColor="text1"/>
        </w:rPr>
        <w:t>–</w:t>
      </w:r>
      <w:r w:rsidRPr="00694DF8">
        <w:rPr>
          <w:color w:val="000000" w:themeColor="text1"/>
        </w:rPr>
        <w:t xml:space="preserve"> Danielle</w:t>
      </w:r>
    </w:p>
    <w:p w14:paraId="787B4020" w14:textId="62B2A814" w:rsidR="00D25CFF" w:rsidRPr="00694DF8" w:rsidRDefault="00D25CFF" w:rsidP="001C0567">
      <w:pPr>
        <w:pStyle w:val="yiv8769578320msonospacing"/>
        <w:numPr>
          <w:ilvl w:val="0"/>
          <w:numId w:val="4"/>
        </w:numPr>
        <w:spacing w:before="0" w:beforeAutospacing="0" w:after="0" w:afterAutospacing="0"/>
        <w:ind w:left="360"/>
        <w:rPr>
          <w:color w:val="000000" w:themeColor="text1"/>
        </w:rPr>
      </w:pPr>
      <w:r w:rsidRPr="00694DF8">
        <w:rPr>
          <w:color w:val="000000" w:themeColor="text1"/>
        </w:rPr>
        <w:t>Greg Crystal - Linda</w:t>
      </w:r>
    </w:p>
    <w:p w14:paraId="72968587" w14:textId="3F570188" w:rsidR="00D25CFF" w:rsidRPr="00694DF8" w:rsidRDefault="00D25CFF" w:rsidP="001C0567">
      <w:pPr>
        <w:pStyle w:val="yiv8769578320msonospacing"/>
        <w:numPr>
          <w:ilvl w:val="0"/>
          <w:numId w:val="4"/>
        </w:numPr>
        <w:spacing w:before="0" w:beforeAutospacing="0" w:after="0" w:afterAutospacing="0"/>
        <w:ind w:left="360"/>
        <w:rPr>
          <w:color w:val="000000" w:themeColor="text1"/>
        </w:rPr>
      </w:pPr>
      <w:r w:rsidRPr="00694DF8">
        <w:rPr>
          <w:color w:val="000000" w:themeColor="text1"/>
        </w:rPr>
        <w:t>Roger Ellingwood</w:t>
      </w:r>
    </w:p>
    <w:p w14:paraId="1C322BE3" w14:textId="2A619EB5" w:rsidR="00824546" w:rsidRPr="00694DF8" w:rsidRDefault="00E546DA" w:rsidP="001C0567">
      <w:pPr>
        <w:pStyle w:val="yiv8769578320msonospacing"/>
        <w:numPr>
          <w:ilvl w:val="0"/>
          <w:numId w:val="4"/>
        </w:numPr>
        <w:spacing w:before="0" w:beforeAutospacing="0" w:after="0" w:afterAutospacing="0"/>
        <w:ind w:left="360"/>
        <w:rPr>
          <w:color w:val="000000" w:themeColor="text1"/>
        </w:rPr>
      </w:pPr>
      <w:r w:rsidRPr="00694DF8">
        <w:rPr>
          <w:color w:val="000000" w:themeColor="text1"/>
        </w:rPr>
        <w:t>Bob Bunney</w:t>
      </w:r>
      <w:r w:rsidR="007256AD" w:rsidRPr="00694DF8">
        <w:rPr>
          <w:color w:val="000000" w:themeColor="text1"/>
        </w:rPr>
        <w:t xml:space="preserve"> – Kathy </w:t>
      </w:r>
    </w:p>
    <w:p w14:paraId="0C590698" w14:textId="1719047F" w:rsidR="00DA6015" w:rsidRPr="00694DF8" w:rsidRDefault="00A1614D" w:rsidP="001C0567">
      <w:pPr>
        <w:pStyle w:val="yiv8769578320msonospacing"/>
        <w:numPr>
          <w:ilvl w:val="0"/>
          <w:numId w:val="4"/>
        </w:numPr>
        <w:spacing w:before="0" w:beforeAutospacing="0" w:after="0" w:afterAutospacing="0"/>
        <w:ind w:left="360"/>
        <w:rPr>
          <w:color w:val="000000" w:themeColor="text1"/>
        </w:rPr>
      </w:pPr>
      <w:r w:rsidRPr="00694DF8">
        <w:rPr>
          <w:color w:val="000000" w:themeColor="text1"/>
        </w:rPr>
        <w:t>Jim Dupree</w:t>
      </w:r>
    </w:p>
    <w:p w14:paraId="15721045" w14:textId="576A59A1" w:rsidR="00824546" w:rsidRPr="00694DF8" w:rsidRDefault="00824546" w:rsidP="001C0567">
      <w:pPr>
        <w:pStyle w:val="yiv8769578320msonospacing"/>
        <w:numPr>
          <w:ilvl w:val="0"/>
          <w:numId w:val="4"/>
        </w:numPr>
        <w:spacing w:before="0" w:beforeAutospacing="0" w:after="0" w:afterAutospacing="0"/>
        <w:ind w:left="360"/>
        <w:rPr>
          <w:color w:val="000000" w:themeColor="text1"/>
        </w:rPr>
      </w:pPr>
      <w:r w:rsidRPr="00694DF8">
        <w:rPr>
          <w:color w:val="000000" w:themeColor="text1"/>
        </w:rPr>
        <w:t>Jim Goins</w:t>
      </w:r>
    </w:p>
    <w:p w14:paraId="609B02DE" w14:textId="583223C0" w:rsidR="00902C7B" w:rsidRPr="00694DF8" w:rsidRDefault="00902C7B" w:rsidP="001C0567">
      <w:pPr>
        <w:pStyle w:val="yiv8769578320msonospacing"/>
        <w:numPr>
          <w:ilvl w:val="0"/>
          <w:numId w:val="4"/>
        </w:numPr>
        <w:spacing w:before="0" w:beforeAutospacing="0" w:after="0" w:afterAutospacing="0"/>
        <w:ind w:left="360"/>
        <w:rPr>
          <w:color w:val="000000" w:themeColor="text1"/>
        </w:rPr>
      </w:pPr>
      <w:r w:rsidRPr="00694DF8">
        <w:rPr>
          <w:color w:val="000000" w:themeColor="text1"/>
        </w:rPr>
        <w:t xml:space="preserve">Mike Hubbell </w:t>
      </w:r>
      <w:r w:rsidR="00A1614D" w:rsidRPr="00694DF8">
        <w:rPr>
          <w:color w:val="000000" w:themeColor="text1"/>
        </w:rPr>
        <w:t>–</w:t>
      </w:r>
      <w:r w:rsidRPr="00694DF8">
        <w:rPr>
          <w:color w:val="000000" w:themeColor="text1"/>
        </w:rPr>
        <w:t xml:space="preserve"> Glenna</w:t>
      </w:r>
      <w:r w:rsidR="00A1614D" w:rsidRPr="00694DF8">
        <w:rPr>
          <w:color w:val="000000" w:themeColor="text1"/>
        </w:rPr>
        <w:t xml:space="preserve"> and Teagan</w:t>
      </w:r>
    </w:p>
    <w:p w14:paraId="24F29AB7" w14:textId="3DC6375E" w:rsidR="007256AD" w:rsidRPr="00694DF8" w:rsidRDefault="00122242" w:rsidP="007256AD">
      <w:pPr>
        <w:pStyle w:val="yiv8769578320msonospacing"/>
        <w:numPr>
          <w:ilvl w:val="0"/>
          <w:numId w:val="4"/>
        </w:numPr>
        <w:spacing w:before="0" w:beforeAutospacing="0" w:after="0" w:afterAutospacing="0"/>
        <w:ind w:left="360"/>
        <w:rPr>
          <w:color w:val="000000" w:themeColor="text1"/>
        </w:rPr>
      </w:pPr>
      <w:r w:rsidRPr="00694DF8">
        <w:rPr>
          <w:color w:val="000000" w:themeColor="text1"/>
        </w:rPr>
        <w:t>Tom Kelly</w:t>
      </w:r>
    </w:p>
    <w:p w14:paraId="129848E8" w14:textId="5E35F9EC" w:rsidR="00902C7B" w:rsidRPr="00694DF8" w:rsidRDefault="00902C7B" w:rsidP="007256AD">
      <w:pPr>
        <w:pStyle w:val="yiv8769578320msonospacing"/>
        <w:numPr>
          <w:ilvl w:val="0"/>
          <w:numId w:val="4"/>
        </w:numPr>
        <w:spacing w:before="0" w:beforeAutospacing="0" w:after="0" w:afterAutospacing="0"/>
        <w:ind w:left="360"/>
        <w:rPr>
          <w:color w:val="000000" w:themeColor="text1"/>
        </w:rPr>
      </w:pPr>
      <w:r w:rsidRPr="00694DF8">
        <w:rPr>
          <w:color w:val="000000" w:themeColor="text1"/>
        </w:rPr>
        <w:t>Lowell Kemp</w:t>
      </w:r>
    </w:p>
    <w:p w14:paraId="3E3AEBCC" w14:textId="73B1422D" w:rsidR="00737222" w:rsidRPr="00694DF8" w:rsidRDefault="00824546" w:rsidP="007256AD">
      <w:pPr>
        <w:pStyle w:val="yiv8769578320msonospacing"/>
        <w:numPr>
          <w:ilvl w:val="0"/>
          <w:numId w:val="4"/>
        </w:numPr>
        <w:spacing w:before="0" w:beforeAutospacing="0" w:after="0" w:afterAutospacing="0"/>
        <w:ind w:left="360"/>
        <w:rPr>
          <w:color w:val="000000" w:themeColor="text1"/>
        </w:rPr>
      </w:pPr>
      <w:r w:rsidRPr="00694DF8">
        <w:rPr>
          <w:color w:val="000000" w:themeColor="text1"/>
        </w:rPr>
        <w:t xml:space="preserve">John McHugh </w:t>
      </w:r>
      <w:r w:rsidR="00D25CFF" w:rsidRPr="00694DF8">
        <w:rPr>
          <w:color w:val="000000" w:themeColor="text1"/>
        </w:rPr>
        <w:t>–</w:t>
      </w:r>
      <w:r w:rsidRPr="00694DF8">
        <w:rPr>
          <w:color w:val="000000" w:themeColor="text1"/>
        </w:rPr>
        <w:t xml:space="preserve"> Donna</w:t>
      </w:r>
    </w:p>
    <w:p w14:paraId="5C1C4792" w14:textId="0C414153" w:rsidR="00D25CFF" w:rsidRPr="00694DF8" w:rsidRDefault="00D25CFF" w:rsidP="007256AD">
      <w:pPr>
        <w:pStyle w:val="yiv8769578320msonospacing"/>
        <w:numPr>
          <w:ilvl w:val="0"/>
          <w:numId w:val="4"/>
        </w:numPr>
        <w:spacing w:before="0" w:beforeAutospacing="0" w:after="0" w:afterAutospacing="0"/>
        <w:ind w:left="360"/>
        <w:rPr>
          <w:color w:val="000000" w:themeColor="text1"/>
        </w:rPr>
      </w:pPr>
      <w:r w:rsidRPr="00694DF8">
        <w:rPr>
          <w:color w:val="000000" w:themeColor="text1"/>
        </w:rPr>
        <w:t>Andy Miller</w:t>
      </w:r>
    </w:p>
    <w:p w14:paraId="0F3683FE" w14:textId="18B08747" w:rsidR="00D25CFF" w:rsidRPr="00694DF8" w:rsidRDefault="00D25CFF" w:rsidP="007256AD">
      <w:pPr>
        <w:pStyle w:val="yiv8769578320msonospacing"/>
        <w:numPr>
          <w:ilvl w:val="0"/>
          <w:numId w:val="4"/>
        </w:numPr>
        <w:spacing w:before="0" w:beforeAutospacing="0" w:after="0" w:afterAutospacing="0"/>
        <w:ind w:left="360"/>
        <w:rPr>
          <w:color w:val="000000" w:themeColor="text1"/>
        </w:rPr>
      </w:pPr>
      <w:r w:rsidRPr="00694DF8">
        <w:rPr>
          <w:color w:val="000000" w:themeColor="text1"/>
        </w:rPr>
        <w:t>Howard Murray</w:t>
      </w:r>
    </w:p>
    <w:p w14:paraId="7922F721" w14:textId="504A05F5" w:rsidR="0031179C" w:rsidRPr="00694DF8" w:rsidRDefault="00737222" w:rsidP="00D25CFF">
      <w:pPr>
        <w:pStyle w:val="yiv8769578320msonospacing"/>
        <w:numPr>
          <w:ilvl w:val="0"/>
          <w:numId w:val="4"/>
        </w:numPr>
        <w:spacing w:before="0" w:beforeAutospacing="0" w:after="0" w:afterAutospacing="0"/>
        <w:ind w:left="360"/>
        <w:rPr>
          <w:color w:val="000000" w:themeColor="text1"/>
        </w:rPr>
      </w:pPr>
      <w:r w:rsidRPr="00694DF8">
        <w:rPr>
          <w:color w:val="000000" w:themeColor="text1"/>
        </w:rPr>
        <w:t>Jeff Nieberding</w:t>
      </w:r>
    </w:p>
    <w:p w14:paraId="1D41F72E" w14:textId="2D1C2129" w:rsidR="00D25CFF" w:rsidRPr="00694DF8" w:rsidRDefault="00D25CFF" w:rsidP="0031179C">
      <w:pPr>
        <w:pStyle w:val="yiv8769578320msonospacing"/>
        <w:numPr>
          <w:ilvl w:val="0"/>
          <w:numId w:val="4"/>
        </w:numPr>
        <w:spacing w:before="0" w:beforeAutospacing="0" w:after="0" w:afterAutospacing="0"/>
        <w:ind w:left="360"/>
        <w:rPr>
          <w:color w:val="000000" w:themeColor="text1"/>
        </w:rPr>
      </w:pPr>
      <w:r w:rsidRPr="00694DF8">
        <w:rPr>
          <w:color w:val="000000" w:themeColor="text1"/>
        </w:rPr>
        <w:t>Bill Strand</w:t>
      </w:r>
    </w:p>
    <w:p w14:paraId="5E372C2E" w14:textId="54C14ACF" w:rsidR="00824546" w:rsidRPr="00694DF8" w:rsidRDefault="00824546" w:rsidP="004F5A0F">
      <w:pPr>
        <w:pStyle w:val="yiv8769578320msonospacing"/>
        <w:numPr>
          <w:ilvl w:val="0"/>
          <w:numId w:val="4"/>
        </w:numPr>
        <w:spacing w:before="0" w:beforeAutospacing="0" w:after="0" w:afterAutospacing="0"/>
        <w:ind w:left="360"/>
        <w:rPr>
          <w:color w:val="000000" w:themeColor="text1"/>
        </w:rPr>
      </w:pPr>
      <w:r w:rsidRPr="00694DF8">
        <w:rPr>
          <w:color w:val="000000" w:themeColor="text1"/>
        </w:rPr>
        <w:t xml:space="preserve">Joel Tuchfeld </w:t>
      </w:r>
      <w:r w:rsidR="00D25CFF" w:rsidRPr="00694DF8">
        <w:rPr>
          <w:color w:val="000000" w:themeColor="text1"/>
        </w:rPr>
        <w:t>–</w:t>
      </w:r>
      <w:r w:rsidRPr="00694DF8">
        <w:rPr>
          <w:color w:val="000000" w:themeColor="text1"/>
        </w:rPr>
        <w:t xml:space="preserve"> Anna</w:t>
      </w:r>
    </w:p>
    <w:p w14:paraId="7C273316" w14:textId="475D394D" w:rsidR="00D25CFF" w:rsidRPr="00694DF8" w:rsidRDefault="00D25CFF" w:rsidP="004F5A0F">
      <w:pPr>
        <w:pStyle w:val="yiv8769578320msonospacing"/>
        <w:numPr>
          <w:ilvl w:val="0"/>
          <w:numId w:val="4"/>
        </w:numPr>
        <w:spacing w:before="0" w:beforeAutospacing="0" w:after="0" w:afterAutospacing="0"/>
        <w:ind w:left="360"/>
        <w:rPr>
          <w:color w:val="000000" w:themeColor="text1"/>
        </w:rPr>
      </w:pPr>
      <w:r w:rsidRPr="00694DF8">
        <w:rPr>
          <w:color w:val="000000" w:themeColor="text1"/>
        </w:rPr>
        <w:t>Dave Violette</w:t>
      </w:r>
    </w:p>
    <w:p w14:paraId="1104E5B1" w14:textId="21B09C5E" w:rsidR="00D25CFF" w:rsidRPr="00694DF8" w:rsidRDefault="00D25CFF" w:rsidP="004F5A0F">
      <w:pPr>
        <w:pStyle w:val="yiv8769578320msonospacing"/>
        <w:numPr>
          <w:ilvl w:val="0"/>
          <w:numId w:val="4"/>
        </w:numPr>
        <w:spacing w:before="0" w:beforeAutospacing="0" w:after="0" w:afterAutospacing="0"/>
        <w:ind w:left="360"/>
        <w:rPr>
          <w:color w:val="000000" w:themeColor="text1"/>
        </w:rPr>
      </w:pPr>
      <w:r w:rsidRPr="00694DF8">
        <w:rPr>
          <w:color w:val="000000" w:themeColor="text1"/>
        </w:rPr>
        <w:t>Chris Walker (1</w:t>
      </w:r>
      <w:r w:rsidRPr="00694DF8">
        <w:rPr>
          <w:color w:val="000000" w:themeColor="text1"/>
          <w:vertAlign w:val="superscript"/>
        </w:rPr>
        <w:t>st</w:t>
      </w:r>
      <w:r w:rsidRPr="00694DF8">
        <w:rPr>
          <w:color w:val="000000" w:themeColor="text1"/>
        </w:rPr>
        <w:t xml:space="preserve"> Time Visit)</w:t>
      </w:r>
    </w:p>
    <w:p w14:paraId="137924F1" w14:textId="3C4C1E9B" w:rsidR="00941E73" w:rsidRPr="00694DF8" w:rsidRDefault="00737222" w:rsidP="00D25CFF">
      <w:pPr>
        <w:pStyle w:val="yiv8769578320msonospacing"/>
        <w:numPr>
          <w:ilvl w:val="0"/>
          <w:numId w:val="4"/>
        </w:numPr>
        <w:spacing w:before="0" w:beforeAutospacing="0" w:after="0" w:afterAutospacing="0"/>
        <w:ind w:left="360"/>
        <w:rPr>
          <w:color w:val="000000" w:themeColor="text1"/>
        </w:rPr>
      </w:pPr>
      <w:r w:rsidRPr="00694DF8">
        <w:rPr>
          <w:color w:val="000000" w:themeColor="text1"/>
        </w:rPr>
        <w:t>Kevin Walker</w:t>
      </w:r>
      <w:r w:rsidR="00DA6015" w:rsidRPr="00694DF8">
        <w:rPr>
          <w:color w:val="000000" w:themeColor="text1"/>
        </w:rPr>
        <w:t xml:space="preserve"> - Tessa</w:t>
      </w:r>
    </w:p>
    <w:p w14:paraId="7D175C97" w14:textId="77777777" w:rsidR="00122242" w:rsidRPr="00694DF8" w:rsidRDefault="00122242" w:rsidP="00AE5EBA">
      <w:pPr>
        <w:pStyle w:val="yiv8769578320msonospacing"/>
        <w:spacing w:before="0" w:beforeAutospacing="0" w:after="0" w:afterAutospacing="0"/>
        <w:rPr>
          <w:color w:val="000000" w:themeColor="text1"/>
        </w:rPr>
      </w:pPr>
    </w:p>
    <w:p w14:paraId="387D6461" w14:textId="77777777" w:rsidR="00636BD2" w:rsidRPr="00694DF8" w:rsidRDefault="00636BD2" w:rsidP="00AE5EBA">
      <w:pPr>
        <w:pStyle w:val="yiv8769578320msonospacing"/>
        <w:spacing w:before="0" w:beforeAutospacing="0" w:after="0" w:afterAutospacing="0"/>
        <w:rPr>
          <w:color w:val="000000" w:themeColor="text1"/>
        </w:rPr>
      </w:pPr>
    </w:p>
    <w:p w14:paraId="44A574D7" w14:textId="77777777" w:rsidR="00636BD2" w:rsidRPr="00694DF8" w:rsidRDefault="00636BD2" w:rsidP="00636BD2">
      <w:pPr>
        <w:pStyle w:val="yiv8769578320msonospacing"/>
        <w:spacing w:before="0" w:beforeAutospacing="0" w:after="0" w:afterAutospacing="0"/>
        <w:jc w:val="right"/>
        <w:rPr>
          <w:color w:val="000000" w:themeColor="text1"/>
        </w:rPr>
      </w:pPr>
      <w:r w:rsidRPr="00694DF8">
        <w:rPr>
          <w:color w:val="000000" w:themeColor="text1"/>
        </w:rPr>
        <w:t>Minutes Respectfully Submitted by:</w:t>
      </w:r>
    </w:p>
    <w:p w14:paraId="1A802A1C" w14:textId="77777777" w:rsidR="00636BD2" w:rsidRPr="00694DF8" w:rsidRDefault="00636BD2" w:rsidP="00636BD2">
      <w:pPr>
        <w:pStyle w:val="yiv8769578320msonospacing"/>
        <w:spacing w:before="0" w:beforeAutospacing="0" w:after="0" w:afterAutospacing="0"/>
        <w:jc w:val="right"/>
        <w:rPr>
          <w:color w:val="000000" w:themeColor="text1"/>
        </w:rPr>
      </w:pPr>
      <w:r w:rsidRPr="00694DF8">
        <w:rPr>
          <w:color w:val="000000" w:themeColor="text1"/>
        </w:rPr>
        <w:t>Tom Kelly</w:t>
      </w:r>
    </w:p>
    <w:p w14:paraId="41DC2B05" w14:textId="77777777" w:rsidR="00636BD2" w:rsidRPr="00694DF8" w:rsidRDefault="00636BD2" w:rsidP="00636BD2">
      <w:pPr>
        <w:pStyle w:val="yiv8769578320msonospacing"/>
        <w:spacing w:before="0" w:beforeAutospacing="0" w:after="0" w:afterAutospacing="0"/>
        <w:jc w:val="right"/>
        <w:rPr>
          <w:color w:val="000000" w:themeColor="text1"/>
        </w:rPr>
      </w:pPr>
      <w:r w:rsidRPr="00694DF8">
        <w:rPr>
          <w:color w:val="000000" w:themeColor="text1"/>
        </w:rPr>
        <w:t>Base Secretary</w:t>
      </w:r>
    </w:p>
    <w:p w14:paraId="366B3728" w14:textId="77777777" w:rsidR="00636BD2" w:rsidRPr="00694DF8" w:rsidRDefault="00636BD2" w:rsidP="00636BD2">
      <w:pPr>
        <w:pStyle w:val="yiv8769578320msonospacing"/>
        <w:spacing w:before="0" w:beforeAutospacing="0" w:after="0" w:afterAutospacing="0"/>
        <w:jc w:val="right"/>
        <w:rPr>
          <w:color w:val="000000" w:themeColor="text1"/>
        </w:rPr>
      </w:pPr>
    </w:p>
    <w:p w14:paraId="0CD43943" w14:textId="77777777" w:rsidR="00636BD2" w:rsidRPr="00694DF8" w:rsidRDefault="00636BD2" w:rsidP="00AE5EBA">
      <w:pPr>
        <w:pStyle w:val="yiv8769578320msonospacing"/>
        <w:spacing w:before="0" w:beforeAutospacing="0" w:after="0" w:afterAutospacing="0"/>
        <w:rPr>
          <w:color w:val="000000" w:themeColor="text1"/>
        </w:rPr>
      </w:pPr>
    </w:p>
    <w:sectPr w:rsidR="00636BD2" w:rsidRPr="00694DF8" w:rsidSect="00B65E16">
      <w:footerReference w:type="default" r:id="rId9"/>
      <w:pgSz w:w="12240" w:h="15840" w:code="1"/>
      <w:pgMar w:top="864" w:right="900" w:bottom="1008"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C1974" w14:textId="77777777" w:rsidR="00353DAB" w:rsidRDefault="00353DAB" w:rsidP="008078BC">
      <w:pPr>
        <w:spacing w:after="0" w:line="240" w:lineRule="auto"/>
      </w:pPr>
      <w:r>
        <w:separator/>
      </w:r>
    </w:p>
  </w:endnote>
  <w:endnote w:type="continuationSeparator" w:id="0">
    <w:p w14:paraId="439A23A4" w14:textId="77777777" w:rsidR="00353DAB" w:rsidRDefault="00353DAB" w:rsidP="00807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2035545"/>
      <w:docPartObj>
        <w:docPartGallery w:val="Page Numbers (Bottom of Page)"/>
        <w:docPartUnique/>
      </w:docPartObj>
    </w:sdtPr>
    <w:sdtEndPr/>
    <w:sdtContent>
      <w:sdt>
        <w:sdtPr>
          <w:id w:val="1728636285"/>
          <w:docPartObj>
            <w:docPartGallery w:val="Page Numbers (Top of Page)"/>
            <w:docPartUnique/>
          </w:docPartObj>
        </w:sdtPr>
        <w:sdtEndPr/>
        <w:sdtContent>
          <w:p w14:paraId="4C27FD10" w14:textId="1B2AB3E8" w:rsidR="00A530E3" w:rsidRDefault="00A530E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D172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D1721">
              <w:rPr>
                <w:b/>
                <w:bCs/>
                <w:noProof/>
              </w:rPr>
              <w:t>3</w:t>
            </w:r>
            <w:r>
              <w:rPr>
                <w:b/>
                <w:bCs/>
                <w:sz w:val="24"/>
                <w:szCs w:val="24"/>
              </w:rPr>
              <w:fldChar w:fldCharType="end"/>
            </w:r>
          </w:p>
        </w:sdtContent>
      </w:sdt>
    </w:sdtContent>
  </w:sdt>
  <w:p w14:paraId="35243371" w14:textId="77777777" w:rsidR="00A530E3" w:rsidRDefault="00A53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2D56A" w14:textId="77777777" w:rsidR="00353DAB" w:rsidRDefault="00353DAB" w:rsidP="008078BC">
      <w:pPr>
        <w:spacing w:after="0" w:line="240" w:lineRule="auto"/>
      </w:pPr>
      <w:r>
        <w:separator/>
      </w:r>
    </w:p>
  </w:footnote>
  <w:footnote w:type="continuationSeparator" w:id="0">
    <w:p w14:paraId="23E51674" w14:textId="77777777" w:rsidR="00353DAB" w:rsidRDefault="00353DAB" w:rsidP="008078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742E"/>
    <w:multiLevelType w:val="hybridMultilevel"/>
    <w:tmpl w:val="7B584716"/>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2C03506"/>
    <w:multiLevelType w:val="hybridMultilevel"/>
    <w:tmpl w:val="BA46BAD0"/>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4462AEB"/>
    <w:multiLevelType w:val="hybridMultilevel"/>
    <w:tmpl w:val="799CCC3E"/>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790452E"/>
    <w:multiLevelType w:val="hybridMultilevel"/>
    <w:tmpl w:val="7DAA5CAE"/>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0B172CE8"/>
    <w:multiLevelType w:val="hybridMultilevel"/>
    <w:tmpl w:val="13F63C4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0BB30FA8"/>
    <w:multiLevelType w:val="hybridMultilevel"/>
    <w:tmpl w:val="BA8051E4"/>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0C213B0"/>
    <w:multiLevelType w:val="hybridMultilevel"/>
    <w:tmpl w:val="136C7C9A"/>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3D33E81"/>
    <w:multiLevelType w:val="hybridMultilevel"/>
    <w:tmpl w:val="907A010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16A57981"/>
    <w:multiLevelType w:val="hybridMultilevel"/>
    <w:tmpl w:val="342A840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16D234BE"/>
    <w:multiLevelType w:val="hybridMultilevel"/>
    <w:tmpl w:val="D062E43E"/>
    <w:lvl w:ilvl="0" w:tplc="04090001">
      <w:start w:val="1"/>
      <w:numFmt w:val="bullet"/>
      <w:lvlText w:val=""/>
      <w:lvlJc w:val="left"/>
      <w:pPr>
        <w:ind w:left="960" w:hanging="360"/>
      </w:pPr>
      <w:rPr>
        <w:rFonts w:ascii="Symbol" w:hAnsi="Symbol" w:hint="default"/>
      </w:rPr>
    </w:lvl>
    <w:lvl w:ilvl="1" w:tplc="04090003">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0" w15:restartNumberingAfterBreak="0">
    <w:nsid w:val="1B054CC9"/>
    <w:multiLevelType w:val="hybridMultilevel"/>
    <w:tmpl w:val="5ECC15C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F96BF3"/>
    <w:multiLevelType w:val="hybridMultilevel"/>
    <w:tmpl w:val="4E04530A"/>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30DD5059"/>
    <w:multiLevelType w:val="hybridMultilevel"/>
    <w:tmpl w:val="728CF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3033D6"/>
    <w:multiLevelType w:val="hybridMultilevel"/>
    <w:tmpl w:val="E3BE8CEC"/>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371E3652"/>
    <w:multiLevelType w:val="hybridMultilevel"/>
    <w:tmpl w:val="729E7C4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3C0B236A"/>
    <w:multiLevelType w:val="hybridMultilevel"/>
    <w:tmpl w:val="8EDC2134"/>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3CC0508F"/>
    <w:multiLevelType w:val="hybridMultilevel"/>
    <w:tmpl w:val="75D4C246"/>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D5C278E"/>
    <w:multiLevelType w:val="hybridMultilevel"/>
    <w:tmpl w:val="05F01D24"/>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3EEF28F3"/>
    <w:multiLevelType w:val="hybridMultilevel"/>
    <w:tmpl w:val="241235E0"/>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50324443"/>
    <w:multiLevelType w:val="hybridMultilevel"/>
    <w:tmpl w:val="1436DEC6"/>
    <w:lvl w:ilvl="0" w:tplc="04090009">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544947A7"/>
    <w:multiLevelType w:val="hybridMultilevel"/>
    <w:tmpl w:val="3AECF486"/>
    <w:lvl w:ilvl="0" w:tplc="0409000B">
      <w:start w:val="1"/>
      <w:numFmt w:val="bullet"/>
      <w:lvlText w:val=""/>
      <w:lvlJc w:val="left"/>
      <w:pPr>
        <w:ind w:left="960" w:hanging="360"/>
      </w:pPr>
      <w:rPr>
        <w:rFonts w:ascii="Wingdings" w:hAnsi="Wingdings" w:hint="default"/>
      </w:rPr>
    </w:lvl>
    <w:lvl w:ilvl="1" w:tplc="FFFFFFFF">
      <w:start w:val="1"/>
      <w:numFmt w:val="bullet"/>
      <w:lvlText w:val="o"/>
      <w:lvlJc w:val="left"/>
      <w:pPr>
        <w:ind w:left="1680" w:hanging="360"/>
      </w:pPr>
      <w:rPr>
        <w:rFonts w:ascii="Courier New" w:hAnsi="Courier New" w:cs="Courier New" w:hint="default"/>
      </w:rPr>
    </w:lvl>
    <w:lvl w:ilvl="2" w:tplc="FFFFFFFF" w:tentative="1">
      <w:start w:val="1"/>
      <w:numFmt w:val="bullet"/>
      <w:lvlText w:val=""/>
      <w:lvlJc w:val="left"/>
      <w:pPr>
        <w:ind w:left="2400" w:hanging="360"/>
      </w:pPr>
      <w:rPr>
        <w:rFonts w:ascii="Wingdings" w:hAnsi="Wingdings" w:hint="default"/>
      </w:rPr>
    </w:lvl>
    <w:lvl w:ilvl="3" w:tplc="FFFFFFFF" w:tentative="1">
      <w:start w:val="1"/>
      <w:numFmt w:val="bullet"/>
      <w:lvlText w:val=""/>
      <w:lvlJc w:val="left"/>
      <w:pPr>
        <w:ind w:left="3120" w:hanging="360"/>
      </w:pPr>
      <w:rPr>
        <w:rFonts w:ascii="Symbol" w:hAnsi="Symbol" w:hint="default"/>
      </w:rPr>
    </w:lvl>
    <w:lvl w:ilvl="4" w:tplc="FFFFFFFF" w:tentative="1">
      <w:start w:val="1"/>
      <w:numFmt w:val="bullet"/>
      <w:lvlText w:val="o"/>
      <w:lvlJc w:val="left"/>
      <w:pPr>
        <w:ind w:left="3840" w:hanging="360"/>
      </w:pPr>
      <w:rPr>
        <w:rFonts w:ascii="Courier New" w:hAnsi="Courier New" w:cs="Courier New" w:hint="default"/>
      </w:rPr>
    </w:lvl>
    <w:lvl w:ilvl="5" w:tplc="FFFFFFFF" w:tentative="1">
      <w:start w:val="1"/>
      <w:numFmt w:val="bullet"/>
      <w:lvlText w:val=""/>
      <w:lvlJc w:val="left"/>
      <w:pPr>
        <w:ind w:left="4560" w:hanging="360"/>
      </w:pPr>
      <w:rPr>
        <w:rFonts w:ascii="Wingdings" w:hAnsi="Wingdings" w:hint="default"/>
      </w:rPr>
    </w:lvl>
    <w:lvl w:ilvl="6" w:tplc="FFFFFFFF" w:tentative="1">
      <w:start w:val="1"/>
      <w:numFmt w:val="bullet"/>
      <w:lvlText w:val=""/>
      <w:lvlJc w:val="left"/>
      <w:pPr>
        <w:ind w:left="5280" w:hanging="360"/>
      </w:pPr>
      <w:rPr>
        <w:rFonts w:ascii="Symbol" w:hAnsi="Symbol" w:hint="default"/>
      </w:rPr>
    </w:lvl>
    <w:lvl w:ilvl="7" w:tplc="FFFFFFFF" w:tentative="1">
      <w:start w:val="1"/>
      <w:numFmt w:val="bullet"/>
      <w:lvlText w:val="o"/>
      <w:lvlJc w:val="left"/>
      <w:pPr>
        <w:ind w:left="6000" w:hanging="360"/>
      </w:pPr>
      <w:rPr>
        <w:rFonts w:ascii="Courier New" w:hAnsi="Courier New" w:cs="Courier New" w:hint="default"/>
      </w:rPr>
    </w:lvl>
    <w:lvl w:ilvl="8" w:tplc="FFFFFFFF" w:tentative="1">
      <w:start w:val="1"/>
      <w:numFmt w:val="bullet"/>
      <w:lvlText w:val=""/>
      <w:lvlJc w:val="left"/>
      <w:pPr>
        <w:ind w:left="6720" w:hanging="360"/>
      </w:pPr>
      <w:rPr>
        <w:rFonts w:ascii="Wingdings" w:hAnsi="Wingdings" w:hint="default"/>
      </w:rPr>
    </w:lvl>
  </w:abstractNum>
  <w:abstractNum w:abstractNumId="21" w15:restartNumberingAfterBreak="0">
    <w:nsid w:val="55223F42"/>
    <w:multiLevelType w:val="hybridMultilevel"/>
    <w:tmpl w:val="07A6C0C2"/>
    <w:lvl w:ilvl="0" w:tplc="04090003">
      <w:start w:val="1"/>
      <w:numFmt w:val="bullet"/>
      <w:lvlText w:val="o"/>
      <w:lvlJc w:val="left"/>
      <w:pPr>
        <w:ind w:left="1260" w:hanging="360"/>
      </w:pPr>
      <w:rPr>
        <w:rFonts w:ascii="Courier New" w:hAnsi="Courier New" w:cs="Courier New"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22" w15:restartNumberingAfterBreak="0">
    <w:nsid w:val="5B0F0CC7"/>
    <w:multiLevelType w:val="hybridMultilevel"/>
    <w:tmpl w:val="72DE4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A57E00"/>
    <w:multiLevelType w:val="hybridMultilevel"/>
    <w:tmpl w:val="2228B3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D21F4F"/>
    <w:multiLevelType w:val="hybridMultilevel"/>
    <w:tmpl w:val="49F840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6B6173E"/>
    <w:multiLevelType w:val="hybridMultilevel"/>
    <w:tmpl w:val="9244D9A6"/>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69D31990"/>
    <w:multiLevelType w:val="hybridMultilevel"/>
    <w:tmpl w:val="9F02AAA4"/>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6A4B011F"/>
    <w:multiLevelType w:val="hybridMultilevel"/>
    <w:tmpl w:val="6A2213B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15:restartNumberingAfterBreak="0">
    <w:nsid w:val="6ADF3733"/>
    <w:multiLevelType w:val="hybridMultilevel"/>
    <w:tmpl w:val="A6E05B38"/>
    <w:lvl w:ilvl="0" w:tplc="0409000B">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9" w15:restartNumberingAfterBreak="0">
    <w:nsid w:val="6F9F7F03"/>
    <w:multiLevelType w:val="hybridMultilevel"/>
    <w:tmpl w:val="652A81CE"/>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680" w:hanging="360"/>
      </w:pPr>
      <w:rPr>
        <w:rFonts w:ascii="Courier New" w:hAnsi="Courier New" w:cs="Courier New" w:hint="default"/>
      </w:rPr>
    </w:lvl>
    <w:lvl w:ilvl="2" w:tplc="FFFFFFFF" w:tentative="1">
      <w:start w:val="1"/>
      <w:numFmt w:val="bullet"/>
      <w:lvlText w:val=""/>
      <w:lvlJc w:val="left"/>
      <w:pPr>
        <w:ind w:left="2400" w:hanging="360"/>
      </w:pPr>
      <w:rPr>
        <w:rFonts w:ascii="Wingdings" w:hAnsi="Wingdings" w:hint="default"/>
      </w:rPr>
    </w:lvl>
    <w:lvl w:ilvl="3" w:tplc="FFFFFFFF" w:tentative="1">
      <w:start w:val="1"/>
      <w:numFmt w:val="bullet"/>
      <w:lvlText w:val=""/>
      <w:lvlJc w:val="left"/>
      <w:pPr>
        <w:ind w:left="3120" w:hanging="360"/>
      </w:pPr>
      <w:rPr>
        <w:rFonts w:ascii="Symbol" w:hAnsi="Symbol" w:hint="default"/>
      </w:rPr>
    </w:lvl>
    <w:lvl w:ilvl="4" w:tplc="FFFFFFFF" w:tentative="1">
      <w:start w:val="1"/>
      <w:numFmt w:val="bullet"/>
      <w:lvlText w:val="o"/>
      <w:lvlJc w:val="left"/>
      <w:pPr>
        <w:ind w:left="3840" w:hanging="360"/>
      </w:pPr>
      <w:rPr>
        <w:rFonts w:ascii="Courier New" w:hAnsi="Courier New" w:cs="Courier New" w:hint="default"/>
      </w:rPr>
    </w:lvl>
    <w:lvl w:ilvl="5" w:tplc="FFFFFFFF" w:tentative="1">
      <w:start w:val="1"/>
      <w:numFmt w:val="bullet"/>
      <w:lvlText w:val=""/>
      <w:lvlJc w:val="left"/>
      <w:pPr>
        <w:ind w:left="4560" w:hanging="360"/>
      </w:pPr>
      <w:rPr>
        <w:rFonts w:ascii="Wingdings" w:hAnsi="Wingdings" w:hint="default"/>
      </w:rPr>
    </w:lvl>
    <w:lvl w:ilvl="6" w:tplc="FFFFFFFF" w:tentative="1">
      <w:start w:val="1"/>
      <w:numFmt w:val="bullet"/>
      <w:lvlText w:val=""/>
      <w:lvlJc w:val="left"/>
      <w:pPr>
        <w:ind w:left="5280" w:hanging="360"/>
      </w:pPr>
      <w:rPr>
        <w:rFonts w:ascii="Symbol" w:hAnsi="Symbol" w:hint="default"/>
      </w:rPr>
    </w:lvl>
    <w:lvl w:ilvl="7" w:tplc="FFFFFFFF" w:tentative="1">
      <w:start w:val="1"/>
      <w:numFmt w:val="bullet"/>
      <w:lvlText w:val="o"/>
      <w:lvlJc w:val="left"/>
      <w:pPr>
        <w:ind w:left="6000" w:hanging="360"/>
      </w:pPr>
      <w:rPr>
        <w:rFonts w:ascii="Courier New" w:hAnsi="Courier New" w:cs="Courier New" w:hint="default"/>
      </w:rPr>
    </w:lvl>
    <w:lvl w:ilvl="8" w:tplc="FFFFFFFF" w:tentative="1">
      <w:start w:val="1"/>
      <w:numFmt w:val="bullet"/>
      <w:lvlText w:val=""/>
      <w:lvlJc w:val="left"/>
      <w:pPr>
        <w:ind w:left="6720" w:hanging="360"/>
      </w:pPr>
      <w:rPr>
        <w:rFonts w:ascii="Wingdings" w:hAnsi="Wingdings" w:hint="default"/>
      </w:rPr>
    </w:lvl>
  </w:abstractNum>
  <w:abstractNum w:abstractNumId="30" w15:restartNumberingAfterBreak="0">
    <w:nsid w:val="734E3FC8"/>
    <w:multiLevelType w:val="hybridMultilevel"/>
    <w:tmpl w:val="CD6A0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1" w15:restartNumberingAfterBreak="0">
    <w:nsid w:val="7E7347AE"/>
    <w:multiLevelType w:val="hybridMultilevel"/>
    <w:tmpl w:val="D41E1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4937688">
    <w:abstractNumId w:val="30"/>
  </w:num>
  <w:num w:numId="2" w16cid:durableId="1069618124">
    <w:abstractNumId w:val="9"/>
  </w:num>
  <w:num w:numId="3" w16cid:durableId="1254433679">
    <w:abstractNumId w:val="13"/>
  </w:num>
  <w:num w:numId="4" w16cid:durableId="1011034319">
    <w:abstractNumId w:val="22"/>
  </w:num>
  <w:num w:numId="5" w16cid:durableId="802776114">
    <w:abstractNumId w:val="8"/>
  </w:num>
  <w:num w:numId="6" w16cid:durableId="454100373">
    <w:abstractNumId w:val="6"/>
  </w:num>
  <w:num w:numId="7" w16cid:durableId="1063680560">
    <w:abstractNumId w:val="24"/>
  </w:num>
  <w:num w:numId="8" w16cid:durableId="263467017">
    <w:abstractNumId w:val="19"/>
  </w:num>
  <w:num w:numId="9" w16cid:durableId="595361458">
    <w:abstractNumId w:val="5"/>
  </w:num>
  <w:num w:numId="10" w16cid:durableId="1056781164">
    <w:abstractNumId w:val="31"/>
  </w:num>
  <w:num w:numId="11" w16cid:durableId="205144757">
    <w:abstractNumId w:val="0"/>
  </w:num>
  <w:num w:numId="12" w16cid:durableId="256132902">
    <w:abstractNumId w:val="28"/>
  </w:num>
  <w:num w:numId="13" w16cid:durableId="449860321">
    <w:abstractNumId w:val="17"/>
  </w:num>
  <w:num w:numId="14" w16cid:durableId="1042947807">
    <w:abstractNumId w:val="1"/>
  </w:num>
  <w:num w:numId="15" w16cid:durableId="99034608">
    <w:abstractNumId w:val="21"/>
  </w:num>
  <w:num w:numId="16" w16cid:durableId="1815832934">
    <w:abstractNumId w:val="29"/>
  </w:num>
  <w:num w:numId="17" w16cid:durableId="341129730">
    <w:abstractNumId w:val="7"/>
  </w:num>
  <w:num w:numId="18" w16cid:durableId="2109811406">
    <w:abstractNumId w:val="25"/>
  </w:num>
  <w:num w:numId="19" w16cid:durableId="1180778820">
    <w:abstractNumId w:val="3"/>
  </w:num>
  <w:num w:numId="20" w16cid:durableId="541211671">
    <w:abstractNumId w:val="4"/>
  </w:num>
  <w:num w:numId="21" w16cid:durableId="1929776757">
    <w:abstractNumId w:val="23"/>
  </w:num>
  <w:num w:numId="22" w16cid:durableId="1942564764">
    <w:abstractNumId w:val="18"/>
  </w:num>
  <w:num w:numId="23" w16cid:durableId="921450961">
    <w:abstractNumId w:val="16"/>
  </w:num>
  <w:num w:numId="24" w16cid:durableId="289559373">
    <w:abstractNumId w:val="20"/>
  </w:num>
  <w:num w:numId="25" w16cid:durableId="1986231115">
    <w:abstractNumId w:val="15"/>
  </w:num>
  <w:num w:numId="26" w16cid:durableId="177818929">
    <w:abstractNumId w:val="11"/>
  </w:num>
  <w:num w:numId="27" w16cid:durableId="695274193">
    <w:abstractNumId w:val="14"/>
  </w:num>
  <w:num w:numId="28" w16cid:durableId="158814303">
    <w:abstractNumId w:val="2"/>
  </w:num>
  <w:num w:numId="29" w16cid:durableId="803700416">
    <w:abstractNumId w:val="27"/>
  </w:num>
  <w:num w:numId="30" w16cid:durableId="989478806">
    <w:abstractNumId w:val="12"/>
  </w:num>
  <w:num w:numId="31" w16cid:durableId="177938577">
    <w:abstractNumId w:val="10"/>
  </w:num>
  <w:num w:numId="32" w16cid:durableId="1417626504">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9F3"/>
    <w:rsid w:val="000004B2"/>
    <w:rsid w:val="00001932"/>
    <w:rsid w:val="00002068"/>
    <w:rsid w:val="000022DA"/>
    <w:rsid w:val="00003310"/>
    <w:rsid w:val="00004CD4"/>
    <w:rsid w:val="00005AD3"/>
    <w:rsid w:val="00007286"/>
    <w:rsid w:val="00013116"/>
    <w:rsid w:val="000134F6"/>
    <w:rsid w:val="0001399C"/>
    <w:rsid w:val="00016255"/>
    <w:rsid w:val="00016E41"/>
    <w:rsid w:val="0002159C"/>
    <w:rsid w:val="00021A68"/>
    <w:rsid w:val="000241D8"/>
    <w:rsid w:val="000245A2"/>
    <w:rsid w:val="00024B6E"/>
    <w:rsid w:val="000301E1"/>
    <w:rsid w:val="00031B8C"/>
    <w:rsid w:val="000336B3"/>
    <w:rsid w:val="00035936"/>
    <w:rsid w:val="00035C89"/>
    <w:rsid w:val="0003751F"/>
    <w:rsid w:val="0004002D"/>
    <w:rsid w:val="000403E1"/>
    <w:rsid w:val="00042EFD"/>
    <w:rsid w:val="00047B77"/>
    <w:rsid w:val="000501DB"/>
    <w:rsid w:val="00051CBF"/>
    <w:rsid w:val="00051EBE"/>
    <w:rsid w:val="00052471"/>
    <w:rsid w:val="000529A4"/>
    <w:rsid w:val="00052AFC"/>
    <w:rsid w:val="00052D2F"/>
    <w:rsid w:val="00052E35"/>
    <w:rsid w:val="00053DB8"/>
    <w:rsid w:val="0005582F"/>
    <w:rsid w:val="00057373"/>
    <w:rsid w:val="000606C3"/>
    <w:rsid w:val="000617B4"/>
    <w:rsid w:val="000635FD"/>
    <w:rsid w:val="000648A5"/>
    <w:rsid w:val="00064E4C"/>
    <w:rsid w:val="00065B22"/>
    <w:rsid w:val="00065EE8"/>
    <w:rsid w:val="00066898"/>
    <w:rsid w:val="00066CDF"/>
    <w:rsid w:val="00066FDA"/>
    <w:rsid w:val="00067BDC"/>
    <w:rsid w:val="0007078B"/>
    <w:rsid w:val="00070B00"/>
    <w:rsid w:val="00072DE5"/>
    <w:rsid w:val="0007383A"/>
    <w:rsid w:val="000740F9"/>
    <w:rsid w:val="00077C1E"/>
    <w:rsid w:val="000820F2"/>
    <w:rsid w:val="000823F5"/>
    <w:rsid w:val="00082F58"/>
    <w:rsid w:val="000853E2"/>
    <w:rsid w:val="000856F6"/>
    <w:rsid w:val="00086391"/>
    <w:rsid w:val="000911DF"/>
    <w:rsid w:val="00092872"/>
    <w:rsid w:val="000929F2"/>
    <w:rsid w:val="000943E9"/>
    <w:rsid w:val="00094CF0"/>
    <w:rsid w:val="0009642C"/>
    <w:rsid w:val="00097748"/>
    <w:rsid w:val="000977B2"/>
    <w:rsid w:val="000A12A5"/>
    <w:rsid w:val="000A1342"/>
    <w:rsid w:val="000A1E14"/>
    <w:rsid w:val="000A245E"/>
    <w:rsid w:val="000A3EFA"/>
    <w:rsid w:val="000A5FDC"/>
    <w:rsid w:val="000B29F5"/>
    <w:rsid w:val="000B3943"/>
    <w:rsid w:val="000B7003"/>
    <w:rsid w:val="000B7B58"/>
    <w:rsid w:val="000B7E62"/>
    <w:rsid w:val="000B7ED4"/>
    <w:rsid w:val="000C020D"/>
    <w:rsid w:val="000C2B75"/>
    <w:rsid w:val="000C2DA9"/>
    <w:rsid w:val="000C2E29"/>
    <w:rsid w:val="000C3C2C"/>
    <w:rsid w:val="000C4189"/>
    <w:rsid w:val="000C63B8"/>
    <w:rsid w:val="000D03D3"/>
    <w:rsid w:val="000D0C5E"/>
    <w:rsid w:val="000D167C"/>
    <w:rsid w:val="000D1852"/>
    <w:rsid w:val="000D3FAD"/>
    <w:rsid w:val="000D5154"/>
    <w:rsid w:val="000D5D27"/>
    <w:rsid w:val="000D6099"/>
    <w:rsid w:val="000D7BAE"/>
    <w:rsid w:val="000E21DC"/>
    <w:rsid w:val="000E21E0"/>
    <w:rsid w:val="000E26FE"/>
    <w:rsid w:val="000E65AE"/>
    <w:rsid w:val="000E687F"/>
    <w:rsid w:val="000E6D98"/>
    <w:rsid w:val="000F0BF6"/>
    <w:rsid w:val="000F24E9"/>
    <w:rsid w:val="000F299E"/>
    <w:rsid w:val="000F33A9"/>
    <w:rsid w:val="000F3CE6"/>
    <w:rsid w:val="000F4301"/>
    <w:rsid w:val="000F468B"/>
    <w:rsid w:val="000F5615"/>
    <w:rsid w:val="000F5A8E"/>
    <w:rsid w:val="000F67F2"/>
    <w:rsid w:val="000F7989"/>
    <w:rsid w:val="000F7C9B"/>
    <w:rsid w:val="001005E9"/>
    <w:rsid w:val="00100799"/>
    <w:rsid w:val="00100FCF"/>
    <w:rsid w:val="00103420"/>
    <w:rsid w:val="00103958"/>
    <w:rsid w:val="0010406E"/>
    <w:rsid w:val="00104FBB"/>
    <w:rsid w:val="001076D1"/>
    <w:rsid w:val="00107FCC"/>
    <w:rsid w:val="001112DC"/>
    <w:rsid w:val="00111B28"/>
    <w:rsid w:val="00113315"/>
    <w:rsid w:val="0011393F"/>
    <w:rsid w:val="00116535"/>
    <w:rsid w:val="00116FFB"/>
    <w:rsid w:val="0011707F"/>
    <w:rsid w:val="001173F5"/>
    <w:rsid w:val="00117ABD"/>
    <w:rsid w:val="00117E06"/>
    <w:rsid w:val="00121E10"/>
    <w:rsid w:val="00122242"/>
    <w:rsid w:val="00124EFB"/>
    <w:rsid w:val="00125D8B"/>
    <w:rsid w:val="00126414"/>
    <w:rsid w:val="00126D0C"/>
    <w:rsid w:val="00131340"/>
    <w:rsid w:val="00131CC6"/>
    <w:rsid w:val="0013245C"/>
    <w:rsid w:val="00132A8C"/>
    <w:rsid w:val="00133A55"/>
    <w:rsid w:val="0013418F"/>
    <w:rsid w:val="00135C81"/>
    <w:rsid w:val="00136286"/>
    <w:rsid w:val="00136F86"/>
    <w:rsid w:val="00137C3D"/>
    <w:rsid w:val="001416E7"/>
    <w:rsid w:val="00142402"/>
    <w:rsid w:val="00143027"/>
    <w:rsid w:val="00144292"/>
    <w:rsid w:val="00144DE5"/>
    <w:rsid w:val="00144F08"/>
    <w:rsid w:val="0014519D"/>
    <w:rsid w:val="001462C2"/>
    <w:rsid w:val="001474E4"/>
    <w:rsid w:val="00150724"/>
    <w:rsid w:val="001519C8"/>
    <w:rsid w:val="001532EC"/>
    <w:rsid w:val="00154A70"/>
    <w:rsid w:val="00161377"/>
    <w:rsid w:val="00161A85"/>
    <w:rsid w:val="00162137"/>
    <w:rsid w:val="001634CC"/>
    <w:rsid w:val="0016383B"/>
    <w:rsid w:val="00163CBF"/>
    <w:rsid w:val="00163DC3"/>
    <w:rsid w:val="00163F7D"/>
    <w:rsid w:val="0016434A"/>
    <w:rsid w:val="001646CE"/>
    <w:rsid w:val="00165700"/>
    <w:rsid w:val="00165B9C"/>
    <w:rsid w:val="00165E3A"/>
    <w:rsid w:val="00165FA7"/>
    <w:rsid w:val="001661BF"/>
    <w:rsid w:val="00171E31"/>
    <w:rsid w:val="00171FA0"/>
    <w:rsid w:val="001733A6"/>
    <w:rsid w:val="00176177"/>
    <w:rsid w:val="0017774B"/>
    <w:rsid w:val="00180CEC"/>
    <w:rsid w:val="0018271A"/>
    <w:rsid w:val="0018296A"/>
    <w:rsid w:val="001829ED"/>
    <w:rsid w:val="0018340C"/>
    <w:rsid w:val="00183AB9"/>
    <w:rsid w:val="00190298"/>
    <w:rsid w:val="001914B1"/>
    <w:rsid w:val="00191BDC"/>
    <w:rsid w:val="00192B04"/>
    <w:rsid w:val="00192C26"/>
    <w:rsid w:val="0019322F"/>
    <w:rsid w:val="001936C8"/>
    <w:rsid w:val="00195A26"/>
    <w:rsid w:val="00195BF8"/>
    <w:rsid w:val="00196EF6"/>
    <w:rsid w:val="0019733A"/>
    <w:rsid w:val="001A1185"/>
    <w:rsid w:val="001A1A76"/>
    <w:rsid w:val="001A335B"/>
    <w:rsid w:val="001A3DEF"/>
    <w:rsid w:val="001A67B6"/>
    <w:rsid w:val="001A791C"/>
    <w:rsid w:val="001B035C"/>
    <w:rsid w:val="001B03A2"/>
    <w:rsid w:val="001B1E4A"/>
    <w:rsid w:val="001B36F2"/>
    <w:rsid w:val="001B37BC"/>
    <w:rsid w:val="001B38C0"/>
    <w:rsid w:val="001B45B2"/>
    <w:rsid w:val="001B512B"/>
    <w:rsid w:val="001B6B1F"/>
    <w:rsid w:val="001B76F8"/>
    <w:rsid w:val="001B7F28"/>
    <w:rsid w:val="001C0567"/>
    <w:rsid w:val="001C1129"/>
    <w:rsid w:val="001C1356"/>
    <w:rsid w:val="001C24F8"/>
    <w:rsid w:val="001C2F7C"/>
    <w:rsid w:val="001C38CF"/>
    <w:rsid w:val="001C625B"/>
    <w:rsid w:val="001C647F"/>
    <w:rsid w:val="001C6A52"/>
    <w:rsid w:val="001C75F4"/>
    <w:rsid w:val="001C7ADE"/>
    <w:rsid w:val="001D171A"/>
    <w:rsid w:val="001D1898"/>
    <w:rsid w:val="001D19A5"/>
    <w:rsid w:val="001D2034"/>
    <w:rsid w:val="001D253A"/>
    <w:rsid w:val="001D3BD3"/>
    <w:rsid w:val="001D4331"/>
    <w:rsid w:val="001D58F8"/>
    <w:rsid w:val="001E0B52"/>
    <w:rsid w:val="001E310B"/>
    <w:rsid w:val="001E3B54"/>
    <w:rsid w:val="001E4AD5"/>
    <w:rsid w:val="001E7009"/>
    <w:rsid w:val="001E76DF"/>
    <w:rsid w:val="001F0C82"/>
    <w:rsid w:val="001F2C19"/>
    <w:rsid w:val="001F374F"/>
    <w:rsid w:val="001F48FC"/>
    <w:rsid w:val="001F5601"/>
    <w:rsid w:val="001F6618"/>
    <w:rsid w:val="00202F12"/>
    <w:rsid w:val="0020531C"/>
    <w:rsid w:val="002072D0"/>
    <w:rsid w:val="0021148E"/>
    <w:rsid w:val="00212717"/>
    <w:rsid w:val="00213FC3"/>
    <w:rsid w:val="00214F94"/>
    <w:rsid w:val="00215CB1"/>
    <w:rsid w:val="002166B2"/>
    <w:rsid w:val="00217C31"/>
    <w:rsid w:val="002204AF"/>
    <w:rsid w:val="002215F1"/>
    <w:rsid w:val="002235F3"/>
    <w:rsid w:val="00224A8C"/>
    <w:rsid w:val="00224ACF"/>
    <w:rsid w:val="00225CA8"/>
    <w:rsid w:val="002267CC"/>
    <w:rsid w:val="0022756A"/>
    <w:rsid w:val="00227C28"/>
    <w:rsid w:val="00230384"/>
    <w:rsid w:val="00233764"/>
    <w:rsid w:val="00233F3B"/>
    <w:rsid w:val="002343E5"/>
    <w:rsid w:val="002352B8"/>
    <w:rsid w:val="00236483"/>
    <w:rsid w:val="00237380"/>
    <w:rsid w:val="00237EBC"/>
    <w:rsid w:val="00240163"/>
    <w:rsid w:val="00243470"/>
    <w:rsid w:val="002463E1"/>
    <w:rsid w:val="00247DE8"/>
    <w:rsid w:val="002501FA"/>
    <w:rsid w:val="00252F12"/>
    <w:rsid w:val="0025727B"/>
    <w:rsid w:val="00257C1F"/>
    <w:rsid w:val="00260FF3"/>
    <w:rsid w:val="00262336"/>
    <w:rsid w:val="00263701"/>
    <w:rsid w:val="002647C6"/>
    <w:rsid w:val="002653D2"/>
    <w:rsid w:val="00265BB4"/>
    <w:rsid w:val="00267211"/>
    <w:rsid w:val="00267D68"/>
    <w:rsid w:val="00267E61"/>
    <w:rsid w:val="00270421"/>
    <w:rsid w:val="0027116F"/>
    <w:rsid w:val="00271838"/>
    <w:rsid w:val="00271A32"/>
    <w:rsid w:val="00271CF8"/>
    <w:rsid w:val="00273218"/>
    <w:rsid w:val="0027354C"/>
    <w:rsid w:val="0027445C"/>
    <w:rsid w:val="00275C09"/>
    <w:rsid w:val="00275F63"/>
    <w:rsid w:val="00276026"/>
    <w:rsid w:val="00276BDD"/>
    <w:rsid w:val="00277107"/>
    <w:rsid w:val="00277DBC"/>
    <w:rsid w:val="00281784"/>
    <w:rsid w:val="00281C39"/>
    <w:rsid w:val="00282C81"/>
    <w:rsid w:val="00283AA1"/>
    <w:rsid w:val="0028556A"/>
    <w:rsid w:val="002856CD"/>
    <w:rsid w:val="002857F7"/>
    <w:rsid w:val="00285FC8"/>
    <w:rsid w:val="00287331"/>
    <w:rsid w:val="002911E4"/>
    <w:rsid w:val="002942C3"/>
    <w:rsid w:val="0029461C"/>
    <w:rsid w:val="00294B22"/>
    <w:rsid w:val="00296073"/>
    <w:rsid w:val="00297B68"/>
    <w:rsid w:val="002A0D80"/>
    <w:rsid w:val="002A15A2"/>
    <w:rsid w:val="002A1B0F"/>
    <w:rsid w:val="002A26FF"/>
    <w:rsid w:val="002A3E94"/>
    <w:rsid w:val="002A4367"/>
    <w:rsid w:val="002A4674"/>
    <w:rsid w:val="002A496C"/>
    <w:rsid w:val="002A4995"/>
    <w:rsid w:val="002A6B8E"/>
    <w:rsid w:val="002A7C21"/>
    <w:rsid w:val="002B053A"/>
    <w:rsid w:val="002B1B07"/>
    <w:rsid w:val="002B2321"/>
    <w:rsid w:val="002B3303"/>
    <w:rsid w:val="002B3646"/>
    <w:rsid w:val="002B5380"/>
    <w:rsid w:val="002B66DC"/>
    <w:rsid w:val="002B6A08"/>
    <w:rsid w:val="002B7FED"/>
    <w:rsid w:val="002C0B3C"/>
    <w:rsid w:val="002C0F08"/>
    <w:rsid w:val="002C14F9"/>
    <w:rsid w:val="002C2867"/>
    <w:rsid w:val="002C6032"/>
    <w:rsid w:val="002C68A9"/>
    <w:rsid w:val="002C6F10"/>
    <w:rsid w:val="002C748F"/>
    <w:rsid w:val="002C7B21"/>
    <w:rsid w:val="002D07E0"/>
    <w:rsid w:val="002D5B89"/>
    <w:rsid w:val="002D5D80"/>
    <w:rsid w:val="002D622E"/>
    <w:rsid w:val="002D659E"/>
    <w:rsid w:val="002D75AB"/>
    <w:rsid w:val="002E0208"/>
    <w:rsid w:val="002E1A7F"/>
    <w:rsid w:val="002E33C3"/>
    <w:rsid w:val="002E3B98"/>
    <w:rsid w:val="002E4161"/>
    <w:rsid w:val="002E4937"/>
    <w:rsid w:val="002E6AC8"/>
    <w:rsid w:val="002E6B97"/>
    <w:rsid w:val="002E755D"/>
    <w:rsid w:val="002E7993"/>
    <w:rsid w:val="002E7D2C"/>
    <w:rsid w:val="002E7F19"/>
    <w:rsid w:val="002F04AD"/>
    <w:rsid w:val="002F1DE8"/>
    <w:rsid w:val="002F53CB"/>
    <w:rsid w:val="002F5CB1"/>
    <w:rsid w:val="002F693B"/>
    <w:rsid w:val="002F731C"/>
    <w:rsid w:val="00301330"/>
    <w:rsid w:val="003040E9"/>
    <w:rsid w:val="003048AE"/>
    <w:rsid w:val="00304FBC"/>
    <w:rsid w:val="00305D37"/>
    <w:rsid w:val="00305E06"/>
    <w:rsid w:val="003070D4"/>
    <w:rsid w:val="003071D7"/>
    <w:rsid w:val="00307A1E"/>
    <w:rsid w:val="00310D07"/>
    <w:rsid w:val="003110AF"/>
    <w:rsid w:val="0031179C"/>
    <w:rsid w:val="00311F42"/>
    <w:rsid w:val="0031221E"/>
    <w:rsid w:val="0031248A"/>
    <w:rsid w:val="00313336"/>
    <w:rsid w:val="003142D9"/>
    <w:rsid w:val="00316183"/>
    <w:rsid w:val="00320DED"/>
    <w:rsid w:val="00321847"/>
    <w:rsid w:val="00321F3A"/>
    <w:rsid w:val="00322EAD"/>
    <w:rsid w:val="00324DEF"/>
    <w:rsid w:val="003254B3"/>
    <w:rsid w:val="003262D4"/>
    <w:rsid w:val="0032722C"/>
    <w:rsid w:val="00327877"/>
    <w:rsid w:val="00327E47"/>
    <w:rsid w:val="0033028D"/>
    <w:rsid w:val="00331A61"/>
    <w:rsid w:val="0033306F"/>
    <w:rsid w:val="00333415"/>
    <w:rsid w:val="00333544"/>
    <w:rsid w:val="00333897"/>
    <w:rsid w:val="00333F83"/>
    <w:rsid w:val="003403E5"/>
    <w:rsid w:val="003406C6"/>
    <w:rsid w:val="003406FE"/>
    <w:rsid w:val="00340A49"/>
    <w:rsid w:val="00345EAD"/>
    <w:rsid w:val="00347FD8"/>
    <w:rsid w:val="00350C44"/>
    <w:rsid w:val="0035266B"/>
    <w:rsid w:val="00353DAB"/>
    <w:rsid w:val="00354840"/>
    <w:rsid w:val="00354B14"/>
    <w:rsid w:val="003551DE"/>
    <w:rsid w:val="003555F1"/>
    <w:rsid w:val="0035578B"/>
    <w:rsid w:val="003609C1"/>
    <w:rsid w:val="003610B6"/>
    <w:rsid w:val="00362449"/>
    <w:rsid w:val="00363BE0"/>
    <w:rsid w:val="00364888"/>
    <w:rsid w:val="00364C18"/>
    <w:rsid w:val="003664D2"/>
    <w:rsid w:val="00370672"/>
    <w:rsid w:val="00371200"/>
    <w:rsid w:val="00372863"/>
    <w:rsid w:val="00375BC2"/>
    <w:rsid w:val="003764AE"/>
    <w:rsid w:val="0038150F"/>
    <w:rsid w:val="003821B2"/>
    <w:rsid w:val="003824A7"/>
    <w:rsid w:val="00383B7D"/>
    <w:rsid w:val="00385372"/>
    <w:rsid w:val="003853C9"/>
    <w:rsid w:val="00386798"/>
    <w:rsid w:val="00386F4F"/>
    <w:rsid w:val="00391EBC"/>
    <w:rsid w:val="00393954"/>
    <w:rsid w:val="003967B5"/>
    <w:rsid w:val="003A04EA"/>
    <w:rsid w:val="003A1CE9"/>
    <w:rsid w:val="003A1D5D"/>
    <w:rsid w:val="003A1F15"/>
    <w:rsid w:val="003A21D8"/>
    <w:rsid w:val="003A2B7F"/>
    <w:rsid w:val="003A3F51"/>
    <w:rsid w:val="003A420A"/>
    <w:rsid w:val="003A42DD"/>
    <w:rsid w:val="003A475C"/>
    <w:rsid w:val="003A4C7B"/>
    <w:rsid w:val="003A6711"/>
    <w:rsid w:val="003A6F17"/>
    <w:rsid w:val="003A76DD"/>
    <w:rsid w:val="003A79F0"/>
    <w:rsid w:val="003B09C1"/>
    <w:rsid w:val="003B0F10"/>
    <w:rsid w:val="003B1C8D"/>
    <w:rsid w:val="003B2F1D"/>
    <w:rsid w:val="003B4114"/>
    <w:rsid w:val="003B54F9"/>
    <w:rsid w:val="003B69BB"/>
    <w:rsid w:val="003B74FD"/>
    <w:rsid w:val="003B7BE6"/>
    <w:rsid w:val="003B7D1D"/>
    <w:rsid w:val="003C0F11"/>
    <w:rsid w:val="003C11B0"/>
    <w:rsid w:val="003C4344"/>
    <w:rsid w:val="003C4562"/>
    <w:rsid w:val="003C5B50"/>
    <w:rsid w:val="003D06ED"/>
    <w:rsid w:val="003D0F70"/>
    <w:rsid w:val="003D116C"/>
    <w:rsid w:val="003D1692"/>
    <w:rsid w:val="003D6F4E"/>
    <w:rsid w:val="003E1596"/>
    <w:rsid w:val="003E2CDF"/>
    <w:rsid w:val="003E493E"/>
    <w:rsid w:val="003E4E4F"/>
    <w:rsid w:val="003E5411"/>
    <w:rsid w:val="003E5E14"/>
    <w:rsid w:val="003E5F76"/>
    <w:rsid w:val="003E61F8"/>
    <w:rsid w:val="003E6324"/>
    <w:rsid w:val="003E668A"/>
    <w:rsid w:val="003E714C"/>
    <w:rsid w:val="003E74F0"/>
    <w:rsid w:val="003F0152"/>
    <w:rsid w:val="003F1E50"/>
    <w:rsid w:val="003F1E72"/>
    <w:rsid w:val="003F21EC"/>
    <w:rsid w:val="003F2C1D"/>
    <w:rsid w:val="003F5541"/>
    <w:rsid w:val="003F5F77"/>
    <w:rsid w:val="003F619F"/>
    <w:rsid w:val="004020CB"/>
    <w:rsid w:val="004026F3"/>
    <w:rsid w:val="00402F8C"/>
    <w:rsid w:val="00404D89"/>
    <w:rsid w:val="00404FC6"/>
    <w:rsid w:val="00406B06"/>
    <w:rsid w:val="00407AEA"/>
    <w:rsid w:val="00407BB5"/>
    <w:rsid w:val="00410D33"/>
    <w:rsid w:val="004111E1"/>
    <w:rsid w:val="004133BB"/>
    <w:rsid w:val="00413901"/>
    <w:rsid w:val="00413A06"/>
    <w:rsid w:val="00413A53"/>
    <w:rsid w:val="00416065"/>
    <w:rsid w:val="004164A4"/>
    <w:rsid w:val="0042009A"/>
    <w:rsid w:val="00421B48"/>
    <w:rsid w:val="00422078"/>
    <w:rsid w:val="00422553"/>
    <w:rsid w:val="004234F9"/>
    <w:rsid w:val="004242B3"/>
    <w:rsid w:val="00430878"/>
    <w:rsid w:val="004339A0"/>
    <w:rsid w:val="00433C38"/>
    <w:rsid w:val="00433CD9"/>
    <w:rsid w:val="0043437F"/>
    <w:rsid w:val="004345D7"/>
    <w:rsid w:val="004365F3"/>
    <w:rsid w:val="00436D5C"/>
    <w:rsid w:val="00442BD0"/>
    <w:rsid w:val="00442CB3"/>
    <w:rsid w:val="00445328"/>
    <w:rsid w:val="004500F0"/>
    <w:rsid w:val="00450C7B"/>
    <w:rsid w:val="0045109C"/>
    <w:rsid w:val="00451195"/>
    <w:rsid w:val="00451A3C"/>
    <w:rsid w:val="00454AF4"/>
    <w:rsid w:val="0045543A"/>
    <w:rsid w:val="00457555"/>
    <w:rsid w:val="004575CC"/>
    <w:rsid w:val="00460948"/>
    <w:rsid w:val="00461CCF"/>
    <w:rsid w:val="0046477F"/>
    <w:rsid w:val="00465BE1"/>
    <w:rsid w:val="004672C8"/>
    <w:rsid w:val="004675A1"/>
    <w:rsid w:val="00471004"/>
    <w:rsid w:val="00471136"/>
    <w:rsid w:val="00471C52"/>
    <w:rsid w:val="00475927"/>
    <w:rsid w:val="004762C1"/>
    <w:rsid w:val="00476D1F"/>
    <w:rsid w:val="0047711F"/>
    <w:rsid w:val="004808CC"/>
    <w:rsid w:val="004808D8"/>
    <w:rsid w:val="00481B32"/>
    <w:rsid w:val="0049032E"/>
    <w:rsid w:val="0049046A"/>
    <w:rsid w:val="004905B7"/>
    <w:rsid w:val="00490BE6"/>
    <w:rsid w:val="00491517"/>
    <w:rsid w:val="0049232D"/>
    <w:rsid w:val="00494F71"/>
    <w:rsid w:val="00495139"/>
    <w:rsid w:val="00496966"/>
    <w:rsid w:val="004979EE"/>
    <w:rsid w:val="004A382F"/>
    <w:rsid w:val="004A38E4"/>
    <w:rsid w:val="004A5F14"/>
    <w:rsid w:val="004A76CE"/>
    <w:rsid w:val="004B07C1"/>
    <w:rsid w:val="004B0828"/>
    <w:rsid w:val="004B3050"/>
    <w:rsid w:val="004B51E4"/>
    <w:rsid w:val="004B5BC3"/>
    <w:rsid w:val="004B655B"/>
    <w:rsid w:val="004C0431"/>
    <w:rsid w:val="004C0564"/>
    <w:rsid w:val="004C0752"/>
    <w:rsid w:val="004C0E41"/>
    <w:rsid w:val="004C5076"/>
    <w:rsid w:val="004C53D0"/>
    <w:rsid w:val="004C58DC"/>
    <w:rsid w:val="004C5D45"/>
    <w:rsid w:val="004C67EC"/>
    <w:rsid w:val="004D0525"/>
    <w:rsid w:val="004D15CC"/>
    <w:rsid w:val="004D1721"/>
    <w:rsid w:val="004D2C64"/>
    <w:rsid w:val="004D35E5"/>
    <w:rsid w:val="004D381D"/>
    <w:rsid w:val="004D4A0E"/>
    <w:rsid w:val="004D727F"/>
    <w:rsid w:val="004D7AC3"/>
    <w:rsid w:val="004D7D29"/>
    <w:rsid w:val="004E010E"/>
    <w:rsid w:val="004E1A4E"/>
    <w:rsid w:val="004E2B78"/>
    <w:rsid w:val="004E2D81"/>
    <w:rsid w:val="004E33AD"/>
    <w:rsid w:val="004E3999"/>
    <w:rsid w:val="004E6074"/>
    <w:rsid w:val="004E7A17"/>
    <w:rsid w:val="004F03DF"/>
    <w:rsid w:val="004F3A3F"/>
    <w:rsid w:val="004F5BA5"/>
    <w:rsid w:val="00500B70"/>
    <w:rsid w:val="00500E23"/>
    <w:rsid w:val="0050299B"/>
    <w:rsid w:val="00504478"/>
    <w:rsid w:val="005049B5"/>
    <w:rsid w:val="0050540D"/>
    <w:rsid w:val="00506680"/>
    <w:rsid w:val="00510C00"/>
    <w:rsid w:val="00510F14"/>
    <w:rsid w:val="005122FD"/>
    <w:rsid w:val="0051258C"/>
    <w:rsid w:val="005132A4"/>
    <w:rsid w:val="005134BB"/>
    <w:rsid w:val="005152EA"/>
    <w:rsid w:val="0051550F"/>
    <w:rsid w:val="00515A9A"/>
    <w:rsid w:val="00517B63"/>
    <w:rsid w:val="005215E7"/>
    <w:rsid w:val="00521723"/>
    <w:rsid w:val="00522959"/>
    <w:rsid w:val="005231DA"/>
    <w:rsid w:val="00523888"/>
    <w:rsid w:val="005261A5"/>
    <w:rsid w:val="005264A2"/>
    <w:rsid w:val="00531DC3"/>
    <w:rsid w:val="00532B0A"/>
    <w:rsid w:val="00535E05"/>
    <w:rsid w:val="0053643F"/>
    <w:rsid w:val="00536BAF"/>
    <w:rsid w:val="00537D41"/>
    <w:rsid w:val="005402CD"/>
    <w:rsid w:val="0054140C"/>
    <w:rsid w:val="0054148B"/>
    <w:rsid w:val="0054299F"/>
    <w:rsid w:val="00543DE3"/>
    <w:rsid w:val="00544E11"/>
    <w:rsid w:val="00545C73"/>
    <w:rsid w:val="005471C5"/>
    <w:rsid w:val="00552D6F"/>
    <w:rsid w:val="0055417B"/>
    <w:rsid w:val="00554867"/>
    <w:rsid w:val="005552BF"/>
    <w:rsid w:val="0055634A"/>
    <w:rsid w:val="0055695F"/>
    <w:rsid w:val="005571F5"/>
    <w:rsid w:val="0056036B"/>
    <w:rsid w:val="00561C2C"/>
    <w:rsid w:val="005638A8"/>
    <w:rsid w:val="0056422D"/>
    <w:rsid w:val="0056422F"/>
    <w:rsid w:val="00564797"/>
    <w:rsid w:val="00567DB1"/>
    <w:rsid w:val="005703B6"/>
    <w:rsid w:val="005704C9"/>
    <w:rsid w:val="00570959"/>
    <w:rsid w:val="005711A3"/>
    <w:rsid w:val="00572008"/>
    <w:rsid w:val="005730B9"/>
    <w:rsid w:val="0057347D"/>
    <w:rsid w:val="005735C3"/>
    <w:rsid w:val="00575321"/>
    <w:rsid w:val="005775E4"/>
    <w:rsid w:val="005777CE"/>
    <w:rsid w:val="00577B2C"/>
    <w:rsid w:val="00580899"/>
    <w:rsid w:val="00585385"/>
    <w:rsid w:val="00585F2B"/>
    <w:rsid w:val="00587B2A"/>
    <w:rsid w:val="00587EC3"/>
    <w:rsid w:val="00590DF1"/>
    <w:rsid w:val="005910E5"/>
    <w:rsid w:val="00591245"/>
    <w:rsid w:val="0059311E"/>
    <w:rsid w:val="00594C18"/>
    <w:rsid w:val="00596917"/>
    <w:rsid w:val="005978F0"/>
    <w:rsid w:val="005A10C9"/>
    <w:rsid w:val="005A24CD"/>
    <w:rsid w:val="005A4CA4"/>
    <w:rsid w:val="005A4EF8"/>
    <w:rsid w:val="005A5724"/>
    <w:rsid w:val="005A57F6"/>
    <w:rsid w:val="005A5FFC"/>
    <w:rsid w:val="005A6330"/>
    <w:rsid w:val="005A6A2A"/>
    <w:rsid w:val="005A6C9D"/>
    <w:rsid w:val="005A7B43"/>
    <w:rsid w:val="005B0873"/>
    <w:rsid w:val="005B1225"/>
    <w:rsid w:val="005B1B31"/>
    <w:rsid w:val="005B2A63"/>
    <w:rsid w:val="005B357B"/>
    <w:rsid w:val="005B3D37"/>
    <w:rsid w:val="005B64AE"/>
    <w:rsid w:val="005B74B2"/>
    <w:rsid w:val="005C03BB"/>
    <w:rsid w:val="005C1F1C"/>
    <w:rsid w:val="005C39C6"/>
    <w:rsid w:val="005C3D3E"/>
    <w:rsid w:val="005C3DDF"/>
    <w:rsid w:val="005C5229"/>
    <w:rsid w:val="005C5678"/>
    <w:rsid w:val="005C60E7"/>
    <w:rsid w:val="005C7BBB"/>
    <w:rsid w:val="005D0FC5"/>
    <w:rsid w:val="005D195F"/>
    <w:rsid w:val="005D36AF"/>
    <w:rsid w:val="005D3F37"/>
    <w:rsid w:val="005D5D62"/>
    <w:rsid w:val="005D6BB6"/>
    <w:rsid w:val="005D736C"/>
    <w:rsid w:val="005E0884"/>
    <w:rsid w:val="005E14E4"/>
    <w:rsid w:val="005E17BB"/>
    <w:rsid w:val="005E33D4"/>
    <w:rsid w:val="005E3E1D"/>
    <w:rsid w:val="005E496E"/>
    <w:rsid w:val="005E55AE"/>
    <w:rsid w:val="005E577B"/>
    <w:rsid w:val="005E771D"/>
    <w:rsid w:val="005F0C85"/>
    <w:rsid w:val="005F1C86"/>
    <w:rsid w:val="005F1D83"/>
    <w:rsid w:val="005F5E1F"/>
    <w:rsid w:val="005F79E9"/>
    <w:rsid w:val="005F7FA0"/>
    <w:rsid w:val="006001A3"/>
    <w:rsid w:val="006019CB"/>
    <w:rsid w:val="00602962"/>
    <w:rsid w:val="00602F1E"/>
    <w:rsid w:val="00603982"/>
    <w:rsid w:val="00604C45"/>
    <w:rsid w:val="0060532E"/>
    <w:rsid w:val="00605D02"/>
    <w:rsid w:val="00607B12"/>
    <w:rsid w:val="00613424"/>
    <w:rsid w:val="00614FBA"/>
    <w:rsid w:val="0061519E"/>
    <w:rsid w:val="0061523B"/>
    <w:rsid w:val="00616104"/>
    <w:rsid w:val="00620D36"/>
    <w:rsid w:val="006213ED"/>
    <w:rsid w:val="0062155C"/>
    <w:rsid w:val="0062192E"/>
    <w:rsid w:val="00624C87"/>
    <w:rsid w:val="00624E40"/>
    <w:rsid w:val="00627593"/>
    <w:rsid w:val="006306C0"/>
    <w:rsid w:val="00630D93"/>
    <w:rsid w:val="00631C6F"/>
    <w:rsid w:val="006323F1"/>
    <w:rsid w:val="0063241E"/>
    <w:rsid w:val="006339AC"/>
    <w:rsid w:val="006339FC"/>
    <w:rsid w:val="00635A37"/>
    <w:rsid w:val="00635ADE"/>
    <w:rsid w:val="00636BD2"/>
    <w:rsid w:val="006408A1"/>
    <w:rsid w:val="00641D79"/>
    <w:rsid w:val="006427A3"/>
    <w:rsid w:val="006437D8"/>
    <w:rsid w:val="006445DA"/>
    <w:rsid w:val="00645C13"/>
    <w:rsid w:val="00650B99"/>
    <w:rsid w:val="006545DA"/>
    <w:rsid w:val="0065597A"/>
    <w:rsid w:val="006567E0"/>
    <w:rsid w:val="006575F7"/>
    <w:rsid w:val="00660E66"/>
    <w:rsid w:val="00661687"/>
    <w:rsid w:val="006624CE"/>
    <w:rsid w:val="00662580"/>
    <w:rsid w:val="0066552C"/>
    <w:rsid w:val="00667D99"/>
    <w:rsid w:val="00671896"/>
    <w:rsid w:val="00675A4C"/>
    <w:rsid w:val="006769BE"/>
    <w:rsid w:val="00677E9E"/>
    <w:rsid w:val="00680C31"/>
    <w:rsid w:val="00682CF4"/>
    <w:rsid w:val="006834C6"/>
    <w:rsid w:val="00683DF1"/>
    <w:rsid w:val="00684385"/>
    <w:rsid w:val="006859A8"/>
    <w:rsid w:val="00685FB7"/>
    <w:rsid w:val="006867E0"/>
    <w:rsid w:val="006878B0"/>
    <w:rsid w:val="00691818"/>
    <w:rsid w:val="00694017"/>
    <w:rsid w:val="00694D97"/>
    <w:rsid w:val="00694DF8"/>
    <w:rsid w:val="00694F7A"/>
    <w:rsid w:val="00695462"/>
    <w:rsid w:val="006A08E4"/>
    <w:rsid w:val="006A181F"/>
    <w:rsid w:val="006A1C2D"/>
    <w:rsid w:val="006A1FB7"/>
    <w:rsid w:val="006A2B4E"/>
    <w:rsid w:val="006A37BF"/>
    <w:rsid w:val="006A3EF4"/>
    <w:rsid w:val="006A437B"/>
    <w:rsid w:val="006A542C"/>
    <w:rsid w:val="006A6022"/>
    <w:rsid w:val="006A765B"/>
    <w:rsid w:val="006A7E80"/>
    <w:rsid w:val="006A7EE6"/>
    <w:rsid w:val="006B0735"/>
    <w:rsid w:val="006B2010"/>
    <w:rsid w:val="006B4AE7"/>
    <w:rsid w:val="006B5E1F"/>
    <w:rsid w:val="006B5F7A"/>
    <w:rsid w:val="006B7FA1"/>
    <w:rsid w:val="006C05C0"/>
    <w:rsid w:val="006C06EF"/>
    <w:rsid w:val="006C141E"/>
    <w:rsid w:val="006C2221"/>
    <w:rsid w:val="006C417D"/>
    <w:rsid w:val="006D09F9"/>
    <w:rsid w:val="006D0A6E"/>
    <w:rsid w:val="006D0B25"/>
    <w:rsid w:val="006D1EED"/>
    <w:rsid w:val="006D213D"/>
    <w:rsid w:val="006D333F"/>
    <w:rsid w:val="006D6962"/>
    <w:rsid w:val="006E092C"/>
    <w:rsid w:val="006E1F71"/>
    <w:rsid w:val="006E518D"/>
    <w:rsid w:val="006E6C7A"/>
    <w:rsid w:val="006E7CA1"/>
    <w:rsid w:val="006F0B15"/>
    <w:rsid w:val="006F2280"/>
    <w:rsid w:val="006F228D"/>
    <w:rsid w:val="006F318F"/>
    <w:rsid w:val="006F32F3"/>
    <w:rsid w:val="006F4160"/>
    <w:rsid w:val="006F4401"/>
    <w:rsid w:val="006F651D"/>
    <w:rsid w:val="006F67DA"/>
    <w:rsid w:val="006F76F0"/>
    <w:rsid w:val="006F7A4E"/>
    <w:rsid w:val="006F7B7D"/>
    <w:rsid w:val="0070017C"/>
    <w:rsid w:val="00701043"/>
    <w:rsid w:val="00701679"/>
    <w:rsid w:val="00703117"/>
    <w:rsid w:val="00703AE2"/>
    <w:rsid w:val="00704548"/>
    <w:rsid w:val="007051D8"/>
    <w:rsid w:val="00705ABC"/>
    <w:rsid w:val="00706810"/>
    <w:rsid w:val="00706B93"/>
    <w:rsid w:val="007070D3"/>
    <w:rsid w:val="0070729D"/>
    <w:rsid w:val="00707837"/>
    <w:rsid w:val="007113F7"/>
    <w:rsid w:val="00712005"/>
    <w:rsid w:val="00713419"/>
    <w:rsid w:val="0071565C"/>
    <w:rsid w:val="007159B9"/>
    <w:rsid w:val="00717287"/>
    <w:rsid w:val="00720ABA"/>
    <w:rsid w:val="007224B5"/>
    <w:rsid w:val="00722516"/>
    <w:rsid w:val="0072307C"/>
    <w:rsid w:val="00723E8A"/>
    <w:rsid w:val="00724DC4"/>
    <w:rsid w:val="007256AD"/>
    <w:rsid w:val="007268AB"/>
    <w:rsid w:val="0073080B"/>
    <w:rsid w:val="0073094D"/>
    <w:rsid w:val="007313EC"/>
    <w:rsid w:val="00731ED2"/>
    <w:rsid w:val="00733DA7"/>
    <w:rsid w:val="00733E42"/>
    <w:rsid w:val="00734A13"/>
    <w:rsid w:val="007356D0"/>
    <w:rsid w:val="00737222"/>
    <w:rsid w:val="00740E73"/>
    <w:rsid w:val="00743079"/>
    <w:rsid w:val="0074452F"/>
    <w:rsid w:val="007464E1"/>
    <w:rsid w:val="007504B9"/>
    <w:rsid w:val="00751F61"/>
    <w:rsid w:val="00753EC2"/>
    <w:rsid w:val="00756DB1"/>
    <w:rsid w:val="00760E61"/>
    <w:rsid w:val="00760E78"/>
    <w:rsid w:val="00761500"/>
    <w:rsid w:val="0076174D"/>
    <w:rsid w:val="00761EEE"/>
    <w:rsid w:val="00762029"/>
    <w:rsid w:val="00763A60"/>
    <w:rsid w:val="00764438"/>
    <w:rsid w:val="00765731"/>
    <w:rsid w:val="00766269"/>
    <w:rsid w:val="00766C73"/>
    <w:rsid w:val="00767A5D"/>
    <w:rsid w:val="00767E0F"/>
    <w:rsid w:val="00771D2B"/>
    <w:rsid w:val="007742D1"/>
    <w:rsid w:val="00775275"/>
    <w:rsid w:val="007756CE"/>
    <w:rsid w:val="00776135"/>
    <w:rsid w:val="0077749F"/>
    <w:rsid w:val="00777620"/>
    <w:rsid w:val="007777B4"/>
    <w:rsid w:val="00780488"/>
    <w:rsid w:val="007808B8"/>
    <w:rsid w:val="00785378"/>
    <w:rsid w:val="0078541A"/>
    <w:rsid w:val="007857DD"/>
    <w:rsid w:val="00785AFC"/>
    <w:rsid w:val="00785DDB"/>
    <w:rsid w:val="00785E00"/>
    <w:rsid w:val="00786F7B"/>
    <w:rsid w:val="00787D35"/>
    <w:rsid w:val="00792755"/>
    <w:rsid w:val="007929D1"/>
    <w:rsid w:val="007932B1"/>
    <w:rsid w:val="00793698"/>
    <w:rsid w:val="007955B1"/>
    <w:rsid w:val="00795D47"/>
    <w:rsid w:val="00796178"/>
    <w:rsid w:val="007A05A5"/>
    <w:rsid w:val="007A23CF"/>
    <w:rsid w:val="007A28CB"/>
    <w:rsid w:val="007A3356"/>
    <w:rsid w:val="007A39E5"/>
    <w:rsid w:val="007A62D5"/>
    <w:rsid w:val="007A634B"/>
    <w:rsid w:val="007A65AA"/>
    <w:rsid w:val="007A673E"/>
    <w:rsid w:val="007A6A36"/>
    <w:rsid w:val="007B167D"/>
    <w:rsid w:val="007B2151"/>
    <w:rsid w:val="007B2A01"/>
    <w:rsid w:val="007B6707"/>
    <w:rsid w:val="007B6FAC"/>
    <w:rsid w:val="007C1C7C"/>
    <w:rsid w:val="007C25E0"/>
    <w:rsid w:val="007C3255"/>
    <w:rsid w:val="007C39CE"/>
    <w:rsid w:val="007C39DA"/>
    <w:rsid w:val="007C4459"/>
    <w:rsid w:val="007C4DF0"/>
    <w:rsid w:val="007C58C2"/>
    <w:rsid w:val="007C621A"/>
    <w:rsid w:val="007C6F13"/>
    <w:rsid w:val="007C744E"/>
    <w:rsid w:val="007C7ACC"/>
    <w:rsid w:val="007D35F6"/>
    <w:rsid w:val="007D3FF0"/>
    <w:rsid w:val="007D5937"/>
    <w:rsid w:val="007D62A3"/>
    <w:rsid w:val="007D777E"/>
    <w:rsid w:val="007E056D"/>
    <w:rsid w:val="007E0935"/>
    <w:rsid w:val="007E380B"/>
    <w:rsid w:val="007E3D52"/>
    <w:rsid w:val="007E3FF2"/>
    <w:rsid w:val="007E6D74"/>
    <w:rsid w:val="007E726C"/>
    <w:rsid w:val="007E7DE9"/>
    <w:rsid w:val="007F1C43"/>
    <w:rsid w:val="007F2529"/>
    <w:rsid w:val="007F3AD8"/>
    <w:rsid w:val="007F4773"/>
    <w:rsid w:val="007F4D21"/>
    <w:rsid w:val="007F54C3"/>
    <w:rsid w:val="007F6647"/>
    <w:rsid w:val="007F6816"/>
    <w:rsid w:val="007F77D5"/>
    <w:rsid w:val="0080160D"/>
    <w:rsid w:val="008025BC"/>
    <w:rsid w:val="00803900"/>
    <w:rsid w:val="0080393A"/>
    <w:rsid w:val="0080553D"/>
    <w:rsid w:val="00805AE4"/>
    <w:rsid w:val="00805BE2"/>
    <w:rsid w:val="00806CB7"/>
    <w:rsid w:val="0080759E"/>
    <w:rsid w:val="008078BC"/>
    <w:rsid w:val="00810DCB"/>
    <w:rsid w:val="008116F2"/>
    <w:rsid w:val="00812531"/>
    <w:rsid w:val="0081256B"/>
    <w:rsid w:val="008134BF"/>
    <w:rsid w:val="00816385"/>
    <w:rsid w:val="00821429"/>
    <w:rsid w:val="0082234D"/>
    <w:rsid w:val="00822FCA"/>
    <w:rsid w:val="00824546"/>
    <w:rsid w:val="00825F10"/>
    <w:rsid w:val="008278B7"/>
    <w:rsid w:val="0083032F"/>
    <w:rsid w:val="0083045F"/>
    <w:rsid w:val="00836065"/>
    <w:rsid w:val="00837729"/>
    <w:rsid w:val="00837B2F"/>
    <w:rsid w:val="00840298"/>
    <w:rsid w:val="00843341"/>
    <w:rsid w:val="00843A4F"/>
    <w:rsid w:val="0084474C"/>
    <w:rsid w:val="00844CEE"/>
    <w:rsid w:val="0084546F"/>
    <w:rsid w:val="00846AFB"/>
    <w:rsid w:val="00850D31"/>
    <w:rsid w:val="008523B3"/>
    <w:rsid w:val="008527EF"/>
    <w:rsid w:val="00852E1E"/>
    <w:rsid w:val="00854B59"/>
    <w:rsid w:val="008552FE"/>
    <w:rsid w:val="008554E4"/>
    <w:rsid w:val="008556C2"/>
    <w:rsid w:val="0085767A"/>
    <w:rsid w:val="00860463"/>
    <w:rsid w:val="00862F5E"/>
    <w:rsid w:val="00863155"/>
    <w:rsid w:val="00863A39"/>
    <w:rsid w:val="00863EAB"/>
    <w:rsid w:val="008645C6"/>
    <w:rsid w:val="00864AE1"/>
    <w:rsid w:val="0086555A"/>
    <w:rsid w:val="008659B0"/>
    <w:rsid w:val="00866B32"/>
    <w:rsid w:val="008678C4"/>
    <w:rsid w:val="00867960"/>
    <w:rsid w:val="00867AC9"/>
    <w:rsid w:val="008707DE"/>
    <w:rsid w:val="0087203D"/>
    <w:rsid w:val="00872D1C"/>
    <w:rsid w:val="00873759"/>
    <w:rsid w:val="00873A82"/>
    <w:rsid w:val="0087799C"/>
    <w:rsid w:val="00881444"/>
    <w:rsid w:val="00882479"/>
    <w:rsid w:val="008826E8"/>
    <w:rsid w:val="008841FC"/>
    <w:rsid w:val="00884B84"/>
    <w:rsid w:val="00884D14"/>
    <w:rsid w:val="00885918"/>
    <w:rsid w:val="00887A55"/>
    <w:rsid w:val="00890BF9"/>
    <w:rsid w:val="00890C8C"/>
    <w:rsid w:val="00890F79"/>
    <w:rsid w:val="008922EC"/>
    <w:rsid w:val="008931D2"/>
    <w:rsid w:val="0089348F"/>
    <w:rsid w:val="00894E81"/>
    <w:rsid w:val="00895241"/>
    <w:rsid w:val="0089562B"/>
    <w:rsid w:val="00895A4E"/>
    <w:rsid w:val="008966B9"/>
    <w:rsid w:val="008976BF"/>
    <w:rsid w:val="008A06E4"/>
    <w:rsid w:val="008A1351"/>
    <w:rsid w:val="008A1430"/>
    <w:rsid w:val="008A2863"/>
    <w:rsid w:val="008A64B3"/>
    <w:rsid w:val="008A6500"/>
    <w:rsid w:val="008A7BF3"/>
    <w:rsid w:val="008B1A34"/>
    <w:rsid w:val="008B1A6A"/>
    <w:rsid w:val="008B359B"/>
    <w:rsid w:val="008B48EB"/>
    <w:rsid w:val="008B764B"/>
    <w:rsid w:val="008B7FFC"/>
    <w:rsid w:val="008C3B22"/>
    <w:rsid w:val="008C497A"/>
    <w:rsid w:val="008C4A6E"/>
    <w:rsid w:val="008D1F49"/>
    <w:rsid w:val="008D2C59"/>
    <w:rsid w:val="008D3516"/>
    <w:rsid w:val="008D36AB"/>
    <w:rsid w:val="008D38E3"/>
    <w:rsid w:val="008D5AC3"/>
    <w:rsid w:val="008D5B00"/>
    <w:rsid w:val="008D60BB"/>
    <w:rsid w:val="008D63BD"/>
    <w:rsid w:val="008D67FA"/>
    <w:rsid w:val="008D6918"/>
    <w:rsid w:val="008D6B1B"/>
    <w:rsid w:val="008D72AF"/>
    <w:rsid w:val="008E0A96"/>
    <w:rsid w:val="008E1C96"/>
    <w:rsid w:val="008E1E54"/>
    <w:rsid w:val="008E21E9"/>
    <w:rsid w:val="008E3A28"/>
    <w:rsid w:val="008E4B06"/>
    <w:rsid w:val="008F0462"/>
    <w:rsid w:val="008F0788"/>
    <w:rsid w:val="008F0DD6"/>
    <w:rsid w:val="008F1219"/>
    <w:rsid w:val="008F14B8"/>
    <w:rsid w:val="008F1F7B"/>
    <w:rsid w:val="008F1F7E"/>
    <w:rsid w:val="008F2A48"/>
    <w:rsid w:val="008F2BA6"/>
    <w:rsid w:val="008F3BE8"/>
    <w:rsid w:val="008F4AEB"/>
    <w:rsid w:val="00900E70"/>
    <w:rsid w:val="0090147E"/>
    <w:rsid w:val="00902C7B"/>
    <w:rsid w:val="0090373F"/>
    <w:rsid w:val="00904CD8"/>
    <w:rsid w:val="00905F46"/>
    <w:rsid w:val="00907B10"/>
    <w:rsid w:val="00910288"/>
    <w:rsid w:val="0091053D"/>
    <w:rsid w:val="00912ACC"/>
    <w:rsid w:val="00912CB2"/>
    <w:rsid w:val="00915E22"/>
    <w:rsid w:val="00916325"/>
    <w:rsid w:val="009173BC"/>
    <w:rsid w:val="00917977"/>
    <w:rsid w:val="00920C02"/>
    <w:rsid w:val="009223E5"/>
    <w:rsid w:val="0092320B"/>
    <w:rsid w:val="00923D54"/>
    <w:rsid w:val="00923EF7"/>
    <w:rsid w:val="00924269"/>
    <w:rsid w:val="00932411"/>
    <w:rsid w:val="009328B5"/>
    <w:rsid w:val="00932994"/>
    <w:rsid w:val="00935876"/>
    <w:rsid w:val="00935F40"/>
    <w:rsid w:val="00937FCE"/>
    <w:rsid w:val="009413E2"/>
    <w:rsid w:val="00941E73"/>
    <w:rsid w:val="00946CB9"/>
    <w:rsid w:val="00947B16"/>
    <w:rsid w:val="009517D1"/>
    <w:rsid w:val="009521C1"/>
    <w:rsid w:val="00952725"/>
    <w:rsid w:val="009554EA"/>
    <w:rsid w:val="00955712"/>
    <w:rsid w:val="00957FE1"/>
    <w:rsid w:val="009628F7"/>
    <w:rsid w:val="00962C19"/>
    <w:rsid w:val="00963B50"/>
    <w:rsid w:val="00964C51"/>
    <w:rsid w:val="0096600D"/>
    <w:rsid w:val="00966AD9"/>
    <w:rsid w:val="0097014D"/>
    <w:rsid w:val="00970DC5"/>
    <w:rsid w:val="00971660"/>
    <w:rsid w:val="00971B08"/>
    <w:rsid w:val="00971EDB"/>
    <w:rsid w:val="009722CA"/>
    <w:rsid w:val="00973D9F"/>
    <w:rsid w:val="0097416F"/>
    <w:rsid w:val="0097435F"/>
    <w:rsid w:val="009743B5"/>
    <w:rsid w:val="0097484C"/>
    <w:rsid w:val="0097582F"/>
    <w:rsid w:val="00976AD1"/>
    <w:rsid w:val="00977DD0"/>
    <w:rsid w:val="009816A3"/>
    <w:rsid w:val="00987353"/>
    <w:rsid w:val="0099136C"/>
    <w:rsid w:val="009921CB"/>
    <w:rsid w:val="0099223F"/>
    <w:rsid w:val="00993A5C"/>
    <w:rsid w:val="00994605"/>
    <w:rsid w:val="00995271"/>
    <w:rsid w:val="0099539D"/>
    <w:rsid w:val="00995BF8"/>
    <w:rsid w:val="00996DDB"/>
    <w:rsid w:val="0099715C"/>
    <w:rsid w:val="009A0F4F"/>
    <w:rsid w:val="009A104B"/>
    <w:rsid w:val="009A2249"/>
    <w:rsid w:val="009A3B45"/>
    <w:rsid w:val="009A41AD"/>
    <w:rsid w:val="009A547E"/>
    <w:rsid w:val="009A7688"/>
    <w:rsid w:val="009B0073"/>
    <w:rsid w:val="009B0F05"/>
    <w:rsid w:val="009B2FBF"/>
    <w:rsid w:val="009B41C8"/>
    <w:rsid w:val="009B7065"/>
    <w:rsid w:val="009B788B"/>
    <w:rsid w:val="009B79C7"/>
    <w:rsid w:val="009C0895"/>
    <w:rsid w:val="009C1E6A"/>
    <w:rsid w:val="009C2685"/>
    <w:rsid w:val="009C5BF3"/>
    <w:rsid w:val="009C7146"/>
    <w:rsid w:val="009C736D"/>
    <w:rsid w:val="009C7392"/>
    <w:rsid w:val="009C7874"/>
    <w:rsid w:val="009D2F74"/>
    <w:rsid w:val="009D348F"/>
    <w:rsid w:val="009D3E36"/>
    <w:rsid w:val="009D7449"/>
    <w:rsid w:val="009D77EA"/>
    <w:rsid w:val="009E08EC"/>
    <w:rsid w:val="009E20DA"/>
    <w:rsid w:val="009E2BD4"/>
    <w:rsid w:val="009E414B"/>
    <w:rsid w:val="009E52CB"/>
    <w:rsid w:val="009E5967"/>
    <w:rsid w:val="009E5B5E"/>
    <w:rsid w:val="009E6288"/>
    <w:rsid w:val="009F0367"/>
    <w:rsid w:val="009F0EF9"/>
    <w:rsid w:val="009F0F74"/>
    <w:rsid w:val="009F1E35"/>
    <w:rsid w:val="009F21DF"/>
    <w:rsid w:val="009F34C6"/>
    <w:rsid w:val="009F3575"/>
    <w:rsid w:val="009F4FF2"/>
    <w:rsid w:val="009F748B"/>
    <w:rsid w:val="00A00519"/>
    <w:rsid w:val="00A00EBA"/>
    <w:rsid w:val="00A02735"/>
    <w:rsid w:val="00A03178"/>
    <w:rsid w:val="00A05D5B"/>
    <w:rsid w:val="00A10785"/>
    <w:rsid w:val="00A148BD"/>
    <w:rsid w:val="00A1508E"/>
    <w:rsid w:val="00A1614D"/>
    <w:rsid w:val="00A162FE"/>
    <w:rsid w:val="00A17ABD"/>
    <w:rsid w:val="00A20607"/>
    <w:rsid w:val="00A215ED"/>
    <w:rsid w:val="00A21B44"/>
    <w:rsid w:val="00A21E32"/>
    <w:rsid w:val="00A2296B"/>
    <w:rsid w:val="00A22AAA"/>
    <w:rsid w:val="00A23859"/>
    <w:rsid w:val="00A25377"/>
    <w:rsid w:val="00A25CAA"/>
    <w:rsid w:val="00A25CF9"/>
    <w:rsid w:val="00A3050C"/>
    <w:rsid w:val="00A32C93"/>
    <w:rsid w:val="00A359C0"/>
    <w:rsid w:val="00A35EA2"/>
    <w:rsid w:val="00A362B9"/>
    <w:rsid w:val="00A36929"/>
    <w:rsid w:val="00A40005"/>
    <w:rsid w:val="00A41657"/>
    <w:rsid w:val="00A41D87"/>
    <w:rsid w:val="00A42371"/>
    <w:rsid w:val="00A448F7"/>
    <w:rsid w:val="00A44ACE"/>
    <w:rsid w:val="00A46675"/>
    <w:rsid w:val="00A46BD8"/>
    <w:rsid w:val="00A4790F"/>
    <w:rsid w:val="00A51C9F"/>
    <w:rsid w:val="00A5280A"/>
    <w:rsid w:val="00A530E3"/>
    <w:rsid w:val="00A542B1"/>
    <w:rsid w:val="00A55183"/>
    <w:rsid w:val="00A5674E"/>
    <w:rsid w:val="00A62237"/>
    <w:rsid w:val="00A62D35"/>
    <w:rsid w:val="00A64CA7"/>
    <w:rsid w:val="00A67028"/>
    <w:rsid w:val="00A67567"/>
    <w:rsid w:val="00A67C2C"/>
    <w:rsid w:val="00A67D8B"/>
    <w:rsid w:val="00A67EC8"/>
    <w:rsid w:val="00A722C9"/>
    <w:rsid w:val="00A7250E"/>
    <w:rsid w:val="00A72E14"/>
    <w:rsid w:val="00A739E7"/>
    <w:rsid w:val="00A76D56"/>
    <w:rsid w:val="00A77253"/>
    <w:rsid w:val="00A77590"/>
    <w:rsid w:val="00A776D4"/>
    <w:rsid w:val="00A825B8"/>
    <w:rsid w:val="00A82B91"/>
    <w:rsid w:val="00A83825"/>
    <w:rsid w:val="00A83E16"/>
    <w:rsid w:val="00A85079"/>
    <w:rsid w:val="00A87453"/>
    <w:rsid w:val="00A87F10"/>
    <w:rsid w:val="00A91CE3"/>
    <w:rsid w:val="00A9267B"/>
    <w:rsid w:val="00A92DE4"/>
    <w:rsid w:val="00A939DB"/>
    <w:rsid w:val="00A9497D"/>
    <w:rsid w:val="00A95FA0"/>
    <w:rsid w:val="00A960D0"/>
    <w:rsid w:val="00AA1DCA"/>
    <w:rsid w:val="00AA29EB"/>
    <w:rsid w:val="00AA4AC4"/>
    <w:rsid w:val="00AA4E5B"/>
    <w:rsid w:val="00AA5395"/>
    <w:rsid w:val="00AB38F2"/>
    <w:rsid w:val="00AB4FAB"/>
    <w:rsid w:val="00AB7625"/>
    <w:rsid w:val="00AC0411"/>
    <w:rsid w:val="00AC0A8B"/>
    <w:rsid w:val="00AC1BDC"/>
    <w:rsid w:val="00AC31FD"/>
    <w:rsid w:val="00AC39F9"/>
    <w:rsid w:val="00AC3F9E"/>
    <w:rsid w:val="00AC6825"/>
    <w:rsid w:val="00AC7539"/>
    <w:rsid w:val="00AD0327"/>
    <w:rsid w:val="00AD47FB"/>
    <w:rsid w:val="00AD572A"/>
    <w:rsid w:val="00AD61D9"/>
    <w:rsid w:val="00AD6230"/>
    <w:rsid w:val="00AD6BA6"/>
    <w:rsid w:val="00AD77A4"/>
    <w:rsid w:val="00AE1308"/>
    <w:rsid w:val="00AE13BB"/>
    <w:rsid w:val="00AE2CC4"/>
    <w:rsid w:val="00AE3AEF"/>
    <w:rsid w:val="00AE5EBA"/>
    <w:rsid w:val="00AE661C"/>
    <w:rsid w:val="00AE6754"/>
    <w:rsid w:val="00AE7F73"/>
    <w:rsid w:val="00AF03CA"/>
    <w:rsid w:val="00AF12EF"/>
    <w:rsid w:val="00AF135E"/>
    <w:rsid w:val="00B01EB0"/>
    <w:rsid w:val="00B04D4E"/>
    <w:rsid w:val="00B064BD"/>
    <w:rsid w:val="00B10E70"/>
    <w:rsid w:val="00B11444"/>
    <w:rsid w:val="00B11DBA"/>
    <w:rsid w:val="00B1415E"/>
    <w:rsid w:val="00B1565D"/>
    <w:rsid w:val="00B167F8"/>
    <w:rsid w:val="00B16A43"/>
    <w:rsid w:val="00B16B53"/>
    <w:rsid w:val="00B21B4F"/>
    <w:rsid w:val="00B233BF"/>
    <w:rsid w:val="00B23A43"/>
    <w:rsid w:val="00B2569F"/>
    <w:rsid w:val="00B26F24"/>
    <w:rsid w:val="00B31444"/>
    <w:rsid w:val="00B31A5F"/>
    <w:rsid w:val="00B321C2"/>
    <w:rsid w:val="00B32B8B"/>
    <w:rsid w:val="00B348B2"/>
    <w:rsid w:val="00B34B90"/>
    <w:rsid w:val="00B352D4"/>
    <w:rsid w:val="00B40773"/>
    <w:rsid w:val="00B40EC3"/>
    <w:rsid w:val="00B435FE"/>
    <w:rsid w:val="00B4419A"/>
    <w:rsid w:val="00B4664D"/>
    <w:rsid w:val="00B467F6"/>
    <w:rsid w:val="00B46B19"/>
    <w:rsid w:val="00B50F28"/>
    <w:rsid w:val="00B51F0A"/>
    <w:rsid w:val="00B530ED"/>
    <w:rsid w:val="00B544F1"/>
    <w:rsid w:val="00B560E1"/>
    <w:rsid w:val="00B57267"/>
    <w:rsid w:val="00B57667"/>
    <w:rsid w:val="00B61E4D"/>
    <w:rsid w:val="00B64BB1"/>
    <w:rsid w:val="00B65E16"/>
    <w:rsid w:val="00B7043D"/>
    <w:rsid w:val="00B71C02"/>
    <w:rsid w:val="00B72B18"/>
    <w:rsid w:val="00B739FF"/>
    <w:rsid w:val="00B73E64"/>
    <w:rsid w:val="00B73ED4"/>
    <w:rsid w:val="00B745F2"/>
    <w:rsid w:val="00B7647B"/>
    <w:rsid w:val="00B76C19"/>
    <w:rsid w:val="00B76D27"/>
    <w:rsid w:val="00B76E12"/>
    <w:rsid w:val="00B77CAC"/>
    <w:rsid w:val="00B77E27"/>
    <w:rsid w:val="00B81DB5"/>
    <w:rsid w:val="00B84A57"/>
    <w:rsid w:val="00B86EB1"/>
    <w:rsid w:val="00B87E37"/>
    <w:rsid w:val="00B91F67"/>
    <w:rsid w:val="00B921D8"/>
    <w:rsid w:val="00B939D1"/>
    <w:rsid w:val="00B96876"/>
    <w:rsid w:val="00B9789F"/>
    <w:rsid w:val="00B97BF1"/>
    <w:rsid w:val="00BA0266"/>
    <w:rsid w:val="00BA115D"/>
    <w:rsid w:val="00BA1503"/>
    <w:rsid w:val="00BA215D"/>
    <w:rsid w:val="00BA33B4"/>
    <w:rsid w:val="00BA4B75"/>
    <w:rsid w:val="00BA60F4"/>
    <w:rsid w:val="00BA66AE"/>
    <w:rsid w:val="00BA7221"/>
    <w:rsid w:val="00BB0B6C"/>
    <w:rsid w:val="00BB0D7E"/>
    <w:rsid w:val="00BB276B"/>
    <w:rsid w:val="00BB290B"/>
    <w:rsid w:val="00BB2F4B"/>
    <w:rsid w:val="00BB59F5"/>
    <w:rsid w:val="00BB6BD7"/>
    <w:rsid w:val="00BC06EB"/>
    <w:rsid w:val="00BC0898"/>
    <w:rsid w:val="00BC0DD4"/>
    <w:rsid w:val="00BC11B6"/>
    <w:rsid w:val="00BC179D"/>
    <w:rsid w:val="00BC303B"/>
    <w:rsid w:val="00BC32C7"/>
    <w:rsid w:val="00BC35B3"/>
    <w:rsid w:val="00BC437E"/>
    <w:rsid w:val="00BC4895"/>
    <w:rsid w:val="00BC6C46"/>
    <w:rsid w:val="00BC7EF2"/>
    <w:rsid w:val="00BD08F2"/>
    <w:rsid w:val="00BD0F6A"/>
    <w:rsid w:val="00BD17C7"/>
    <w:rsid w:val="00BD1FA4"/>
    <w:rsid w:val="00BD281E"/>
    <w:rsid w:val="00BD32AA"/>
    <w:rsid w:val="00BD39BA"/>
    <w:rsid w:val="00BD4559"/>
    <w:rsid w:val="00BD581D"/>
    <w:rsid w:val="00BD58CC"/>
    <w:rsid w:val="00BD6037"/>
    <w:rsid w:val="00BD6C93"/>
    <w:rsid w:val="00BD6F12"/>
    <w:rsid w:val="00BE0349"/>
    <w:rsid w:val="00BE0D74"/>
    <w:rsid w:val="00BE3F00"/>
    <w:rsid w:val="00BE474A"/>
    <w:rsid w:val="00BE4BE9"/>
    <w:rsid w:val="00BE58C7"/>
    <w:rsid w:val="00BE6A70"/>
    <w:rsid w:val="00BE767B"/>
    <w:rsid w:val="00BE76A3"/>
    <w:rsid w:val="00BF0938"/>
    <w:rsid w:val="00BF0BE8"/>
    <w:rsid w:val="00BF11FE"/>
    <w:rsid w:val="00BF273B"/>
    <w:rsid w:val="00BF28B8"/>
    <w:rsid w:val="00BF3DFD"/>
    <w:rsid w:val="00BF727B"/>
    <w:rsid w:val="00C00BD2"/>
    <w:rsid w:val="00C0235B"/>
    <w:rsid w:val="00C04865"/>
    <w:rsid w:val="00C06D64"/>
    <w:rsid w:val="00C072A7"/>
    <w:rsid w:val="00C072B5"/>
    <w:rsid w:val="00C07B28"/>
    <w:rsid w:val="00C07E67"/>
    <w:rsid w:val="00C10AF4"/>
    <w:rsid w:val="00C11DE4"/>
    <w:rsid w:val="00C11F80"/>
    <w:rsid w:val="00C13765"/>
    <w:rsid w:val="00C14C0B"/>
    <w:rsid w:val="00C14FDD"/>
    <w:rsid w:val="00C15390"/>
    <w:rsid w:val="00C154D3"/>
    <w:rsid w:val="00C15B58"/>
    <w:rsid w:val="00C160C8"/>
    <w:rsid w:val="00C16CBB"/>
    <w:rsid w:val="00C20792"/>
    <w:rsid w:val="00C2085A"/>
    <w:rsid w:val="00C20970"/>
    <w:rsid w:val="00C21404"/>
    <w:rsid w:val="00C23F92"/>
    <w:rsid w:val="00C27787"/>
    <w:rsid w:val="00C30D2F"/>
    <w:rsid w:val="00C3280C"/>
    <w:rsid w:val="00C35128"/>
    <w:rsid w:val="00C35F05"/>
    <w:rsid w:val="00C37411"/>
    <w:rsid w:val="00C37465"/>
    <w:rsid w:val="00C403ED"/>
    <w:rsid w:val="00C42F1A"/>
    <w:rsid w:val="00C43222"/>
    <w:rsid w:val="00C43EA6"/>
    <w:rsid w:val="00C46249"/>
    <w:rsid w:val="00C46BC2"/>
    <w:rsid w:val="00C500A2"/>
    <w:rsid w:val="00C52528"/>
    <w:rsid w:val="00C52896"/>
    <w:rsid w:val="00C53680"/>
    <w:rsid w:val="00C53CD0"/>
    <w:rsid w:val="00C5479D"/>
    <w:rsid w:val="00C5562C"/>
    <w:rsid w:val="00C561EF"/>
    <w:rsid w:val="00C56989"/>
    <w:rsid w:val="00C56B27"/>
    <w:rsid w:val="00C6063D"/>
    <w:rsid w:val="00C60898"/>
    <w:rsid w:val="00C61096"/>
    <w:rsid w:val="00C61911"/>
    <w:rsid w:val="00C61ECF"/>
    <w:rsid w:val="00C62974"/>
    <w:rsid w:val="00C64542"/>
    <w:rsid w:val="00C64719"/>
    <w:rsid w:val="00C66711"/>
    <w:rsid w:val="00C67D49"/>
    <w:rsid w:val="00C67D89"/>
    <w:rsid w:val="00C67D9F"/>
    <w:rsid w:val="00C71F23"/>
    <w:rsid w:val="00C72B35"/>
    <w:rsid w:val="00C739C5"/>
    <w:rsid w:val="00C73A46"/>
    <w:rsid w:val="00C7495A"/>
    <w:rsid w:val="00C74F0F"/>
    <w:rsid w:val="00C74F56"/>
    <w:rsid w:val="00C755C3"/>
    <w:rsid w:val="00C76540"/>
    <w:rsid w:val="00C80722"/>
    <w:rsid w:val="00C81041"/>
    <w:rsid w:val="00C81AAA"/>
    <w:rsid w:val="00C84039"/>
    <w:rsid w:val="00C85C0B"/>
    <w:rsid w:val="00C90649"/>
    <w:rsid w:val="00C9073E"/>
    <w:rsid w:val="00C90939"/>
    <w:rsid w:val="00C91112"/>
    <w:rsid w:val="00C92071"/>
    <w:rsid w:val="00C92E74"/>
    <w:rsid w:val="00C93531"/>
    <w:rsid w:val="00C93ED6"/>
    <w:rsid w:val="00C9597B"/>
    <w:rsid w:val="00C95DD4"/>
    <w:rsid w:val="00C9714B"/>
    <w:rsid w:val="00C97D07"/>
    <w:rsid w:val="00CA1882"/>
    <w:rsid w:val="00CA18BB"/>
    <w:rsid w:val="00CA368C"/>
    <w:rsid w:val="00CA3D1D"/>
    <w:rsid w:val="00CA3DBF"/>
    <w:rsid w:val="00CA413C"/>
    <w:rsid w:val="00CA55CA"/>
    <w:rsid w:val="00CA57DB"/>
    <w:rsid w:val="00CB1B3F"/>
    <w:rsid w:val="00CB3A4F"/>
    <w:rsid w:val="00CB471F"/>
    <w:rsid w:val="00CB4B0E"/>
    <w:rsid w:val="00CB5B1A"/>
    <w:rsid w:val="00CB623C"/>
    <w:rsid w:val="00CB7557"/>
    <w:rsid w:val="00CB770A"/>
    <w:rsid w:val="00CB79AE"/>
    <w:rsid w:val="00CB7C58"/>
    <w:rsid w:val="00CC3A24"/>
    <w:rsid w:val="00CC531A"/>
    <w:rsid w:val="00CC6469"/>
    <w:rsid w:val="00CC7794"/>
    <w:rsid w:val="00CD0E3E"/>
    <w:rsid w:val="00CD27D3"/>
    <w:rsid w:val="00CD4EF8"/>
    <w:rsid w:val="00CD5049"/>
    <w:rsid w:val="00CD50F0"/>
    <w:rsid w:val="00CD5476"/>
    <w:rsid w:val="00CD5AEE"/>
    <w:rsid w:val="00CD7072"/>
    <w:rsid w:val="00CD757A"/>
    <w:rsid w:val="00CE0C34"/>
    <w:rsid w:val="00CE11AC"/>
    <w:rsid w:val="00CE1B76"/>
    <w:rsid w:val="00CE1BAE"/>
    <w:rsid w:val="00CE1C86"/>
    <w:rsid w:val="00CE31D1"/>
    <w:rsid w:val="00CE3F94"/>
    <w:rsid w:val="00CE4C64"/>
    <w:rsid w:val="00CE5623"/>
    <w:rsid w:val="00CE7773"/>
    <w:rsid w:val="00CF1553"/>
    <w:rsid w:val="00CF2328"/>
    <w:rsid w:val="00CF2E97"/>
    <w:rsid w:val="00CF42CA"/>
    <w:rsid w:val="00CF4443"/>
    <w:rsid w:val="00CF4A8A"/>
    <w:rsid w:val="00CF6A90"/>
    <w:rsid w:val="00CF7BF8"/>
    <w:rsid w:val="00D00AD0"/>
    <w:rsid w:val="00D00CA4"/>
    <w:rsid w:val="00D0246C"/>
    <w:rsid w:val="00D02625"/>
    <w:rsid w:val="00D02839"/>
    <w:rsid w:val="00D06088"/>
    <w:rsid w:val="00D06C1F"/>
    <w:rsid w:val="00D07E59"/>
    <w:rsid w:val="00D10DA7"/>
    <w:rsid w:val="00D122D8"/>
    <w:rsid w:val="00D1241A"/>
    <w:rsid w:val="00D12632"/>
    <w:rsid w:val="00D12E3B"/>
    <w:rsid w:val="00D13450"/>
    <w:rsid w:val="00D14821"/>
    <w:rsid w:val="00D1496E"/>
    <w:rsid w:val="00D14FDF"/>
    <w:rsid w:val="00D1502C"/>
    <w:rsid w:val="00D156F8"/>
    <w:rsid w:val="00D15E0B"/>
    <w:rsid w:val="00D16A52"/>
    <w:rsid w:val="00D16BEE"/>
    <w:rsid w:val="00D17C4D"/>
    <w:rsid w:val="00D21D7E"/>
    <w:rsid w:val="00D22340"/>
    <w:rsid w:val="00D22754"/>
    <w:rsid w:val="00D22C3C"/>
    <w:rsid w:val="00D237D5"/>
    <w:rsid w:val="00D248FC"/>
    <w:rsid w:val="00D25655"/>
    <w:rsid w:val="00D25B93"/>
    <w:rsid w:val="00D25CFF"/>
    <w:rsid w:val="00D2719A"/>
    <w:rsid w:val="00D2771D"/>
    <w:rsid w:val="00D27C7D"/>
    <w:rsid w:val="00D30465"/>
    <w:rsid w:val="00D30A35"/>
    <w:rsid w:val="00D30C42"/>
    <w:rsid w:val="00D311D6"/>
    <w:rsid w:val="00D32FC3"/>
    <w:rsid w:val="00D3333E"/>
    <w:rsid w:val="00D335C8"/>
    <w:rsid w:val="00D33908"/>
    <w:rsid w:val="00D35012"/>
    <w:rsid w:val="00D35C2E"/>
    <w:rsid w:val="00D37699"/>
    <w:rsid w:val="00D40C23"/>
    <w:rsid w:val="00D40FED"/>
    <w:rsid w:val="00D42081"/>
    <w:rsid w:val="00D427A7"/>
    <w:rsid w:val="00D45337"/>
    <w:rsid w:val="00D46010"/>
    <w:rsid w:val="00D466EA"/>
    <w:rsid w:val="00D50954"/>
    <w:rsid w:val="00D520A0"/>
    <w:rsid w:val="00D52781"/>
    <w:rsid w:val="00D543F7"/>
    <w:rsid w:val="00D555FF"/>
    <w:rsid w:val="00D56397"/>
    <w:rsid w:val="00D56580"/>
    <w:rsid w:val="00D5671A"/>
    <w:rsid w:val="00D56A59"/>
    <w:rsid w:val="00D56DBA"/>
    <w:rsid w:val="00D56DE0"/>
    <w:rsid w:val="00D57DB8"/>
    <w:rsid w:val="00D57E64"/>
    <w:rsid w:val="00D60DB9"/>
    <w:rsid w:val="00D62D7E"/>
    <w:rsid w:val="00D7045A"/>
    <w:rsid w:val="00D71579"/>
    <w:rsid w:val="00D71EE4"/>
    <w:rsid w:val="00D735CB"/>
    <w:rsid w:val="00D73A80"/>
    <w:rsid w:val="00D74588"/>
    <w:rsid w:val="00D76438"/>
    <w:rsid w:val="00D807E6"/>
    <w:rsid w:val="00D8142A"/>
    <w:rsid w:val="00D81614"/>
    <w:rsid w:val="00D83805"/>
    <w:rsid w:val="00D85EF3"/>
    <w:rsid w:val="00D86127"/>
    <w:rsid w:val="00D86694"/>
    <w:rsid w:val="00D879AD"/>
    <w:rsid w:val="00D90983"/>
    <w:rsid w:val="00D91783"/>
    <w:rsid w:val="00D91D1D"/>
    <w:rsid w:val="00D925BF"/>
    <w:rsid w:val="00D92A50"/>
    <w:rsid w:val="00D92CD1"/>
    <w:rsid w:val="00D934F8"/>
    <w:rsid w:val="00D945D6"/>
    <w:rsid w:val="00D94CC9"/>
    <w:rsid w:val="00D95C34"/>
    <w:rsid w:val="00D95F3A"/>
    <w:rsid w:val="00D96047"/>
    <w:rsid w:val="00D9642E"/>
    <w:rsid w:val="00D96469"/>
    <w:rsid w:val="00DA2544"/>
    <w:rsid w:val="00DA363C"/>
    <w:rsid w:val="00DA3727"/>
    <w:rsid w:val="00DA4C30"/>
    <w:rsid w:val="00DA506B"/>
    <w:rsid w:val="00DA5FE6"/>
    <w:rsid w:val="00DA6015"/>
    <w:rsid w:val="00DA7576"/>
    <w:rsid w:val="00DA7DE6"/>
    <w:rsid w:val="00DB07D5"/>
    <w:rsid w:val="00DB3A22"/>
    <w:rsid w:val="00DB3C2D"/>
    <w:rsid w:val="00DB4B43"/>
    <w:rsid w:val="00DB555C"/>
    <w:rsid w:val="00DB5574"/>
    <w:rsid w:val="00DC023B"/>
    <w:rsid w:val="00DC0250"/>
    <w:rsid w:val="00DC14AF"/>
    <w:rsid w:val="00DC28F3"/>
    <w:rsid w:val="00DC2995"/>
    <w:rsid w:val="00DC2DC6"/>
    <w:rsid w:val="00DC438A"/>
    <w:rsid w:val="00DC52DB"/>
    <w:rsid w:val="00DC6921"/>
    <w:rsid w:val="00DC7DC9"/>
    <w:rsid w:val="00DC7E1F"/>
    <w:rsid w:val="00DD5E83"/>
    <w:rsid w:val="00DD65FF"/>
    <w:rsid w:val="00DE0B6E"/>
    <w:rsid w:val="00DE0CFA"/>
    <w:rsid w:val="00DE26E2"/>
    <w:rsid w:val="00DE3E11"/>
    <w:rsid w:val="00DE3F21"/>
    <w:rsid w:val="00DE51C4"/>
    <w:rsid w:val="00DE7343"/>
    <w:rsid w:val="00DE7B3E"/>
    <w:rsid w:val="00DE7E6F"/>
    <w:rsid w:val="00DF09AE"/>
    <w:rsid w:val="00DF1EF8"/>
    <w:rsid w:val="00DF2833"/>
    <w:rsid w:val="00DF399D"/>
    <w:rsid w:val="00DF3BFC"/>
    <w:rsid w:val="00DF3C61"/>
    <w:rsid w:val="00DF4D97"/>
    <w:rsid w:val="00DF5E6B"/>
    <w:rsid w:val="00DF634B"/>
    <w:rsid w:val="00DF7F40"/>
    <w:rsid w:val="00E0011E"/>
    <w:rsid w:val="00E021FA"/>
    <w:rsid w:val="00E0237B"/>
    <w:rsid w:val="00E0547C"/>
    <w:rsid w:val="00E055C3"/>
    <w:rsid w:val="00E058C0"/>
    <w:rsid w:val="00E0597A"/>
    <w:rsid w:val="00E062E0"/>
    <w:rsid w:val="00E101E4"/>
    <w:rsid w:val="00E10A8D"/>
    <w:rsid w:val="00E1444F"/>
    <w:rsid w:val="00E145DF"/>
    <w:rsid w:val="00E148B6"/>
    <w:rsid w:val="00E16274"/>
    <w:rsid w:val="00E17E9B"/>
    <w:rsid w:val="00E201CE"/>
    <w:rsid w:val="00E2028A"/>
    <w:rsid w:val="00E20844"/>
    <w:rsid w:val="00E209FA"/>
    <w:rsid w:val="00E2196A"/>
    <w:rsid w:val="00E22F1B"/>
    <w:rsid w:val="00E23A62"/>
    <w:rsid w:val="00E2637A"/>
    <w:rsid w:val="00E27419"/>
    <w:rsid w:val="00E279A8"/>
    <w:rsid w:val="00E305CA"/>
    <w:rsid w:val="00E32409"/>
    <w:rsid w:val="00E32FB9"/>
    <w:rsid w:val="00E335ED"/>
    <w:rsid w:val="00E35815"/>
    <w:rsid w:val="00E35990"/>
    <w:rsid w:val="00E3690D"/>
    <w:rsid w:val="00E43195"/>
    <w:rsid w:val="00E44FFE"/>
    <w:rsid w:val="00E456A7"/>
    <w:rsid w:val="00E45AA9"/>
    <w:rsid w:val="00E45E11"/>
    <w:rsid w:val="00E46211"/>
    <w:rsid w:val="00E50301"/>
    <w:rsid w:val="00E50C60"/>
    <w:rsid w:val="00E522D1"/>
    <w:rsid w:val="00E526A4"/>
    <w:rsid w:val="00E544ED"/>
    <w:rsid w:val="00E546DA"/>
    <w:rsid w:val="00E54D51"/>
    <w:rsid w:val="00E560CA"/>
    <w:rsid w:val="00E563E3"/>
    <w:rsid w:val="00E5691E"/>
    <w:rsid w:val="00E574D4"/>
    <w:rsid w:val="00E610B5"/>
    <w:rsid w:val="00E614CA"/>
    <w:rsid w:val="00E629CD"/>
    <w:rsid w:val="00E654D9"/>
    <w:rsid w:val="00E668B2"/>
    <w:rsid w:val="00E66DE3"/>
    <w:rsid w:val="00E67B0C"/>
    <w:rsid w:val="00E70544"/>
    <w:rsid w:val="00E7105A"/>
    <w:rsid w:val="00E7111E"/>
    <w:rsid w:val="00E71351"/>
    <w:rsid w:val="00E71AC5"/>
    <w:rsid w:val="00E73C6D"/>
    <w:rsid w:val="00E74294"/>
    <w:rsid w:val="00E74A2D"/>
    <w:rsid w:val="00E76342"/>
    <w:rsid w:val="00E77242"/>
    <w:rsid w:val="00E80B8F"/>
    <w:rsid w:val="00E82B5C"/>
    <w:rsid w:val="00E85055"/>
    <w:rsid w:val="00E871C3"/>
    <w:rsid w:val="00E87C41"/>
    <w:rsid w:val="00E92389"/>
    <w:rsid w:val="00E92A59"/>
    <w:rsid w:val="00E95D0B"/>
    <w:rsid w:val="00E973C4"/>
    <w:rsid w:val="00EA1B28"/>
    <w:rsid w:val="00EA312C"/>
    <w:rsid w:val="00EA3E38"/>
    <w:rsid w:val="00EA3F29"/>
    <w:rsid w:val="00EA45F6"/>
    <w:rsid w:val="00EA5C35"/>
    <w:rsid w:val="00EA61E1"/>
    <w:rsid w:val="00EA63B6"/>
    <w:rsid w:val="00EB00FA"/>
    <w:rsid w:val="00EB0138"/>
    <w:rsid w:val="00EB0755"/>
    <w:rsid w:val="00EB082D"/>
    <w:rsid w:val="00EB130B"/>
    <w:rsid w:val="00EB288E"/>
    <w:rsid w:val="00EB3277"/>
    <w:rsid w:val="00EB347D"/>
    <w:rsid w:val="00EB44C9"/>
    <w:rsid w:val="00EB48BE"/>
    <w:rsid w:val="00EB5CB8"/>
    <w:rsid w:val="00EB6066"/>
    <w:rsid w:val="00EC27B0"/>
    <w:rsid w:val="00EC2A4E"/>
    <w:rsid w:val="00EC3454"/>
    <w:rsid w:val="00EC43ED"/>
    <w:rsid w:val="00EC4FED"/>
    <w:rsid w:val="00EC571D"/>
    <w:rsid w:val="00EC7844"/>
    <w:rsid w:val="00ED2083"/>
    <w:rsid w:val="00ED2CD4"/>
    <w:rsid w:val="00ED323F"/>
    <w:rsid w:val="00ED36D4"/>
    <w:rsid w:val="00ED37EE"/>
    <w:rsid w:val="00ED3CCE"/>
    <w:rsid w:val="00EE02D4"/>
    <w:rsid w:val="00EE0667"/>
    <w:rsid w:val="00EE1FEF"/>
    <w:rsid w:val="00EE27C9"/>
    <w:rsid w:val="00EE5DDC"/>
    <w:rsid w:val="00EE7032"/>
    <w:rsid w:val="00EE7C26"/>
    <w:rsid w:val="00EE7E4C"/>
    <w:rsid w:val="00EF1B0F"/>
    <w:rsid w:val="00EF31B5"/>
    <w:rsid w:val="00EF34B4"/>
    <w:rsid w:val="00EF4AB9"/>
    <w:rsid w:val="00EF7367"/>
    <w:rsid w:val="00EF77E2"/>
    <w:rsid w:val="00EF7BA4"/>
    <w:rsid w:val="00F00AFD"/>
    <w:rsid w:val="00F01008"/>
    <w:rsid w:val="00F01139"/>
    <w:rsid w:val="00F01AF6"/>
    <w:rsid w:val="00F01EB0"/>
    <w:rsid w:val="00F053D9"/>
    <w:rsid w:val="00F05461"/>
    <w:rsid w:val="00F10101"/>
    <w:rsid w:val="00F10847"/>
    <w:rsid w:val="00F111BE"/>
    <w:rsid w:val="00F116E1"/>
    <w:rsid w:val="00F1203B"/>
    <w:rsid w:val="00F128BF"/>
    <w:rsid w:val="00F129C9"/>
    <w:rsid w:val="00F1341D"/>
    <w:rsid w:val="00F134C2"/>
    <w:rsid w:val="00F157BD"/>
    <w:rsid w:val="00F17063"/>
    <w:rsid w:val="00F201D3"/>
    <w:rsid w:val="00F20380"/>
    <w:rsid w:val="00F21209"/>
    <w:rsid w:val="00F21A8E"/>
    <w:rsid w:val="00F24DE4"/>
    <w:rsid w:val="00F2502D"/>
    <w:rsid w:val="00F25CAB"/>
    <w:rsid w:val="00F2641D"/>
    <w:rsid w:val="00F302E0"/>
    <w:rsid w:val="00F30B88"/>
    <w:rsid w:val="00F31176"/>
    <w:rsid w:val="00F31C83"/>
    <w:rsid w:val="00F31F51"/>
    <w:rsid w:val="00F32066"/>
    <w:rsid w:val="00F32950"/>
    <w:rsid w:val="00F33EE5"/>
    <w:rsid w:val="00F35C4C"/>
    <w:rsid w:val="00F36EDA"/>
    <w:rsid w:val="00F40A37"/>
    <w:rsid w:val="00F418EA"/>
    <w:rsid w:val="00F4202B"/>
    <w:rsid w:val="00F42C34"/>
    <w:rsid w:val="00F439E0"/>
    <w:rsid w:val="00F43E33"/>
    <w:rsid w:val="00F44286"/>
    <w:rsid w:val="00F4463E"/>
    <w:rsid w:val="00F4521E"/>
    <w:rsid w:val="00F45862"/>
    <w:rsid w:val="00F50F05"/>
    <w:rsid w:val="00F52C09"/>
    <w:rsid w:val="00F52C8C"/>
    <w:rsid w:val="00F52CA9"/>
    <w:rsid w:val="00F53BD6"/>
    <w:rsid w:val="00F5695A"/>
    <w:rsid w:val="00F56BC9"/>
    <w:rsid w:val="00F611D3"/>
    <w:rsid w:val="00F617B1"/>
    <w:rsid w:val="00F61ABA"/>
    <w:rsid w:val="00F62110"/>
    <w:rsid w:val="00F656FE"/>
    <w:rsid w:val="00F67F28"/>
    <w:rsid w:val="00F74135"/>
    <w:rsid w:val="00F744EE"/>
    <w:rsid w:val="00F74563"/>
    <w:rsid w:val="00F7530E"/>
    <w:rsid w:val="00F76886"/>
    <w:rsid w:val="00F77073"/>
    <w:rsid w:val="00F7711C"/>
    <w:rsid w:val="00F774FC"/>
    <w:rsid w:val="00F77570"/>
    <w:rsid w:val="00F803CC"/>
    <w:rsid w:val="00F829F3"/>
    <w:rsid w:val="00F82A16"/>
    <w:rsid w:val="00F831A0"/>
    <w:rsid w:val="00F8392D"/>
    <w:rsid w:val="00F85675"/>
    <w:rsid w:val="00F8572B"/>
    <w:rsid w:val="00F9031B"/>
    <w:rsid w:val="00F90E14"/>
    <w:rsid w:val="00F9181B"/>
    <w:rsid w:val="00F92E05"/>
    <w:rsid w:val="00F940EC"/>
    <w:rsid w:val="00F941EB"/>
    <w:rsid w:val="00F96715"/>
    <w:rsid w:val="00F97332"/>
    <w:rsid w:val="00F97FCC"/>
    <w:rsid w:val="00FA0B1E"/>
    <w:rsid w:val="00FA10AA"/>
    <w:rsid w:val="00FA1C8F"/>
    <w:rsid w:val="00FA2615"/>
    <w:rsid w:val="00FA5704"/>
    <w:rsid w:val="00FA5B64"/>
    <w:rsid w:val="00FA6491"/>
    <w:rsid w:val="00FA6D66"/>
    <w:rsid w:val="00FB01D6"/>
    <w:rsid w:val="00FB0D35"/>
    <w:rsid w:val="00FB0FB2"/>
    <w:rsid w:val="00FB113D"/>
    <w:rsid w:val="00FB2980"/>
    <w:rsid w:val="00FB4B0E"/>
    <w:rsid w:val="00FB52AB"/>
    <w:rsid w:val="00FB6640"/>
    <w:rsid w:val="00FB792A"/>
    <w:rsid w:val="00FB7D25"/>
    <w:rsid w:val="00FB7DB8"/>
    <w:rsid w:val="00FC0AD4"/>
    <w:rsid w:val="00FC0C37"/>
    <w:rsid w:val="00FC14B1"/>
    <w:rsid w:val="00FC1586"/>
    <w:rsid w:val="00FC1BD4"/>
    <w:rsid w:val="00FC434E"/>
    <w:rsid w:val="00FD02AD"/>
    <w:rsid w:val="00FD1FDF"/>
    <w:rsid w:val="00FD39A9"/>
    <w:rsid w:val="00FD3E9D"/>
    <w:rsid w:val="00FD4D03"/>
    <w:rsid w:val="00FD7894"/>
    <w:rsid w:val="00FE0ADC"/>
    <w:rsid w:val="00FE14E3"/>
    <w:rsid w:val="00FE1ABF"/>
    <w:rsid w:val="00FE1C9D"/>
    <w:rsid w:val="00FE359C"/>
    <w:rsid w:val="00FE5054"/>
    <w:rsid w:val="00FE5823"/>
    <w:rsid w:val="00FE5BC5"/>
    <w:rsid w:val="00FE6197"/>
    <w:rsid w:val="00FE7BD4"/>
    <w:rsid w:val="00FF2B69"/>
    <w:rsid w:val="00FF2C05"/>
    <w:rsid w:val="00FF3D4A"/>
    <w:rsid w:val="00FF4E16"/>
    <w:rsid w:val="00FF54C3"/>
    <w:rsid w:val="00FF5E54"/>
    <w:rsid w:val="00FF5E86"/>
    <w:rsid w:val="00FF6B61"/>
    <w:rsid w:val="00FF7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DD52C"/>
  <w15:docId w15:val="{06B7E602-99E0-4D78-B656-1768E631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769578320msonospacing">
    <w:name w:val="yiv8769578320msonospacing"/>
    <w:basedOn w:val="Normal"/>
    <w:rsid w:val="00F829F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07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8BC"/>
  </w:style>
  <w:style w:type="paragraph" w:styleId="Footer">
    <w:name w:val="footer"/>
    <w:basedOn w:val="Normal"/>
    <w:link w:val="FooterChar"/>
    <w:uiPriority w:val="99"/>
    <w:unhideWhenUsed/>
    <w:rsid w:val="00807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8BC"/>
  </w:style>
  <w:style w:type="paragraph" w:styleId="ListParagraph">
    <w:name w:val="List Paragraph"/>
    <w:basedOn w:val="Normal"/>
    <w:uiPriority w:val="34"/>
    <w:qFormat/>
    <w:rsid w:val="009722CA"/>
    <w:pPr>
      <w:ind w:left="720"/>
      <w:contextualSpacing/>
    </w:pPr>
  </w:style>
  <w:style w:type="character" w:styleId="Hyperlink">
    <w:name w:val="Hyperlink"/>
    <w:basedOn w:val="DefaultParagraphFont"/>
    <w:uiPriority w:val="99"/>
    <w:unhideWhenUsed/>
    <w:rsid w:val="004C53D0"/>
    <w:rPr>
      <w:color w:val="0563C1" w:themeColor="hyperlink"/>
      <w:u w:val="single"/>
    </w:rPr>
  </w:style>
  <w:style w:type="character" w:customStyle="1" w:styleId="UnresolvedMention1">
    <w:name w:val="Unresolved Mention1"/>
    <w:basedOn w:val="DefaultParagraphFont"/>
    <w:uiPriority w:val="99"/>
    <w:semiHidden/>
    <w:unhideWhenUsed/>
    <w:rsid w:val="004C53D0"/>
    <w:rPr>
      <w:color w:val="808080"/>
      <w:shd w:val="clear" w:color="auto" w:fill="E6E6E6"/>
    </w:rPr>
  </w:style>
  <w:style w:type="character" w:styleId="Strong">
    <w:name w:val="Strong"/>
    <w:basedOn w:val="DefaultParagraphFont"/>
    <w:uiPriority w:val="22"/>
    <w:qFormat/>
    <w:rsid w:val="00B11DBA"/>
    <w:rPr>
      <w:b/>
      <w:bCs/>
    </w:rPr>
  </w:style>
  <w:style w:type="paragraph" w:styleId="BalloonText">
    <w:name w:val="Balloon Text"/>
    <w:basedOn w:val="Normal"/>
    <w:link w:val="BalloonTextChar"/>
    <w:uiPriority w:val="99"/>
    <w:semiHidden/>
    <w:unhideWhenUsed/>
    <w:rsid w:val="006151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19E"/>
    <w:rPr>
      <w:rFonts w:ascii="Segoe UI" w:hAnsi="Segoe UI" w:cs="Segoe UI"/>
      <w:sz w:val="18"/>
      <w:szCs w:val="18"/>
    </w:rPr>
  </w:style>
  <w:style w:type="paragraph" w:customStyle="1" w:styleId="yiv5054759851msonormal">
    <w:name w:val="yiv5054759851msonormal"/>
    <w:basedOn w:val="Normal"/>
    <w:rsid w:val="00787D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DefaultParagraphFont"/>
    <w:rsid w:val="00AA4AC4"/>
  </w:style>
  <w:style w:type="character" w:customStyle="1" w:styleId="xbe">
    <w:name w:val="_xbe"/>
    <w:basedOn w:val="DefaultParagraphFont"/>
    <w:rsid w:val="00DC023B"/>
  </w:style>
  <w:style w:type="paragraph" w:customStyle="1" w:styleId="Default">
    <w:name w:val="Default"/>
    <w:rsid w:val="00224A8C"/>
    <w:pPr>
      <w:autoSpaceDE w:val="0"/>
      <w:autoSpaceDN w:val="0"/>
      <w:adjustRightInd w:val="0"/>
      <w:spacing w:after="0" w:line="240" w:lineRule="auto"/>
    </w:pPr>
    <w:rPr>
      <w:rFonts w:ascii="Arial" w:hAnsi="Arial" w:cs="Arial"/>
      <w:color w:val="000000"/>
      <w:sz w:val="24"/>
      <w:szCs w:val="24"/>
    </w:rPr>
  </w:style>
  <w:style w:type="character" w:customStyle="1" w:styleId="UnresolvedMention2">
    <w:name w:val="Unresolved Mention2"/>
    <w:basedOn w:val="DefaultParagraphFont"/>
    <w:uiPriority w:val="99"/>
    <w:semiHidden/>
    <w:unhideWhenUsed/>
    <w:rsid w:val="00C90939"/>
    <w:rPr>
      <w:color w:val="808080"/>
      <w:shd w:val="clear" w:color="auto" w:fill="E6E6E6"/>
    </w:rPr>
  </w:style>
  <w:style w:type="character" w:styleId="CommentReference">
    <w:name w:val="annotation reference"/>
    <w:uiPriority w:val="99"/>
    <w:semiHidden/>
    <w:unhideWhenUsed/>
    <w:rsid w:val="00C91112"/>
    <w:rPr>
      <w:sz w:val="18"/>
      <w:szCs w:val="18"/>
    </w:rPr>
  </w:style>
  <w:style w:type="character" w:styleId="FollowedHyperlink">
    <w:name w:val="FollowedHyperlink"/>
    <w:basedOn w:val="DefaultParagraphFont"/>
    <w:uiPriority w:val="99"/>
    <w:semiHidden/>
    <w:unhideWhenUsed/>
    <w:rsid w:val="005C7BBB"/>
    <w:rPr>
      <w:color w:val="954F72" w:themeColor="followedHyperlink"/>
      <w:u w:val="single"/>
    </w:rPr>
  </w:style>
  <w:style w:type="character" w:styleId="Emphasis">
    <w:name w:val="Emphasis"/>
    <w:basedOn w:val="DefaultParagraphFont"/>
    <w:uiPriority w:val="20"/>
    <w:qFormat/>
    <w:rsid w:val="00780488"/>
    <w:rPr>
      <w:i/>
      <w:iCs/>
    </w:rPr>
  </w:style>
  <w:style w:type="paragraph" w:customStyle="1" w:styleId="yiv6021762160ydpc44b5e2dyiv6460003146ydp88f5480cyiv8769578320msonospacing">
    <w:name w:val="yiv6021762160ydpc44b5e2dyiv6460003146ydp88f5480cyiv8769578320msonospacing"/>
    <w:basedOn w:val="Normal"/>
    <w:rsid w:val="00D026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n">
    <w:name w:val="en_n"/>
    <w:basedOn w:val="DefaultParagraphFont"/>
    <w:rsid w:val="003E714C"/>
  </w:style>
  <w:style w:type="character" w:styleId="UnresolvedMention">
    <w:name w:val="Unresolved Mention"/>
    <w:basedOn w:val="DefaultParagraphFont"/>
    <w:uiPriority w:val="99"/>
    <w:semiHidden/>
    <w:unhideWhenUsed/>
    <w:rsid w:val="0056422D"/>
    <w:rPr>
      <w:color w:val="605E5C"/>
      <w:shd w:val="clear" w:color="auto" w:fill="E1DFDD"/>
    </w:rPr>
  </w:style>
  <w:style w:type="paragraph" w:styleId="NormalWeb">
    <w:name w:val="Normal (Web)"/>
    <w:basedOn w:val="Normal"/>
    <w:uiPriority w:val="99"/>
    <w:semiHidden/>
    <w:unhideWhenUsed/>
    <w:rsid w:val="00EB34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82184">
      <w:bodyDiv w:val="1"/>
      <w:marLeft w:val="0"/>
      <w:marRight w:val="0"/>
      <w:marTop w:val="0"/>
      <w:marBottom w:val="0"/>
      <w:divBdr>
        <w:top w:val="none" w:sz="0" w:space="0" w:color="auto"/>
        <w:left w:val="none" w:sz="0" w:space="0" w:color="auto"/>
        <w:bottom w:val="none" w:sz="0" w:space="0" w:color="auto"/>
        <w:right w:val="none" w:sz="0" w:space="0" w:color="auto"/>
      </w:divBdr>
    </w:div>
    <w:div w:id="209921390">
      <w:bodyDiv w:val="1"/>
      <w:marLeft w:val="0"/>
      <w:marRight w:val="0"/>
      <w:marTop w:val="0"/>
      <w:marBottom w:val="0"/>
      <w:divBdr>
        <w:top w:val="none" w:sz="0" w:space="0" w:color="auto"/>
        <w:left w:val="none" w:sz="0" w:space="0" w:color="auto"/>
        <w:bottom w:val="none" w:sz="0" w:space="0" w:color="auto"/>
        <w:right w:val="none" w:sz="0" w:space="0" w:color="auto"/>
      </w:divBdr>
      <w:divsChild>
        <w:div w:id="1099179604">
          <w:marLeft w:val="540"/>
          <w:marRight w:val="0"/>
          <w:marTop w:val="0"/>
          <w:marBottom w:val="0"/>
          <w:divBdr>
            <w:top w:val="none" w:sz="0" w:space="0" w:color="auto"/>
            <w:left w:val="none" w:sz="0" w:space="0" w:color="auto"/>
            <w:bottom w:val="none" w:sz="0" w:space="0" w:color="auto"/>
            <w:right w:val="none" w:sz="0" w:space="0" w:color="auto"/>
          </w:divBdr>
        </w:div>
        <w:div w:id="1956786345">
          <w:marLeft w:val="540"/>
          <w:marRight w:val="0"/>
          <w:marTop w:val="0"/>
          <w:marBottom w:val="0"/>
          <w:divBdr>
            <w:top w:val="none" w:sz="0" w:space="0" w:color="auto"/>
            <w:left w:val="none" w:sz="0" w:space="0" w:color="auto"/>
            <w:bottom w:val="none" w:sz="0" w:space="0" w:color="auto"/>
            <w:right w:val="none" w:sz="0" w:space="0" w:color="auto"/>
          </w:divBdr>
        </w:div>
        <w:div w:id="1664967278">
          <w:marLeft w:val="540"/>
          <w:marRight w:val="0"/>
          <w:marTop w:val="0"/>
          <w:marBottom w:val="0"/>
          <w:divBdr>
            <w:top w:val="none" w:sz="0" w:space="0" w:color="auto"/>
            <w:left w:val="none" w:sz="0" w:space="0" w:color="auto"/>
            <w:bottom w:val="none" w:sz="0" w:space="0" w:color="auto"/>
            <w:right w:val="none" w:sz="0" w:space="0" w:color="auto"/>
          </w:divBdr>
        </w:div>
        <w:div w:id="711005946">
          <w:marLeft w:val="540"/>
          <w:marRight w:val="0"/>
          <w:marTop w:val="0"/>
          <w:marBottom w:val="0"/>
          <w:divBdr>
            <w:top w:val="none" w:sz="0" w:space="0" w:color="auto"/>
            <w:left w:val="none" w:sz="0" w:space="0" w:color="auto"/>
            <w:bottom w:val="none" w:sz="0" w:space="0" w:color="auto"/>
            <w:right w:val="none" w:sz="0" w:space="0" w:color="auto"/>
          </w:divBdr>
        </w:div>
      </w:divsChild>
    </w:div>
    <w:div w:id="488055749">
      <w:bodyDiv w:val="1"/>
      <w:marLeft w:val="0"/>
      <w:marRight w:val="0"/>
      <w:marTop w:val="0"/>
      <w:marBottom w:val="0"/>
      <w:divBdr>
        <w:top w:val="none" w:sz="0" w:space="0" w:color="auto"/>
        <w:left w:val="none" w:sz="0" w:space="0" w:color="auto"/>
        <w:bottom w:val="none" w:sz="0" w:space="0" w:color="auto"/>
        <w:right w:val="none" w:sz="0" w:space="0" w:color="auto"/>
      </w:divBdr>
      <w:divsChild>
        <w:div w:id="960261974">
          <w:marLeft w:val="0"/>
          <w:marRight w:val="0"/>
          <w:marTop w:val="0"/>
          <w:marBottom w:val="0"/>
          <w:divBdr>
            <w:top w:val="none" w:sz="0" w:space="0" w:color="auto"/>
            <w:left w:val="none" w:sz="0" w:space="0" w:color="auto"/>
            <w:bottom w:val="none" w:sz="0" w:space="0" w:color="auto"/>
            <w:right w:val="none" w:sz="0" w:space="0" w:color="auto"/>
          </w:divBdr>
        </w:div>
        <w:div w:id="1919097581">
          <w:marLeft w:val="0"/>
          <w:marRight w:val="0"/>
          <w:marTop w:val="0"/>
          <w:marBottom w:val="0"/>
          <w:divBdr>
            <w:top w:val="none" w:sz="0" w:space="0" w:color="auto"/>
            <w:left w:val="none" w:sz="0" w:space="0" w:color="auto"/>
            <w:bottom w:val="none" w:sz="0" w:space="0" w:color="auto"/>
            <w:right w:val="none" w:sz="0" w:space="0" w:color="auto"/>
          </w:divBdr>
        </w:div>
        <w:div w:id="1940134235">
          <w:marLeft w:val="0"/>
          <w:marRight w:val="0"/>
          <w:marTop w:val="0"/>
          <w:marBottom w:val="0"/>
          <w:divBdr>
            <w:top w:val="none" w:sz="0" w:space="0" w:color="auto"/>
            <w:left w:val="none" w:sz="0" w:space="0" w:color="auto"/>
            <w:bottom w:val="none" w:sz="0" w:space="0" w:color="auto"/>
            <w:right w:val="none" w:sz="0" w:space="0" w:color="auto"/>
          </w:divBdr>
        </w:div>
        <w:div w:id="1184593679">
          <w:marLeft w:val="0"/>
          <w:marRight w:val="0"/>
          <w:marTop w:val="0"/>
          <w:marBottom w:val="0"/>
          <w:divBdr>
            <w:top w:val="none" w:sz="0" w:space="0" w:color="auto"/>
            <w:left w:val="none" w:sz="0" w:space="0" w:color="auto"/>
            <w:bottom w:val="none" w:sz="0" w:space="0" w:color="auto"/>
            <w:right w:val="none" w:sz="0" w:space="0" w:color="auto"/>
          </w:divBdr>
        </w:div>
      </w:divsChild>
    </w:div>
    <w:div w:id="602684826">
      <w:bodyDiv w:val="1"/>
      <w:marLeft w:val="0"/>
      <w:marRight w:val="0"/>
      <w:marTop w:val="0"/>
      <w:marBottom w:val="0"/>
      <w:divBdr>
        <w:top w:val="none" w:sz="0" w:space="0" w:color="auto"/>
        <w:left w:val="none" w:sz="0" w:space="0" w:color="auto"/>
        <w:bottom w:val="none" w:sz="0" w:space="0" w:color="auto"/>
        <w:right w:val="none" w:sz="0" w:space="0" w:color="auto"/>
      </w:divBdr>
    </w:div>
    <w:div w:id="643974224">
      <w:bodyDiv w:val="1"/>
      <w:marLeft w:val="0"/>
      <w:marRight w:val="0"/>
      <w:marTop w:val="0"/>
      <w:marBottom w:val="0"/>
      <w:divBdr>
        <w:top w:val="none" w:sz="0" w:space="0" w:color="auto"/>
        <w:left w:val="none" w:sz="0" w:space="0" w:color="auto"/>
        <w:bottom w:val="none" w:sz="0" w:space="0" w:color="auto"/>
        <w:right w:val="none" w:sz="0" w:space="0" w:color="auto"/>
      </w:divBdr>
    </w:div>
    <w:div w:id="788862623">
      <w:bodyDiv w:val="1"/>
      <w:marLeft w:val="0"/>
      <w:marRight w:val="0"/>
      <w:marTop w:val="0"/>
      <w:marBottom w:val="0"/>
      <w:divBdr>
        <w:top w:val="none" w:sz="0" w:space="0" w:color="auto"/>
        <w:left w:val="none" w:sz="0" w:space="0" w:color="auto"/>
        <w:bottom w:val="none" w:sz="0" w:space="0" w:color="auto"/>
        <w:right w:val="none" w:sz="0" w:space="0" w:color="auto"/>
      </w:divBdr>
      <w:divsChild>
        <w:div w:id="107357924">
          <w:marLeft w:val="0"/>
          <w:marRight w:val="0"/>
          <w:marTop w:val="0"/>
          <w:marBottom w:val="0"/>
          <w:divBdr>
            <w:top w:val="none" w:sz="0" w:space="0" w:color="auto"/>
            <w:left w:val="none" w:sz="0" w:space="0" w:color="auto"/>
            <w:bottom w:val="none" w:sz="0" w:space="0" w:color="auto"/>
            <w:right w:val="none" w:sz="0" w:space="0" w:color="auto"/>
          </w:divBdr>
        </w:div>
        <w:div w:id="278689394">
          <w:marLeft w:val="0"/>
          <w:marRight w:val="0"/>
          <w:marTop w:val="0"/>
          <w:marBottom w:val="0"/>
          <w:divBdr>
            <w:top w:val="none" w:sz="0" w:space="0" w:color="auto"/>
            <w:left w:val="none" w:sz="0" w:space="0" w:color="auto"/>
            <w:bottom w:val="none" w:sz="0" w:space="0" w:color="auto"/>
            <w:right w:val="none" w:sz="0" w:space="0" w:color="auto"/>
          </w:divBdr>
        </w:div>
      </w:divsChild>
    </w:div>
    <w:div w:id="934821734">
      <w:bodyDiv w:val="1"/>
      <w:marLeft w:val="0"/>
      <w:marRight w:val="0"/>
      <w:marTop w:val="0"/>
      <w:marBottom w:val="0"/>
      <w:divBdr>
        <w:top w:val="none" w:sz="0" w:space="0" w:color="auto"/>
        <w:left w:val="none" w:sz="0" w:space="0" w:color="auto"/>
        <w:bottom w:val="none" w:sz="0" w:space="0" w:color="auto"/>
        <w:right w:val="none" w:sz="0" w:space="0" w:color="auto"/>
      </w:divBdr>
    </w:div>
    <w:div w:id="1261403506">
      <w:bodyDiv w:val="1"/>
      <w:marLeft w:val="0"/>
      <w:marRight w:val="0"/>
      <w:marTop w:val="0"/>
      <w:marBottom w:val="0"/>
      <w:divBdr>
        <w:top w:val="none" w:sz="0" w:space="0" w:color="auto"/>
        <w:left w:val="none" w:sz="0" w:space="0" w:color="auto"/>
        <w:bottom w:val="none" w:sz="0" w:space="0" w:color="auto"/>
        <w:right w:val="none" w:sz="0" w:space="0" w:color="auto"/>
      </w:divBdr>
      <w:divsChild>
        <w:div w:id="1309552829">
          <w:marLeft w:val="0"/>
          <w:marRight w:val="0"/>
          <w:marTop w:val="0"/>
          <w:marBottom w:val="0"/>
          <w:divBdr>
            <w:top w:val="none" w:sz="0" w:space="0" w:color="auto"/>
            <w:left w:val="none" w:sz="0" w:space="0" w:color="auto"/>
            <w:bottom w:val="none" w:sz="0" w:space="0" w:color="auto"/>
            <w:right w:val="none" w:sz="0" w:space="0" w:color="auto"/>
          </w:divBdr>
        </w:div>
        <w:div w:id="1322351720">
          <w:marLeft w:val="0"/>
          <w:marRight w:val="0"/>
          <w:marTop w:val="0"/>
          <w:marBottom w:val="0"/>
          <w:divBdr>
            <w:top w:val="none" w:sz="0" w:space="0" w:color="auto"/>
            <w:left w:val="none" w:sz="0" w:space="0" w:color="auto"/>
            <w:bottom w:val="none" w:sz="0" w:space="0" w:color="auto"/>
            <w:right w:val="none" w:sz="0" w:space="0" w:color="auto"/>
          </w:divBdr>
        </w:div>
      </w:divsChild>
    </w:div>
    <w:div w:id="1329945995">
      <w:bodyDiv w:val="1"/>
      <w:marLeft w:val="0"/>
      <w:marRight w:val="0"/>
      <w:marTop w:val="0"/>
      <w:marBottom w:val="0"/>
      <w:divBdr>
        <w:top w:val="none" w:sz="0" w:space="0" w:color="auto"/>
        <w:left w:val="none" w:sz="0" w:space="0" w:color="auto"/>
        <w:bottom w:val="none" w:sz="0" w:space="0" w:color="auto"/>
        <w:right w:val="none" w:sz="0" w:space="0" w:color="auto"/>
      </w:divBdr>
    </w:div>
    <w:div w:id="1502549490">
      <w:bodyDiv w:val="1"/>
      <w:marLeft w:val="0"/>
      <w:marRight w:val="0"/>
      <w:marTop w:val="0"/>
      <w:marBottom w:val="0"/>
      <w:divBdr>
        <w:top w:val="none" w:sz="0" w:space="0" w:color="auto"/>
        <w:left w:val="none" w:sz="0" w:space="0" w:color="auto"/>
        <w:bottom w:val="none" w:sz="0" w:space="0" w:color="auto"/>
        <w:right w:val="none" w:sz="0" w:space="0" w:color="auto"/>
      </w:divBdr>
    </w:div>
    <w:div w:id="1589997277">
      <w:bodyDiv w:val="1"/>
      <w:marLeft w:val="0"/>
      <w:marRight w:val="0"/>
      <w:marTop w:val="0"/>
      <w:marBottom w:val="0"/>
      <w:divBdr>
        <w:top w:val="none" w:sz="0" w:space="0" w:color="auto"/>
        <w:left w:val="none" w:sz="0" w:space="0" w:color="auto"/>
        <w:bottom w:val="none" w:sz="0" w:space="0" w:color="auto"/>
        <w:right w:val="none" w:sz="0" w:space="0" w:color="auto"/>
      </w:divBdr>
    </w:div>
    <w:div w:id="1753117276">
      <w:bodyDiv w:val="1"/>
      <w:marLeft w:val="0"/>
      <w:marRight w:val="0"/>
      <w:marTop w:val="0"/>
      <w:marBottom w:val="0"/>
      <w:divBdr>
        <w:top w:val="none" w:sz="0" w:space="0" w:color="auto"/>
        <w:left w:val="none" w:sz="0" w:space="0" w:color="auto"/>
        <w:bottom w:val="none" w:sz="0" w:space="0" w:color="auto"/>
        <w:right w:val="none" w:sz="0" w:space="0" w:color="auto"/>
      </w:divBdr>
    </w:div>
    <w:div w:id="1797596680">
      <w:bodyDiv w:val="1"/>
      <w:marLeft w:val="0"/>
      <w:marRight w:val="0"/>
      <w:marTop w:val="0"/>
      <w:marBottom w:val="0"/>
      <w:divBdr>
        <w:top w:val="none" w:sz="0" w:space="0" w:color="auto"/>
        <w:left w:val="none" w:sz="0" w:space="0" w:color="auto"/>
        <w:bottom w:val="none" w:sz="0" w:space="0" w:color="auto"/>
        <w:right w:val="none" w:sz="0" w:space="0" w:color="auto"/>
      </w:divBdr>
    </w:div>
    <w:div w:id="1832990612">
      <w:bodyDiv w:val="1"/>
      <w:marLeft w:val="0"/>
      <w:marRight w:val="0"/>
      <w:marTop w:val="0"/>
      <w:marBottom w:val="0"/>
      <w:divBdr>
        <w:top w:val="none" w:sz="0" w:space="0" w:color="auto"/>
        <w:left w:val="none" w:sz="0" w:space="0" w:color="auto"/>
        <w:bottom w:val="none" w:sz="0" w:space="0" w:color="auto"/>
        <w:right w:val="none" w:sz="0" w:space="0" w:color="auto"/>
      </w:divBdr>
    </w:div>
    <w:div w:id="1951090050">
      <w:bodyDiv w:val="1"/>
      <w:marLeft w:val="0"/>
      <w:marRight w:val="0"/>
      <w:marTop w:val="0"/>
      <w:marBottom w:val="0"/>
      <w:divBdr>
        <w:top w:val="none" w:sz="0" w:space="0" w:color="auto"/>
        <w:left w:val="none" w:sz="0" w:space="0" w:color="auto"/>
        <w:bottom w:val="none" w:sz="0" w:space="0" w:color="auto"/>
        <w:right w:val="none" w:sz="0" w:space="0" w:color="auto"/>
      </w:divBdr>
      <w:divsChild>
        <w:div w:id="456336137">
          <w:marLeft w:val="0"/>
          <w:marRight w:val="0"/>
          <w:marTop w:val="0"/>
          <w:marBottom w:val="0"/>
          <w:divBdr>
            <w:top w:val="none" w:sz="0" w:space="0" w:color="auto"/>
            <w:left w:val="none" w:sz="0" w:space="0" w:color="auto"/>
            <w:bottom w:val="none" w:sz="0" w:space="0" w:color="auto"/>
            <w:right w:val="none" w:sz="0" w:space="0" w:color="auto"/>
          </w:divBdr>
        </w:div>
        <w:div w:id="540750363">
          <w:marLeft w:val="0"/>
          <w:marRight w:val="0"/>
          <w:marTop w:val="0"/>
          <w:marBottom w:val="0"/>
          <w:divBdr>
            <w:top w:val="none" w:sz="0" w:space="0" w:color="auto"/>
            <w:left w:val="none" w:sz="0" w:space="0" w:color="auto"/>
            <w:bottom w:val="none" w:sz="0" w:space="0" w:color="auto"/>
            <w:right w:val="none" w:sz="0" w:space="0" w:color="auto"/>
          </w:divBdr>
        </w:div>
        <w:div w:id="1141576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om\Downloads\2022-03-26%20March%20CP%20Meeting%20Minutes.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AC281-55A0-40F2-84A4-7305A236D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1476</Words>
  <Characters>8418</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Duke Energy</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Kelly, Tom</cp:lastModifiedBy>
  <cp:revision>2</cp:revision>
  <cp:lastPrinted>2025-03-10T01:21:00Z</cp:lastPrinted>
  <dcterms:created xsi:type="dcterms:W3CDTF">2025-03-11T15:07:00Z</dcterms:created>
  <dcterms:modified xsi:type="dcterms:W3CDTF">2025-03-11T15:07:00Z</dcterms:modified>
</cp:coreProperties>
</file>