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906F" w14:textId="46D0DA12" w:rsidR="00F829F3" w:rsidRPr="00402519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402519">
        <w:rPr>
          <w:b/>
          <w:sz w:val="32"/>
          <w:szCs w:val="32"/>
        </w:rPr>
        <w:t>Carolina-Piedmont Base Meeting Minutes</w:t>
      </w:r>
    </w:p>
    <w:p w14:paraId="5539EA6F" w14:textId="5A9A4D31" w:rsidR="00F829F3" w:rsidRPr="00402519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402519">
        <w:rPr>
          <w:b/>
          <w:sz w:val="32"/>
          <w:szCs w:val="32"/>
        </w:rPr>
        <w:t>Meeting</w:t>
      </w:r>
      <w:r w:rsidR="006408A1" w:rsidRPr="00402519">
        <w:rPr>
          <w:b/>
          <w:sz w:val="32"/>
          <w:szCs w:val="32"/>
        </w:rPr>
        <w:t xml:space="preserve"> </w:t>
      </w:r>
      <w:r w:rsidR="00F829F3" w:rsidRPr="00402519">
        <w:rPr>
          <w:b/>
          <w:sz w:val="32"/>
          <w:szCs w:val="32"/>
        </w:rPr>
        <w:t xml:space="preserve">Date:  </w:t>
      </w:r>
      <w:r w:rsidR="00D559A8" w:rsidRPr="00402519">
        <w:rPr>
          <w:b/>
          <w:sz w:val="32"/>
          <w:szCs w:val="32"/>
        </w:rPr>
        <w:t>June</w:t>
      </w:r>
      <w:r w:rsidR="00C81041" w:rsidRPr="00402519">
        <w:rPr>
          <w:b/>
          <w:sz w:val="32"/>
          <w:szCs w:val="32"/>
        </w:rPr>
        <w:t xml:space="preserve"> 2</w:t>
      </w:r>
      <w:r w:rsidR="00D559A8" w:rsidRPr="00402519">
        <w:rPr>
          <w:b/>
          <w:sz w:val="32"/>
          <w:szCs w:val="32"/>
        </w:rPr>
        <w:t>2</w:t>
      </w:r>
      <w:r w:rsidR="00F829F3" w:rsidRPr="00402519">
        <w:rPr>
          <w:b/>
          <w:sz w:val="32"/>
          <w:szCs w:val="32"/>
        </w:rPr>
        <w:t>, 20</w:t>
      </w:r>
      <w:r w:rsidR="00701043" w:rsidRPr="00402519">
        <w:rPr>
          <w:b/>
          <w:sz w:val="32"/>
          <w:szCs w:val="32"/>
        </w:rPr>
        <w:t>2</w:t>
      </w:r>
      <w:r w:rsidR="00C81041" w:rsidRPr="00402519">
        <w:rPr>
          <w:b/>
          <w:sz w:val="32"/>
          <w:szCs w:val="32"/>
        </w:rPr>
        <w:t>4</w:t>
      </w:r>
    </w:p>
    <w:p w14:paraId="29E384AF" w14:textId="77777777" w:rsidR="002A15A2" w:rsidRPr="00402519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402519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402519">
        <w:rPr>
          <w:sz w:val="16"/>
          <w:szCs w:val="16"/>
        </w:rPr>
        <w:t> </w:t>
      </w:r>
    </w:p>
    <w:p w14:paraId="1ADB9A57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CALL MEETING TO OR</w:t>
      </w:r>
      <w:r w:rsidR="004A38E4" w:rsidRPr="00402519">
        <w:rPr>
          <w:b/>
          <w:bCs/>
          <w:u w:val="single"/>
        </w:rPr>
        <w:t>D</w:t>
      </w:r>
      <w:r w:rsidRPr="00402519">
        <w:rPr>
          <w:b/>
          <w:bCs/>
          <w:u w:val="single"/>
        </w:rPr>
        <w:t>ER</w:t>
      </w:r>
    </w:p>
    <w:p w14:paraId="63A0AE85" w14:textId="65E897AE" w:rsidR="00CE11AC" w:rsidRPr="00402519" w:rsidRDefault="0076689A" w:rsidP="0065378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Brand new </w:t>
      </w:r>
      <w:r w:rsidR="00BD6037" w:rsidRPr="00402519">
        <w:t xml:space="preserve">Carolina Piedmont </w:t>
      </w:r>
      <w:r w:rsidR="009D7083" w:rsidRPr="00402519">
        <w:t>Vice</w:t>
      </w:r>
      <w:r w:rsidRPr="00402519">
        <w:t>-</w:t>
      </w:r>
      <w:r w:rsidR="00BD6037" w:rsidRPr="00402519">
        <w:t xml:space="preserve">Commander </w:t>
      </w:r>
      <w:r w:rsidR="009D7083" w:rsidRPr="00402519">
        <w:t>John McHugh</w:t>
      </w:r>
      <w:r w:rsidR="00BD6037" w:rsidRPr="00402519">
        <w:t xml:space="preserve"> called </w:t>
      </w:r>
      <w:r w:rsidR="006408A1" w:rsidRPr="00402519">
        <w:t>ou</w:t>
      </w:r>
      <w:r w:rsidR="00CA3D1D" w:rsidRPr="00402519">
        <w:t>r</w:t>
      </w:r>
      <w:r w:rsidR="00701043" w:rsidRPr="00402519">
        <w:t xml:space="preserve"> </w:t>
      </w:r>
      <w:r w:rsidR="00CE11AC" w:rsidRPr="00402519">
        <w:t xml:space="preserve">meeting </w:t>
      </w:r>
      <w:r w:rsidR="00BD6037" w:rsidRPr="00402519">
        <w:t xml:space="preserve">to order at </w:t>
      </w:r>
      <w:r w:rsidR="006A3EF4" w:rsidRPr="00402519">
        <w:t>1</w:t>
      </w:r>
      <w:r w:rsidR="00016255" w:rsidRPr="00402519">
        <w:t>4</w:t>
      </w:r>
      <w:r w:rsidR="00C81041" w:rsidRPr="00402519">
        <w:t>0</w:t>
      </w:r>
      <w:r w:rsidR="000774BA" w:rsidRPr="00402519">
        <w:t>0</w:t>
      </w:r>
      <w:r w:rsidR="006A3EF4" w:rsidRPr="00402519">
        <w:t xml:space="preserve"> </w:t>
      </w:r>
      <w:r w:rsidR="00195A26" w:rsidRPr="00402519">
        <w:t>hrs.</w:t>
      </w:r>
      <w:r w:rsidR="00BD6037" w:rsidRPr="00402519">
        <w:t xml:space="preserve"> </w:t>
      </w:r>
      <w:r w:rsidR="0049046A" w:rsidRPr="00402519">
        <w:t xml:space="preserve">at VFW Post </w:t>
      </w:r>
      <w:r w:rsidR="007857DD" w:rsidRPr="00402519">
        <w:t>#</w:t>
      </w:r>
      <w:r w:rsidR="00A23859" w:rsidRPr="00402519">
        <w:t xml:space="preserve">9138 </w:t>
      </w:r>
      <w:r w:rsidR="0049046A" w:rsidRPr="00402519">
        <w:t>located in Fort Mill, SC</w:t>
      </w:r>
      <w:r w:rsidR="00A776D4" w:rsidRPr="00402519">
        <w:t>.</w:t>
      </w:r>
      <w:r w:rsidR="00F20380" w:rsidRPr="00402519">
        <w:t xml:space="preserve">  </w:t>
      </w:r>
    </w:p>
    <w:p w14:paraId="60D1D0B0" w14:textId="37F87C2A" w:rsidR="007857DD" w:rsidRPr="00402519" w:rsidRDefault="00F20380" w:rsidP="00D13BD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402519">
        <w:t xml:space="preserve">The meeting followed </w:t>
      </w:r>
      <w:r w:rsidR="007857DD" w:rsidRPr="00402519">
        <w:t xml:space="preserve">our </w:t>
      </w:r>
      <w:r w:rsidR="00C81041" w:rsidRPr="00402519">
        <w:t xml:space="preserve">potluck meal including some </w:t>
      </w:r>
      <w:r w:rsidR="000774BA" w:rsidRPr="00402519">
        <w:t>delicious</w:t>
      </w:r>
      <w:r w:rsidR="00C81041" w:rsidRPr="00402519">
        <w:t xml:space="preserve"> homemade desserts</w:t>
      </w:r>
      <w:r w:rsidR="007857DD" w:rsidRPr="00402519">
        <w:t xml:space="preserve"> </w:t>
      </w:r>
      <w:r w:rsidR="00C81041" w:rsidRPr="00402519">
        <w:t>brought in by our base families</w:t>
      </w:r>
      <w:r w:rsidR="007857DD" w:rsidRPr="00402519">
        <w:t xml:space="preserve">.  </w:t>
      </w:r>
    </w:p>
    <w:p w14:paraId="65BA6616" w14:textId="73E6E767" w:rsidR="00F829F3" w:rsidRPr="00402519" w:rsidRDefault="00F829F3" w:rsidP="00A776D4">
      <w:pPr>
        <w:pStyle w:val="yiv8769578320msonospacing"/>
        <w:spacing w:before="0" w:beforeAutospacing="0" w:after="0" w:afterAutospacing="0"/>
        <w:ind w:left="180"/>
      </w:pPr>
      <w:r w:rsidRPr="00402519">
        <w:t> </w:t>
      </w:r>
    </w:p>
    <w:p w14:paraId="3AEB56E6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INVOCATION</w:t>
      </w:r>
    </w:p>
    <w:p w14:paraId="71F0CD6E" w14:textId="38BBADC7" w:rsidR="00C61ECF" w:rsidRPr="00402519" w:rsidRDefault="009D7083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>Base Chaplain Ray Fritz</w:t>
      </w:r>
      <w:r w:rsidR="001C75F4" w:rsidRPr="00402519">
        <w:t xml:space="preserve"> </w:t>
      </w:r>
      <w:r w:rsidR="00A5674E" w:rsidRPr="00402519">
        <w:t xml:space="preserve">started off our base meeting </w:t>
      </w:r>
      <w:r w:rsidR="0076689A" w:rsidRPr="00402519">
        <w:t xml:space="preserve">with an </w:t>
      </w:r>
      <w:r w:rsidR="00A5674E" w:rsidRPr="00402519">
        <w:t>invocation</w:t>
      </w:r>
      <w:r w:rsidR="00287331" w:rsidRPr="00402519">
        <w:t>.</w:t>
      </w:r>
      <w:r w:rsidR="00161A85" w:rsidRPr="00402519">
        <w:t xml:space="preserve">  </w:t>
      </w:r>
    </w:p>
    <w:p w14:paraId="2B6914F2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t> </w:t>
      </w:r>
    </w:p>
    <w:p w14:paraId="795545BA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PLEDGE OF ALLEGIANCE</w:t>
      </w:r>
    </w:p>
    <w:p w14:paraId="5760EB27" w14:textId="4011178D" w:rsidR="00F829F3" w:rsidRPr="00402519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All </w:t>
      </w:r>
      <w:r w:rsidR="0011707F" w:rsidRPr="00402519">
        <w:t>joined</w:t>
      </w:r>
      <w:r w:rsidR="00311F42" w:rsidRPr="00402519">
        <w:t xml:space="preserve"> </w:t>
      </w:r>
      <w:r w:rsidRPr="00402519">
        <w:t>in saying our nation’s Pledge of Allegiance</w:t>
      </w:r>
      <w:r w:rsidR="004D1721" w:rsidRPr="00402519">
        <w:t xml:space="preserve">, led by </w:t>
      </w:r>
      <w:r w:rsidR="0076689A" w:rsidRPr="00402519">
        <w:t>b</w:t>
      </w:r>
      <w:r w:rsidR="004D1721" w:rsidRPr="00402519">
        <w:t xml:space="preserve">ase </w:t>
      </w:r>
      <w:r w:rsidR="009D7083" w:rsidRPr="00402519">
        <w:t>Vice</w:t>
      </w:r>
      <w:r w:rsidR="0076689A" w:rsidRPr="00402519">
        <w:t>-</w:t>
      </w:r>
      <w:r w:rsidR="004D1721" w:rsidRPr="00402519">
        <w:t xml:space="preserve">Commander, </w:t>
      </w:r>
      <w:r w:rsidR="009D7083" w:rsidRPr="00402519">
        <w:t>John McHugh</w:t>
      </w:r>
      <w:r w:rsidRPr="00402519">
        <w:t>.</w:t>
      </w:r>
    </w:p>
    <w:p w14:paraId="3C2A174D" w14:textId="77777777" w:rsidR="00B1565D" w:rsidRPr="00402519" w:rsidRDefault="00B1565D" w:rsidP="00B1565D">
      <w:pPr>
        <w:pStyle w:val="yiv8769578320msonospacing"/>
        <w:spacing w:before="0" w:beforeAutospacing="0" w:after="0" w:afterAutospacing="0"/>
      </w:pPr>
    </w:p>
    <w:p w14:paraId="35CCC089" w14:textId="3A563EF8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USSVI CREED</w:t>
      </w:r>
    </w:p>
    <w:p w14:paraId="0B032043" w14:textId="72008AD3" w:rsidR="00F829F3" w:rsidRPr="00402519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The USSVI Creed was </w:t>
      </w:r>
      <w:r w:rsidR="00C93531" w:rsidRPr="00402519">
        <w:t>read today</w:t>
      </w:r>
      <w:r w:rsidRPr="00402519">
        <w:t xml:space="preserve"> by</w:t>
      </w:r>
      <w:r w:rsidR="0011707F" w:rsidRPr="00402519">
        <w:t xml:space="preserve"> </w:t>
      </w:r>
      <w:r w:rsidR="009D7083" w:rsidRPr="00402519">
        <w:t>Raymond Zieverink</w:t>
      </w:r>
      <w:r w:rsidR="00C072B5" w:rsidRPr="00402519">
        <w:t>.</w:t>
      </w:r>
    </w:p>
    <w:p w14:paraId="11F971AD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t> </w:t>
      </w:r>
    </w:p>
    <w:p w14:paraId="298AAA54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TOLLING OF THE BOATS</w:t>
      </w:r>
    </w:p>
    <w:p w14:paraId="785E5915" w14:textId="50A8726E" w:rsidR="005C4AA8" w:rsidRPr="00402519" w:rsidRDefault="00F829F3" w:rsidP="00F52DE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Tolling </w:t>
      </w:r>
      <w:r w:rsidR="00CE11AC" w:rsidRPr="00402519">
        <w:t xml:space="preserve">for </w:t>
      </w:r>
      <w:r w:rsidR="00016255" w:rsidRPr="00402519">
        <w:t xml:space="preserve">the </w:t>
      </w:r>
      <w:r w:rsidR="005C4AA8" w:rsidRPr="00402519">
        <w:t>7</w:t>
      </w:r>
      <w:r w:rsidR="006A3EF4" w:rsidRPr="00402519">
        <w:t xml:space="preserve"> </w:t>
      </w:r>
      <w:r w:rsidR="00CE11AC" w:rsidRPr="00402519">
        <w:t>boats</w:t>
      </w:r>
      <w:r w:rsidR="00461CCF" w:rsidRPr="00402519">
        <w:t>,</w:t>
      </w:r>
      <w:r w:rsidR="00CE11AC" w:rsidRPr="00402519">
        <w:t xml:space="preserve"> </w:t>
      </w:r>
      <w:r w:rsidR="00461CCF" w:rsidRPr="00402519">
        <w:t>which</w:t>
      </w:r>
      <w:r w:rsidR="008E1C96" w:rsidRPr="00402519">
        <w:t xml:space="preserve"> were </w:t>
      </w:r>
      <w:r w:rsidR="00CE11AC" w:rsidRPr="00402519">
        <w:t>lost during</w:t>
      </w:r>
      <w:r w:rsidRPr="00402519">
        <w:t xml:space="preserve"> </w:t>
      </w:r>
      <w:r w:rsidR="005C4AA8" w:rsidRPr="00402519">
        <w:t>June</w:t>
      </w:r>
      <w:r w:rsidR="00461CCF" w:rsidRPr="00402519">
        <w:t xml:space="preserve"> </w:t>
      </w:r>
      <w:r w:rsidR="004575CC" w:rsidRPr="00402519">
        <w:t>month</w:t>
      </w:r>
      <w:r w:rsidR="00016255" w:rsidRPr="00402519">
        <w:t>s</w:t>
      </w:r>
      <w:r w:rsidR="004575CC" w:rsidRPr="00402519">
        <w:t xml:space="preserve"> </w:t>
      </w:r>
      <w:r w:rsidR="00311F42" w:rsidRPr="00402519">
        <w:t>past</w:t>
      </w:r>
      <w:r w:rsidR="00461CCF" w:rsidRPr="00402519">
        <w:t>,</w:t>
      </w:r>
      <w:r w:rsidR="00311F42" w:rsidRPr="00402519">
        <w:t xml:space="preserve"> </w:t>
      </w:r>
      <w:r w:rsidRPr="00402519">
        <w:t xml:space="preserve">was presented by </w:t>
      </w:r>
      <w:r w:rsidR="009D7083" w:rsidRPr="00402519">
        <w:t>Ray Fritz</w:t>
      </w:r>
      <w:r w:rsidR="006A3EF4" w:rsidRPr="00402519">
        <w:t xml:space="preserve"> </w:t>
      </w:r>
      <w:r w:rsidR="00451195" w:rsidRPr="00402519">
        <w:t xml:space="preserve">and </w:t>
      </w:r>
      <w:r w:rsidR="00A776D4" w:rsidRPr="00402519">
        <w:t xml:space="preserve">the </w:t>
      </w:r>
      <w:r w:rsidR="00684385" w:rsidRPr="00402519">
        <w:t>b</w:t>
      </w:r>
      <w:r w:rsidRPr="00402519">
        <w:t>ell was rung by</w:t>
      </w:r>
      <w:r w:rsidR="00627593" w:rsidRPr="00402519">
        <w:t xml:space="preserve"> </w:t>
      </w:r>
      <w:r w:rsidR="007857DD" w:rsidRPr="00402519">
        <w:t>Bill Strand</w:t>
      </w:r>
      <w:r w:rsidR="005471C5" w:rsidRPr="00402519">
        <w:t>.</w:t>
      </w:r>
      <w:r w:rsidR="00A77253" w:rsidRPr="00402519">
        <w:t xml:space="preserve">  </w:t>
      </w:r>
    </w:p>
    <w:p w14:paraId="38C7EE1D" w14:textId="53FEFDE0" w:rsidR="00F829F3" w:rsidRPr="00402519" w:rsidRDefault="00F829F3" w:rsidP="005C4AA8">
      <w:pPr>
        <w:pStyle w:val="yiv8769578320msonospacing"/>
        <w:spacing w:before="0" w:beforeAutospacing="0" w:after="0" w:afterAutospacing="0"/>
        <w:ind w:left="180"/>
      </w:pPr>
      <w:r w:rsidRPr="00402519">
        <w:rPr>
          <w:b/>
          <w:bCs/>
        </w:rPr>
        <w:t> </w:t>
      </w:r>
    </w:p>
    <w:p w14:paraId="69068DB3" w14:textId="77777777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MEMBER INTRODUCTIONS</w:t>
      </w:r>
    </w:p>
    <w:p w14:paraId="5CC6C366" w14:textId="24F7902C" w:rsidR="00DA7576" w:rsidRPr="00402519" w:rsidRDefault="002B3303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>1</w:t>
      </w:r>
      <w:r w:rsidR="00465B34" w:rsidRPr="00402519">
        <w:t>6</w:t>
      </w:r>
      <w:r w:rsidRPr="00402519">
        <w:t xml:space="preserve"> </w:t>
      </w:r>
      <w:r w:rsidR="00035936" w:rsidRPr="00402519">
        <w:t xml:space="preserve">base </w:t>
      </w:r>
      <w:r w:rsidR="00F829F3" w:rsidRPr="00402519">
        <w:t>members</w:t>
      </w:r>
      <w:r w:rsidRPr="00402519">
        <w:t xml:space="preserve"> </w:t>
      </w:r>
      <w:r w:rsidR="002B6A08" w:rsidRPr="00402519">
        <w:t xml:space="preserve">were </w:t>
      </w:r>
      <w:r w:rsidR="00B321C2" w:rsidRPr="00402519">
        <w:t xml:space="preserve">present at </w:t>
      </w:r>
      <w:r w:rsidR="00D16BEE" w:rsidRPr="00402519">
        <w:t>today’s</w:t>
      </w:r>
      <w:r w:rsidR="00B321C2" w:rsidRPr="00402519">
        <w:t xml:space="preserve"> </w:t>
      </w:r>
      <w:r w:rsidR="00E46211" w:rsidRPr="00402519">
        <w:t>meeting</w:t>
      </w:r>
      <w:r w:rsidR="009D7083" w:rsidRPr="00402519">
        <w:t xml:space="preserve">, including 1 new member Doug Cook and his wife, Maxine.  Doug qualified on the USS Von </w:t>
      </w:r>
      <w:r w:rsidR="00E04B8B" w:rsidRPr="00402519">
        <w:t>Steuben SSBN-632.</w:t>
      </w:r>
      <w:r w:rsidR="0076689A" w:rsidRPr="00402519">
        <w:t xml:space="preserve">  Welcome Doug &amp; Maxine!</w:t>
      </w:r>
    </w:p>
    <w:p w14:paraId="3D4E217F" w14:textId="77777777" w:rsidR="00A5674E" w:rsidRPr="00402519" w:rsidRDefault="00A5674E" w:rsidP="00A5674E">
      <w:pPr>
        <w:pStyle w:val="yiv8769578320msonospacing"/>
        <w:spacing w:before="0" w:beforeAutospacing="0" w:after="0" w:afterAutospacing="0"/>
        <w:ind w:left="720"/>
      </w:pPr>
    </w:p>
    <w:p w14:paraId="69D84B24" w14:textId="72F6902F" w:rsidR="00E04B8B" w:rsidRPr="00402519" w:rsidRDefault="00E04B8B" w:rsidP="00E04B8B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HOLLAND CLUB AWARD PRESENTATION</w:t>
      </w:r>
    </w:p>
    <w:p w14:paraId="5812F1EF" w14:textId="5EE90EE2" w:rsidR="00E04B8B" w:rsidRPr="00402519" w:rsidRDefault="00E04B8B" w:rsidP="007D0731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Current USSVI National Jr. Vice-Commander Steve Bell inducted base member Henry Rybczyk into the United States Submarine Services’ </w:t>
      </w:r>
      <w:r w:rsidR="0076689A" w:rsidRPr="00402519">
        <w:t>p</w:t>
      </w:r>
      <w:r w:rsidRPr="00402519">
        <w:t xml:space="preserve">restigious Holland Club.  Holland club members are those personnel who have been qualified in submarines for 50-years or longer.  </w:t>
      </w:r>
      <w:r w:rsidR="00A77CC2" w:rsidRPr="00402519">
        <w:t>Congratulations Zeke!</w:t>
      </w:r>
    </w:p>
    <w:p w14:paraId="61D05F10" w14:textId="77777777" w:rsidR="00E04B8B" w:rsidRPr="00402519" w:rsidRDefault="00E04B8B" w:rsidP="00E04B8B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89FC5AF" w14:textId="4E2E0F6F" w:rsidR="00E80B8F" w:rsidRPr="00402519" w:rsidRDefault="007D35F6" w:rsidP="002C0B3C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 xml:space="preserve">REVIEW </w:t>
      </w:r>
      <w:r w:rsidR="00F829F3" w:rsidRPr="00402519">
        <w:rPr>
          <w:b/>
          <w:bCs/>
          <w:u w:val="single"/>
        </w:rPr>
        <w:t xml:space="preserve">OF LAST </w:t>
      </w:r>
      <w:r w:rsidR="009A41AD" w:rsidRPr="00402519">
        <w:rPr>
          <w:b/>
          <w:bCs/>
          <w:u w:val="single"/>
        </w:rPr>
        <w:t xml:space="preserve">BASE </w:t>
      </w:r>
      <w:r w:rsidR="00F829F3" w:rsidRPr="00402519">
        <w:rPr>
          <w:b/>
          <w:bCs/>
          <w:u w:val="single"/>
        </w:rPr>
        <w:t>MEETING MINUTES</w:t>
      </w:r>
    </w:p>
    <w:p w14:paraId="70AB3FC7" w14:textId="7FA64C91" w:rsidR="00EA63B6" w:rsidRPr="00402519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Members </w:t>
      </w:r>
      <w:r w:rsidR="00E055C3" w:rsidRPr="00402519">
        <w:t>a</w:t>
      </w:r>
      <w:r w:rsidR="00DA4C30" w:rsidRPr="00402519">
        <w:t>re</w:t>
      </w:r>
      <w:r w:rsidRPr="00402519">
        <w:t xml:space="preserve"> reminded that </w:t>
      </w:r>
      <w:r w:rsidR="004D4A0E" w:rsidRPr="00402519">
        <w:t xml:space="preserve">minutes for </w:t>
      </w:r>
      <w:r w:rsidR="00A77CC2" w:rsidRPr="00402519">
        <w:t>the</w:t>
      </w:r>
      <w:r w:rsidR="004D4A0E" w:rsidRPr="00402519">
        <w:t xml:space="preserve"> </w:t>
      </w:r>
      <w:r w:rsidR="003A76DD" w:rsidRPr="00402519">
        <w:t>previous</w:t>
      </w:r>
      <w:r w:rsidR="00DA4C30" w:rsidRPr="00402519">
        <w:t xml:space="preserve"> </w:t>
      </w:r>
      <w:r w:rsidR="00461CCF" w:rsidRPr="00402519">
        <w:t xml:space="preserve">month’s </w:t>
      </w:r>
      <w:r w:rsidR="00EB082D" w:rsidRPr="00402519">
        <w:t xml:space="preserve">base </w:t>
      </w:r>
      <w:r w:rsidR="004D4A0E" w:rsidRPr="00402519">
        <w:t>meeting</w:t>
      </w:r>
      <w:r w:rsidR="00A9497D" w:rsidRPr="00402519">
        <w:t xml:space="preserve"> </w:t>
      </w:r>
      <w:r w:rsidR="002B3303" w:rsidRPr="00402519">
        <w:t>a</w:t>
      </w:r>
      <w:r w:rsidR="00A9497D" w:rsidRPr="00402519">
        <w:t xml:space="preserve">re posted on </w:t>
      </w:r>
      <w:r w:rsidR="00311F42" w:rsidRPr="00402519">
        <w:t>our</w:t>
      </w:r>
      <w:r w:rsidR="00A9497D" w:rsidRPr="00402519">
        <w:t xml:space="preserve"> Carolina Piedmont </w:t>
      </w:r>
      <w:r w:rsidR="00311F42" w:rsidRPr="00402519">
        <w:t>w</w:t>
      </w:r>
      <w:r w:rsidR="00A9497D" w:rsidRPr="00402519">
        <w:t xml:space="preserve">ebsite at </w:t>
      </w:r>
      <w:hyperlink r:id="rId8" w:history="1">
        <w:r w:rsidR="00A9497D" w:rsidRPr="00402519">
          <w:rPr>
            <w:rStyle w:val="Hyperlink"/>
            <w:color w:val="auto"/>
          </w:rPr>
          <w:t>carolinapiedmont.org</w:t>
        </w:r>
      </w:hyperlink>
      <w:r w:rsidR="008C3B22" w:rsidRPr="00402519">
        <w:t xml:space="preserve"> </w:t>
      </w:r>
      <w:r w:rsidR="0076689A" w:rsidRPr="00402519">
        <w:t xml:space="preserve">under the “Current Minutes” link </w:t>
      </w:r>
      <w:r w:rsidRPr="00402519">
        <w:t>for their review</w:t>
      </w:r>
      <w:r w:rsidR="004D4A0E" w:rsidRPr="00402519">
        <w:t>.  Members</w:t>
      </w:r>
      <w:r w:rsidR="00862F5E" w:rsidRPr="00402519">
        <w:t xml:space="preserve"> are encouraged to read the</w:t>
      </w:r>
      <w:r w:rsidR="004D4A0E" w:rsidRPr="00402519">
        <w:t xml:space="preserve"> previous </w:t>
      </w:r>
      <w:r w:rsidR="00461CCF" w:rsidRPr="00402519">
        <w:t xml:space="preserve">month’s </w:t>
      </w:r>
      <w:r w:rsidR="004D4A0E" w:rsidRPr="00402519">
        <w:t>meeting minutes</w:t>
      </w:r>
      <w:r w:rsidR="00862F5E" w:rsidRPr="00402519">
        <w:t xml:space="preserve"> prior to </w:t>
      </w:r>
      <w:r w:rsidR="00EB082D" w:rsidRPr="00402519">
        <w:t xml:space="preserve">attending </w:t>
      </w:r>
      <w:r w:rsidR="00461CCF" w:rsidRPr="00402519">
        <w:t>our</w:t>
      </w:r>
      <w:r w:rsidR="004D4A0E" w:rsidRPr="00402519">
        <w:t xml:space="preserve"> next </w:t>
      </w:r>
      <w:r w:rsidR="000911DF" w:rsidRPr="00402519">
        <w:t xml:space="preserve">base </w:t>
      </w:r>
      <w:r w:rsidR="00862F5E" w:rsidRPr="00402519">
        <w:t>meeting</w:t>
      </w:r>
      <w:r w:rsidRPr="00402519">
        <w:t>.</w:t>
      </w:r>
      <w:r w:rsidR="008C3B22" w:rsidRPr="00402519">
        <w:t xml:space="preserve"> </w:t>
      </w:r>
    </w:p>
    <w:p w14:paraId="79105C10" w14:textId="0E7E416C" w:rsidR="00D9642E" w:rsidRPr="00402519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</w:rPr>
      </w:pPr>
      <w:r w:rsidRPr="00402519">
        <w:t xml:space="preserve">No </w:t>
      </w:r>
      <w:r w:rsidR="00937FCE" w:rsidRPr="00402519">
        <w:t xml:space="preserve">comments or </w:t>
      </w:r>
      <w:r w:rsidRPr="00402519">
        <w:t>corrections were received on last month’s meeting minutes.</w:t>
      </w:r>
    </w:p>
    <w:p w14:paraId="3B941113" w14:textId="7D8E8CDE" w:rsidR="00CD50F0" w:rsidRPr="00402519" w:rsidRDefault="00CD50F0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57C9B406" w14:textId="236A2ED9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READING OF THE TREASURER’S REPORT</w:t>
      </w:r>
    </w:p>
    <w:p w14:paraId="5DCF1F22" w14:textId="435B4B93" w:rsidR="002343E5" w:rsidRPr="00402519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Base Treasurer </w:t>
      </w:r>
      <w:r w:rsidR="00F4521E" w:rsidRPr="00402519">
        <w:t>Bill Strand</w:t>
      </w:r>
      <w:r w:rsidR="002C14F9" w:rsidRPr="00402519">
        <w:t xml:space="preserve"> </w:t>
      </w:r>
      <w:r w:rsidR="004B655B" w:rsidRPr="00402519">
        <w:t xml:space="preserve">read </w:t>
      </w:r>
      <w:r w:rsidR="00A9497D" w:rsidRPr="00402519">
        <w:t xml:space="preserve">our latest </w:t>
      </w:r>
      <w:r w:rsidR="00F829F3" w:rsidRPr="00402519">
        <w:t>treasurer’s report</w:t>
      </w:r>
      <w:r w:rsidR="001D4331" w:rsidRPr="00402519">
        <w:t>.</w:t>
      </w:r>
      <w:r w:rsidR="002B3303" w:rsidRPr="00402519">
        <w:t xml:space="preserve">  Combined monies in all base accounts currently </w:t>
      </w:r>
      <w:proofErr w:type="gramStart"/>
      <w:r w:rsidR="00803900" w:rsidRPr="00402519">
        <w:t>stand</w:t>
      </w:r>
      <w:r w:rsidR="00CE1C86" w:rsidRPr="00402519">
        <w:t>s</w:t>
      </w:r>
      <w:proofErr w:type="gramEnd"/>
      <w:r w:rsidR="002B3303" w:rsidRPr="00402519">
        <w:t xml:space="preserve"> at $</w:t>
      </w:r>
      <w:r w:rsidR="00C71AC9" w:rsidRPr="00402519">
        <w:t>9,123.34</w:t>
      </w:r>
      <w:r w:rsidR="001C6A52" w:rsidRPr="00402519">
        <w:t xml:space="preserve"> as of </w:t>
      </w:r>
      <w:r w:rsidR="00C71AC9" w:rsidRPr="00402519">
        <w:t>6</w:t>
      </w:r>
      <w:r w:rsidR="00A5674E" w:rsidRPr="00402519">
        <w:t>/</w:t>
      </w:r>
      <w:r w:rsidR="00CE1C86" w:rsidRPr="00402519">
        <w:t>2</w:t>
      </w:r>
      <w:r w:rsidR="00C71AC9" w:rsidRPr="00402519">
        <w:t>2</w:t>
      </w:r>
      <w:r w:rsidR="00A5674E" w:rsidRPr="00402519">
        <w:t>/202</w:t>
      </w:r>
      <w:r w:rsidR="00CE1C86" w:rsidRPr="00402519">
        <w:t>4</w:t>
      </w:r>
      <w:r w:rsidR="001C6A52" w:rsidRPr="00402519">
        <w:t>.</w:t>
      </w:r>
      <w:r w:rsidR="002B3303" w:rsidRPr="00402519">
        <w:t xml:space="preserve"> </w:t>
      </w:r>
    </w:p>
    <w:p w14:paraId="3EEF4589" w14:textId="7AD2DC4D" w:rsidR="00FF5E86" w:rsidRPr="00402519" w:rsidRDefault="000774BA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</w:pPr>
      <w:r w:rsidRPr="00402519">
        <w:t xml:space="preserve">Bill reported that </w:t>
      </w:r>
      <w:r w:rsidR="00C71AC9" w:rsidRPr="00402519">
        <w:t xml:space="preserve">monies associated with </w:t>
      </w:r>
      <w:proofErr w:type="gramStart"/>
      <w:r w:rsidR="00C71AC9" w:rsidRPr="00402519">
        <w:t xml:space="preserve">the </w:t>
      </w:r>
      <w:r w:rsidR="00A77CC2" w:rsidRPr="00402519">
        <w:t>this</w:t>
      </w:r>
      <w:proofErr w:type="gramEnd"/>
      <w:r w:rsidR="00A77CC2" w:rsidRPr="00402519">
        <w:t xml:space="preserve"> year’s </w:t>
      </w:r>
      <w:r w:rsidR="00C71AC9" w:rsidRPr="00402519">
        <w:t xml:space="preserve">Burnsville event have been received and paid out </w:t>
      </w:r>
      <w:r w:rsidR="00A77CC2" w:rsidRPr="00402519">
        <w:t xml:space="preserve">and covered all </w:t>
      </w:r>
      <w:r w:rsidR="007D0731" w:rsidRPr="00402519">
        <w:t xml:space="preserve">costs </w:t>
      </w:r>
      <w:r w:rsidR="00A77CC2" w:rsidRPr="00402519">
        <w:t xml:space="preserve">associated with the 2024 </w:t>
      </w:r>
      <w:r w:rsidR="00C71AC9" w:rsidRPr="00402519">
        <w:t xml:space="preserve">Moonshine Mountain </w:t>
      </w:r>
      <w:r w:rsidR="00A77CC2" w:rsidRPr="00402519">
        <w:t>weekend</w:t>
      </w:r>
      <w:r w:rsidRPr="00402519">
        <w:t>.</w:t>
      </w:r>
    </w:p>
    <w:p w14:paraId="25E20169" w14:textId="77777777" w:rsidR="00CD50F0" w:rsidRPr="00402519" w:rsidRDefault="00CD50F0" w:rsidP="00CD50F0">
      <w:pPr>
        <w:pStyle w:val="yiv8769578320msonospacing"/>
        <w:spacing w:before="0" w:beforeAutospacing="0" w:after="0" w:afterAutospacing="0"/>
        <w:ind w:left="540"/>
      </w:pPr>
    </w:p>
    <w:p w14:paraId="0F686ACA" w14:textId="0B7BE92C" w:rsidR="00A72E14" w:rsidRPr="00402519" w:rsidRDefault="00A72E14" w:rsidP="008F0DD6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 xml:space="preserve">BASE </w:t>
      </w:r>
      <w:r w:rsidR="00F829F3" w:rsidRPr="00402519">
        <w:rPr>
          <w:b/>
          <w:bCs/>
          <w:u w:val="single"/>
        </w:rPr>
        <w:t>S</w:t>
      </w:r>
      <w:r w:rsidRPr="00402519">
        <w:rPr>
          <w:b/>
          <w:bCs/>
          <w:u w:val="single"/>
        </w:rPr>
        <w:t>TORE</w:t>
      </w:r>
      <w:r w:rsidR="00F829F3" w:rsidRPr="00402519">
        <w:rPr>
          <w:b/>
          <w:bCs/>
          <w:u w:val="single"/>
        </w:rPr>
        <w:t>K</w:t>
      </w:r>
      <w:r w:rsidRPr="00402519">
        <w:rPr>
          <w:b/>
          <w:bCs/>
          <w:u w:val="single"/>
        </w:rPr>
        <w:t>EEPER</w:t>
      </w:r>
      <w:r w:rsidR="00F829F3" w:rsidRPr="00402519">
        <w:rPr>
          <w:b/>
          <w:bCs/>
          <w:u w:val="single"/>
        </w:rPr>
        <w:t xml:space="preserve"> REPORT</w:t>
      </w:r>
    </w:p>
    <w:p w14:paraId="67D65428" w14:textId="77777777" w:rsidR="001D1898" w:rsidRPr="00402519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Jeff </w:t>
      </w:r>
      <w:r w:rsidR="008F0DD6" w:rsidRPr="00402519">
        <w:t xml:space="preserve">Nieberding </w:t>
      </w:r>
      <w:r w:rsidR="005A6A2A" w:rsidRPr="00402519">
        <w:t xml:space="preserve">is our </w:t>
      </w:r>
      <w:r w:rsidR="002B5380" w:rsidRPr="00402519">
        <w:t xml:space="preserve">base </w:t>
      </w:r>
      <w:r w:rsidR="005A6A2A" w:rsidRPr="00402519">
        <w:t xml:space="preserve">contact for </w:t>
      </w:r>
      <w:r w:rsidR="00760E61" w:rsidRPr="00402519">
        <w:t xml:space="preserve">ordering </w:t>
      </w:r>
      <w:r w:rsidR="00EA312C" w:rsidRPr="00402519">
        <w:t xml:space="preserve">USSVI items, including </w:t>
      </w:r>
      <w:r w:rsidR="00760E61" w:rsidRPr="00402519">
        <w:t>patches</w:t>
      </w:r>
      <w:r w:rsidR="00375BC2" w:rsidRPr="00402519">
        <w:t xml:space="preserve">, </w:t>
      </w:r>
      <w:r w:rsidR="00760E61" w:rsidRPr="00402519">
        <w:t>vests</w:t>
      </w:r>
      <w:r w:rsidR="00CF4A8A" w:rsidRPr="00402519">
        <w:t>,</w:t>
      </w:r>
      <w:r w:rsidR="00C11DE4" w:rsidRPr="00402519">
        <w:t xml:space="preserve"> </w:t>
      </w:r>
      <w:r w:rsidR="00375BC2" w:rsidRPr="00402519">
        <w:t>challenge coins</w:t>
      </w:r>
      <w:r w:rsidR="00490BE6" w:rsidRPr="00402519">
        <w:t xml:space="preserve">, </w:t>
      </w:r>
      <w:r w:rsidR="00935F40" w:rsidRPr="00402519">
        <w:t xml:space="preserve">calendars, </w:t>
      </w:r>
      <w:r w:rsidR="00CF4A8A" w:rsidRPr="00402519">
        <w:t>parking signs</w:t>
      </w:r>
      <w:r w:rsidR="00490BE6" w:rsidRPr="00402519">
        <w:t>, etc.</w:t>
      </w:r>
      <w:r w:rsidR="00CB7C58" w:rsidRPr="00402519">
        <w:t xml:space="preserve">  </w:t>
      </w:r>
    </w:p>
    <w:p w14:paraId="4E74D303" w14:textId="3AFB3937" w:rsidR="00A9497D" w:rsidRPr="00402519" w:rsidRDefault="001D1898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Jeff </w:t>
      </w:r>
      <w:r w:rsidR="00850FCB" w:rsidRPr="00402519">
        <w:t xml:space="preserve">said he </w:t>
      </w:r>
      <w:r w:rsidR="005A5372" w:rsidRPr="00402519">
        <w:t>ha</w:t>
      </w:r>
      <w:r w:rsidR="00AB6111" w:rsidRPr="00402519">
        <w:t>s</w:t>
      </w:r>
      <w:r w:rsidR="00850FCB" w:rsidRPr="00402519">
        <w:t xml:space="preserve"> sold out of his supply of </w:t>
      </w:r>
      <w:r w:rsidR="00937FCE" w:rsidRPr="00402519">
        <w:t>2024 USSVI calendars</w:t>
      </w:r>
      <w:r w:rsidR="00CD50F0" w:rsidRPr="00402519">
        <w:t>.</w:t>
      </w:r>
    </w:p>
    <w:p w14:paraId="00434EA9" w14:textId="7794756D" w:rsidR="00850FCB" w:rsidRPr="00402519" w:rsidRDefault="00850FCB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011791DC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lastRenderedPageBreak/>
        <w:t>OLD BUSINESS</w:t>
      </w:r>
    </w:p>
    <w:p w14:paraId="7DF574D4" w14:textId="77777777" w:rsidR="00C71AC9" w:rsidRPr="00402519" w:rsidRDefault="00C71AC9" w:rsidP="00010ED1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 w:rsidRPr="00402519">
        <w:rPr>
          <w:b/>
        </w:rPr>
        <w:t>None</w:t>
      </w:r>
    </w:p>
    <w:p w14:paraId="0A02A6F1" w14:textId="13A685B1" w:rsidR="00DF3C61" w:rsidRPr="00402519" w:rsidRDefault="00DF3C61" w:rsidP="00C71AC9">
      <w:pPr>
        <w:pStyle w:val="yiv8769578320msonospacing"/>
        <w:spacing w:before="0" w:beforeAutospacing="0" w:after="0" w:afterAutospacing="0"/>
        <w:ind w:left="180"/>
        <w:rPr>
          <w:b/>
        </w:rPr>
      </w:pPr>
    </w:p>
    <w:p w14:paraId="0D600C8E" w14:textId="0B7B0886" w:rsidR="00460948" w:rsidRPr="00402519" w:rsidRDefault="00F829F3" w:rsidP="00460948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 w:rsidRPr="00402519">
        <w:rPr>
          <w:b/>
          <w:bCs/>
          <w:u w:val="single"/>
        </w:rPr>
        <w:t>NEW BUSINESS</w:t>
      </w:r>
    </w:p>
    <w:p w14:paraId="6F3349DB" w14:textId="7F79D649" w:rsidR="00010ED1" w:rsidRPr="00402519" w:rsidRDefault="00010ED1" w:rsidP="00010ED1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 w:rsidRPr="00402519">
        <w:rPr>
          <w:b/>
        </w:rPr>
        <w:t xml:space="preserve"> </w:t>
      </w:r>
      <w:r w:rsidR="00325224" w:rsidRPr="00402519">
        <w:rPr>
          <w:b/>
        </w:rPr>
        <w:t>None</w:t>
      </w:r>
      <w:r w:rsidR="000C5410" w:rsidRPr="00402519">
        <w:rPr>
          <w:b/>
        </w:rPr>
        <w:t xml:space="preserve"> </w:t>
      </w:r>
    </w:p>
    <w:p w14:paraId="78346D4A" w14:textId="77777777" w:rsidR="00010ED1" w:rsidRPr="00402519" w:rsidRDefault="00010ED1" w:rsidP="00460948">
      <w:pPr>
        <w:pStyle w:val="yiv8769578320msonospacing"/>
        <w:spacing w:before="0" w:beforeAutospacing="0" w:after="0" w:afterAutospacing="0"/>
      </w:pPr>
    </w:p>
    <w:p w14:paraId="621E53DC" w14:textId="41DD5CD5" w:rsidR="005B1B31" w:rsidRPr="00402519" w:rsidRDefault="005B1B31" w:rsidP="0042255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4D8987E1" w14:textId="0DD1449D" w:rsidR="001D253A" w:rsidRPr="00402519" w:rsidRDefault="00F829F3" w:rsidP="006A1C2D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GOOD OF THE ORDER</w:t>
      </w:r>
      <w:bookmarkStart w:id="0" w:name="_Hlk27307420"/>
    </w:p>
    <w:p w14:paraId="23A6349D" w14:textId="77777777" w:rsidR="000C5410" w:rsidRPr="00402519" w:rsidRDefault="000C5410" w:rsidP="00F008BC">
      <w:pPr>
        <w:pStyle w:val="yiv8769578320msonospacing"/>
        <w:spacing w:before="0" w:beforeAutospacing="0" w:after="0" w:afterAutospacing="0"/>
      </w:pPr>
    </w:p>
    <w:p w14:paraId="44570434" w14:textId="77777777" w:rsidR="00E0597A" w:rsidRPr="00402519" w:rsidRDefault="00E0597A" w:rsidP="00E0597A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rPr>
          <w:b/>
          <w:bCs/>
        </w:rPr>
        <w:t>Bilge Rats</w:t>
      </w:r>
    </w:p>
    <w:p w14:paraId="020E6431" w14:textId="065A6B17" w:rsidR="005A5372" w:rsidRPr="00402519" w:rsidRDefault="00F008BC" w:rsidP="00E0597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402519">
        <w:t xml:space="preserve">Raymond </w:t>
      </w:r>
      <w:r w:rsidR="00731C2A" w:rsidRPr="00402519">
        <w:t>Zieverink,</w:t>
      </w:r>
      <w:r w:rsidRPr="00402519">
        <w:t xml:space="preserve"> leader of our </w:t>
      </w:r>
      <w:r w:rsidR="001A1168" w:rsidRPr="00402519">
        <w:t xml:space="preserve">Carolina Piedmont Bilge Rats </w:t>
      </w:r>
      <w:r w:rsidRPr="00402519">
        <w:t xml:space="preserve">performance group reported they </w:t>
      </w:r>
      <w:r w:rsidR="00E21A9B" w:rsidRPr="00402519">
        <w:t xml:space="preserve">put on </w:t>
      </w:r>
      <w:r w:rsidRPr="00402519">
        <w:t>4 successful shows this year.</w:t>
      </w:r>
      <w:r w:rsidR="009144D6" w:rsidRPr="00402519">
        <w:t xml:space="preserve">  </w:t>
      </w:r>
    </w:p>
    <w:p w14:paraId="6526C584" w14:textId="3EA8EB0E" w:rsidR="00E0597A" w:rsidRPr="00402519" w:rsidRDefault="00E0597A" w:rsidP="00F008BC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402519">
        <w:t xml:space="preserve">This year’s </w:t>
      </w:r>
      <w:r w:rsidR="009144D6" w:rsidRPr="00402519">
        <w:t xml:space="preserve">Bilge Rat </w:t>
      </w:r>
      <w:r w:rsidR="00CA18BB" w:rsidRPr="00402519">
        <w:t xml:space="preserve">theme </w:t>
      </w:r>
      <w:r w:rsidR="00F008BC" w:rsidRPr="00402519">
        <w:t>wa</w:t>
      </w:r>
      <w:r w:rsidR="00CA18BB" w:rsidRPr="00402519">
        <w:t>s “A Walk Down Memory Lane</w:t>
      </w:r>
      <w:r w:rsidR="00731C2A" w:rsidRPr="00402519">
        <w:t>”</w:t>
      </w:r>
      <w:r w:rsidR="00A77CC2" w:rsidRPr="00402519">
        <w:t xml:space="preserve">.  </w:t>
      </w:r>
      <w:r w:rsidR="00731C2A" w:rsidRPr="00402519">
        <w:t>Feedback</w:t>
      </w:r>
      <w:r w:rsidR="00F008BC" w:rsidRPr="00402519">
        <w:t xml:space="preserve"> from those folks who </w:t>
      </w:r>
      <w:r w:rsidR="00E21A9B" w:rsidRPr="00402519">
        <w:t>ha</w:t>
      </w:r>
      <w:r w:rsidR="00A77CC2" w:rsidRPr="00402519">
        <w:t>ve</w:t>
      </w:r>
      <w:r w:rsidR="00E21A9B" w:rsidRPr="00402519">
        <w:t xml:space="preserve"> </w:t>
      </w:r>
      <w:r w:rsidR="00A77CC2" w:rsidRPr="00402519">
        <w:t>seen</w:t>
      </w:r>
      <w:r w:rsidR="00F008BC" w:rsidRPr="00402519">
        <w:t xml:space="preserve"> these shows said </w:t>
      </w:r>
      <w:r w:rsidR="00A77CC2" w:rsidRPr="00402519">
        <w:t>they had</w:t>
      </w:r>
      <w:r w:rsidR="00F008BC" w:rsidRPr="00402519">
        <w:t xml:space="preserve"> lot</w:t>
      </w:r>
      <w:r w:rsidR="00A77CC2" w:rsidRPr="00402519">
        <w:t>s</w:t>
      </w:r>
      <w:r w:rsidR="00F008BC" w:rsidRPr="00402519">
        <w:t xml:space="preserve"> of fun and </w:t>
      </w:r>
      <w:r w:rsidR="00A77CC2" w:rsidRPr="00402519">
        <w:t xml:space="preserve">the show </w:t>
      </w:r>
      <w:r w:rsidR="00F008BC" w:rsidRPr="00402519">
        <w:t>brought back</w:t>
      </w:r>
      <w:r w:rsidR="00E21A9B" w:rsidRPr="00402519">
        <w:t xml:space="preserve"> wonderful</w:t>
      </w:r>
      <w:r w:rsidR="00F008BC" w:rsidRPr="00402519">
        <w:t xml:space="preserve"> memories of songs they hadn’t heard in years.</w:t>
      </w:r>
    </w:p>
    <w:p w14:paraId="1ED35322" w14:textId="367A008C" w:rsidR="00F008BC" w:rsidRPr="00402519" w:rsidRDefault="00F008BC" w:rsidP="00F008BC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540"/>
      </w:pPr>
      <w:r w:rsidRPr="00402519">
        <w:t>Well Done (Bravo Zulu) to Raymond Zieverink and all our volunteer performers for your hard work and dedication.</w:t>
      </w:r>
    </w:p>
    <w:p w14:paraId="237D2F80" w14:textId="77777777" w:rsidR="00F008BC" w:rsidRPr="00402519" w:rsidRDefault="00F008BC" w:rsidP="00F008BC">
      <w:pPr>
        <w:pStyle w:val="yiv8769578320msonospacing"/>
        <w:spacing w:before="0" w:beforeAutospacing="0" w:after="0" w:afterAutospacing="0"/>
        <w:ind w:left="540"/>
      </w:pPr>
    </w:p>
    <w:p w14:paraId="286E49DA" w14:textId="7EF184B1" w:rsidR="0065597A" w:rsidRPr="00402519" w:rsidRDefault="005A4EF8" w:rsidP="0065597A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rPr>
          <w:b/>
          <w:bCs/>
        </w:rPr>
        <w:t>National Convention – Cleveland OH Aug 20 – 24</w:t>
      </w:r>
    </w:p>
    <w:p w14:paraId="729DBD26" w14:textId="38595CDC" w:rsidR="0065597A" w:rsidRPr="00402519" w:rsidRDefault="005A4EF8" w:rsidP="005A4EF8">
      <w:pPr>
        <w:pStyle w:val="yiv8769578320msonospacing"/>
        <w:numPr>
          <w:ilvl w:val="0"/>
          <w:numId w:val="21"/>
        </w:numPr>
        <w:spacing w:before="0" w:beforeAutospacing="0" w:after="0" w:afterAutospacing="0"/>
        <w:ind w:left="540"/>
      </w:pPr>
      <w:r w:rsidRPr="00402519">
        <w:t xml:space="preserve">Go to the following website to read the instructions and to obtain information regarding the 2024 national convention in Cleveland Ohio.  </w:t>
      </w:r>
      <w:hyperlink r:id="rId9" w:history="1">
        <w:r w:rsidRPr="00402519">
          <w:rPr>
            <w:rStyle w:val="Hyperlink"/>
            <w:color w:val="auto"/>
          </w:rPr>
          <w:t>https://subvetconvention.org/tours-and-events</w:t>
        </w:r>
      </w:hyperlink>
    </w:p>
    <w:p w14:paraId="1F875994" w14:textId="0EFD5925" w:rsidR="005A4EF8" w:rsidRPr="00402519" w:rsidRDefault="005A4EF8" w:rsidP="005A4EF8">
      <w:pPr>
        <w:pStyle w:val="yiv8769578320msonospacing"/>
        <w:numPr>
          <w:ilvl w:val="0"/>
          <w:numId w:val="21"/>
        </w:numPr>
        <w:spacing w:before="0" w:beforeAutospacing="0" w:after="0" w:afterAutospacing="0"/>
        <w:ind w:left="540"/>
      </w:pPr>
      <w:r w:rsidRPr="00402519">
        <w:t>Another way is to log in to the USSVI.org website, go to Visitors, then 2024 National Convention</w:t>
      </w:r>
      <w:r w:rsidR="00B74DD1" w:rsidRPr="00402519">
        <w:t>.</w:t>
      </w:r>
    </w:p>
    <w:p w14:paraId="06E03BA9" w14:textId="77777777" w:rsidR="00592B46" w:rsidRPr="00402519" w:rsidRDefault="00592B46" w:rsidP="00B74DD1">
      <w:pPr>
        <w:pStyle w:val="yiv8769578320msonospacing"/>
        <w:spacing w:before="0" w:beforeAutospacing="0" w:after="0" w:afterAutospacing="0"/>
      </w:pPr>
    </w:p>
    <w:p w14:paraId="029BEACC" w14:textId="655D072C" w:rsidR="00821429" w:rsidRPr="00402519" w:rsidRDefault="00FD7894" w:rsidP="008214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  <w:bCs/>
        </w:rPr>
      </w:pPr>
      <w:r w:rsidRPr="00402519">
        <w:rPr>
          <w:b/>
          <w:bCs/>
        </w:rPr>
        <w:t xml:space="preserve">Burnsville – </w:t>
      </w:r>
      <w:r w:rsidR="00B74DD1" w:rsidRPr="00402519">
        <w:rPr>
          <w:b/>
          <w:bCs/>
        </w:rPr>
        <w:t>2024</w:t>
      </w:r>
    </w:p>
    <w:p w14:paraId="3CD89D16" w14:textId="330B1B71" w:rsidR="00B74DD1" w:rsidRPr="00402519" w:rsidRDefault="00B74DD1" w:rsidP="00FD7894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540"/>
      </w:pPr>
      <w:r w:rsidRPr="00402519">
        <w:t>F</w:t>
      </w:r>
      <w:r w:rsidR="00FD7894" w:rsidRPr="00402519">
        <w:t xml:space="preserve">or those </w:t>
      </w:r>
      <w:r w:rsidRPr="00402519">
        <w:t xml:space="preserve">who traveled to </w:t>
      </w:r>
      <w:r w:rsidR="00FD7894" w:rsidRPr="00402519">
        <w:t xml:space="preserve">Burnsville </w:t>
      </w:r>
      <w:r w:rsidRPr="00402519">
        <w:t>NC this past May for</w:t>
      </w:r>
      <w:r w:rsidR="00FD7894" w:rsidRPr="00402519">
        <w:t xml:space="preserve"> the Moonshine Mountain Submarine Memorial </w:t>
      </w:r>
      <w:r w:rsidRPr="00402519">
        <w:t xml:space="preserve">weekend </w:t>
      </w:r>
      <w:r w:rsidR="007D0731" w:rsidRPr="00402519">
        <w:t xml:space="preserve">all seemed to have </w:t>
      </w:r>
      <w:r w:rsidRPr="00402519">
        <w:t xml:space="preserve">a great time.  </w:t>
      </w:r>
    </w:p>
    <w:p w14:paraId="663DDF85" w14:textId="4B47FC51" w:rsidR="00FD7894" w:rsidRPr="00402519" w:rsidRDefault="00E678CF" w:rsidP="00FD7894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540"/>
      </w:pPr>
      <w:r w:rsidRPr="00402519">
        <w:t>Accommodations at</w:t>
      </w:r>
      <w:r w:rsidR="00B74DD1" w:rsidRPr="00402519">
        <w:t xml:space="preserve"> the </w:t>
      </w:r>
      <w:r w:rsidR="00FD7894" w:rsidRPr="00402519">
        <w:t xml:space="preserve">Big Lynn </w:t>
      </w:r>
      <w:r w:rsidR="00B74DD1" w:rsidRPr="00402519">
        <w:t>L</w:t>
      </w:r>
      <w:r w:rsidR="00FD7894" w:rsidRPr="00402519">
        <w:t xml:space="preserve">odge </w:t>
      </w:r>
      <w:r w:rsidR="00B74DD1" w:rsidRPr="00402519">
        <w:t xml:space="preserve">and the </w:t>
      </w:r>
      <w:r w:rsidRPr="00402519">
        <w:t>breakfast and dinner</w:t>
      </w:r>
      <w:r w:rsidR="007D0731" w:rsidRPr="00402519">
        <w:t xml:space="preserve"> meals</w:t>
      </w:r>
      <w:r w:rsidRPr="00402519">
        <w:t xml:space="preserve"> </w:t>
      </w:r>
      <w:r w:rsidR="002A480F" w:rsidRPr="00402519">
        <w:t xml:space="preserve">they </w:t>
      </w:r>
      <w:r w:rsidR="00B74DD1" w:rsidRPr="00402519">
        <w:t xml:space="preserve">served </w:t>
      </w:r>
      <w:r w:rsidR="002A480F" w:rsidRPr="00402519">
        <w:t>w</w:t>
      </w:r>
      <w:r w:rsidRPr="00402519">
        <w:t>ere</w:t>
      </w:r>
      <w:r w:rsidR="00B74DD1" w:rsidRPr="00402519">
        <w:t xml:space="preserve"> top-shelf as usual and the weather </w:t>
      </w:r>
      <w:r w:rsidR="007D0731" w:rsidRPr="00402519">
        <w:t xml:space="preserve">held </w:t>
      </w:r>
      <w:r w:rsidR="00B74DD1" w:rsidRPr="00402519">
        <w:t>out on Saturday morning</w:t>
      </w:r>
      <w:r w:rsidRPr="00402519">
        <w:t xml:space="preserve"> (no rain)</w:t>
      </w:r>
      <w:r w:rsidR="00B74DD1" w:rsidRPr="00402519">
        <w:t xml:space="preserve"> as the Tolling of the Boat</w:t>
      </w:r>
      <w:r w:rsidR="007D0731" w:rsidRPr="00402519">
        <w:t>s</w:t>
      </w:r>
      <w:r w:rsidR="00B74DD1" w:rsidRPr="00402519">
        <w:t xml:space="preserve"> ceremony </w:t>
      </w:r>
      <w:r w:rsidRPr="00402519">
        <w:t xml:space="preserve">was held </w:t>
      </w:r>
      <w:r w:rsidR="00B74DD1" w:rsidRPr="00402519">
        <w:t xml:space="preserve">at the </w:t>
      </w:r>
      <w:r w:rsidR="007D0731" w:rsidRPr="00402519">
        <w:t xml:space="preserve">beautiful </w:t>
      </w:r>
      <w:r w:rsidR="00B74DD1" w:rsidRPr="00402519">
        <w:t>Moonshine Mountain Memorial</w:t>
      </w:r>
      <w:r w:rsidR="007D0731" w:rsidRPr="00402519">
        <w:t>.</w:t>
      </w:r>
    </w:p>
    <w:p w14:paraId="2B5B59E6" w14:textId="376B8714" w:rsidR="00B74DD1" w:rsidRPr="00402519" w:rsidRDefault="00E678CF" w:rsidP="005362D2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540"/>
      </w:pPr>
      <w:r w:rsidRPr="00402519">
        <w:t>Another highlight of the weekend was o</w:t>
      </w:r>
      <w:r w:rsidR="00B74DD1" w:rsidRPr="00402519">
        <w:t>ur Carolina Piedmont Bilge Rats</w:t>
      </w:r>
      <w:r w:rsidR="007D0731" w:rsidRPr="00402519">
        <w:t xml:space="preserve"> performers</w:t>
      </w:r>
      <w:r w:rsidR="00B74DD1" w:rsidRPr="00402519">
        <w:t xml:space="preserve"> put on their Walkdown Memory Lane show on Saturday night </w:t>
      </w:r>
      <w:r w:rsidRPr="00402519">
        <w:t xml:space="preserve">which was enjoyed by all </w:t>
      </w:r>
      <w:r w:rsidR="00B74DD1" w:rsidRPr="00402519">
        <w:t>followed by a night of Bingo for everyone</w:t>
      </w:r>
      <w:r w:rsidRPr="00402519">
        <w:t xml:space="preserve"> in the dining room.</w:t>
      </w:r>
    </w:p>
    <w:p w14:paraId="0275FC29" w14:textId="77777777" w:rsidR="001160DE" w:rsidRPr="00402519" w:rsidRDefault="001160DE" w:rsidP="001160DE">
      <w:pPr>
        <w:pStyle w:val="yiv8769578320msonospacing"/>
        <w:spacing w:before="0" w:beforeAutospacing="0" w:after="0" w:afterAutospacing="0"/>
      </w:pPr>
    </w:p>
    <w:p w14:paraId="6A6E04E1" w14:textId="1498125A" w:rsidR="00C9597B" w:rsidRPr="00402519" w:rsidRDefault="00F618F2" w:rsidP="00C9597B">
      <w:pPr>
        <w:pStyle w:val="yiv8769578320msonospacing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402519">
        <w:rPr>
          <w:b/>
          <w:bCs/>
        </w:rPr>
        <w:t>National USSVI Elections</w:t>
      </w:r>
      <w:r w:rsidR="00C9597B" w:rsidRPr="00402519">
        <w:rPr>
          <w:b/>
          <w:bCs/>
        </w:rPr>
        <w:t xml:space="preserve"> </w:t>
      </w:r>
    </w:p>
    <w:p w14:paraId="0A2B7A66" w14:textId="77777777" w:rsidR="008445CD" w:rsidRPr="00402519" w:rsidRDefault="008445CD" w:rsidP="008C3B86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720"/>
      </w:pPr>
      <w:r w:rsidRPr="00402519">
        <w:t xml:space="preserve">Voting for National Officers of USSVI is now open to all USSVI members in good standing.  Voting is </w:t>
      </w:r>
      <w:proofErr w:type="gramStart"/>
      <w:r w:rsidRPr="00402519">
        <w:t>actually done</w:t>
      </w:r>
      <w:proofErr w:type="gramEnd"/>
      <w:r w:rsidRPr="00402519">
        <w:t xml:space="preserve"> by logging onto the </w:t>
      </w:r>
      <w:r w:rsidRPr="00402519">
        <w:rPr>
          <w:u w:val="single"/>
        </w:rPr>
        <w:t>old</w:t>
      </w:r>
      <w:r w:rsidRPr="00402519">
        <w:t xml:space="preserve"> USSVI website (ussubvets.org) and clicking the Green Vote Nat Election button at the top left side of the page.  </w:t>
      </w:r>
    </w:p>
    <w:p w14:paraId="032440FF" w14:textId="04A6C4CF" w:rsidR="008445CD" w:rsidRPr="00402519" w:rsidRDefault="008445CD" w:rsidP="008C3B86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720"/>
      </w:pPr>
      <w:r w:rsidRPr="00402519">
        <w:t xml:space="preserve">NOTE:  You will need your </w:t>
      </w:r>
      <w:r w:rsidR="008921A7" w:rsidRPr="00402519">
        <w:t>U</w:t>
      </w:r>
      <w:r w:rsidRPr="00402519">
        <w:t xml:space="preserve">serid and </w:t>
      </w:r>
      <w:r w:rsidR="008921A7" w:rsidRPr="00402519">
        <w:t>P</w:t>
      </w:r>
      <w:r w:rsidRPr="00402519">
        <w:t xml:space="preserve">assword to the old website to login to vote.  </w:t>
      </w:r>
    </w:p>
    <w:p w14:paraId="55040483" w14:textId="0178F269" w:rsidR="00C9597B" w:rsidRPr="00402519" w:rsidRDefault="008445CD" w:rsidP="008C3B86">
      <w:pPr>
        <w:pStyle w:val="yiv8769578320msonospacing"/>
        <w:numPr>
          <w:ilvl w:val="0"/>
          <w:numId w:val="22"/>
        </w:numPr>
        <w:spacing w:before="0" w:beforeAutospacing="0" w:after="0" w:afterAutospacing="0"/>
        <w:ind w:left="720"/>
      </w:pPr>
      <w:r w:rsidRPr="00402519">
        <w:t xml:space="preserve">National election voting is from now until </w:t>
      </w:r>
      <w:r w:rsidR="00833A37" w:rsidRPr="00402519">
        <w:t>mid-</w:t>
      </w:r>
      <w:r w:rsidRPr="00402519">
        <w:t>August 2024</w:t>
      </w:r>
      <w:r w:rsidR="008921A7" w:rsidRPr="00402519">
        <w:t>, just prior to the National Convention starting</w:t>
      </w:r>
      <w:r w:rsidR="00007033" w:rsidRPr="00402519">
        <w:t xml:space="preserve"> in Cleveland</w:t>
      </w:r>
      <w:r w:rsidR="008921A7" w:rsidRPr="00402519">
        <w:t>.</w:t>
      </w:r>
    </w:p>
    <w:p w14:paraId="3FFF6FE0" w14:textId="77777777" w:rsidR="00136286" w:rsidRPr="00402519" w:rsidRDefault="00136286" w:rsidP="00B11444">
      <w:pPr>
        <w:pStyle w:val="yiv8769578320msonospacing"/>
        <w:spacing w:before="0" w:beforeAutospacing="0" w:after="0" w:afterAutospacing="0"/>
        <w:ind w:left="540"/>
      </w:pPr>
    </w:p>
    <w:bookmarkEnd w:id="0"/>
    <w:p w14:paraId="088500D2" w14:textId="7154757D" w:rsidR="00DB4B43" w:rsidRPr="00402519" w:rsidRDefault="00DB4B43" w:rsidP="00DB4B4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NEXT BASE MEETING</w:t>
      </w:r>
    </w:p>
    <w:p w14:paraId="746EAB0B" w14:textId="4320E820" w:rsidR="00592B46" w:rsidRPr="00402519" w:rsidRDefault="00163F7D" w:rsidP="00833A3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</w:rPr>
      </w:pPr>
      <w:r w:rsidRPr="00402519">
        <w:t xml:space="preserve">Our next base meeting will be </w:t>
      </w:r>
      <w:r w:rsidR="00F56BC9" w:rsidRPr="00402519">
        <w:t xml:space="preserve">held on Saturday </w:t>
      </w:r>
      <w:r w:rsidR="00833A37" w:rsidRPr="00402519">
        <w:t>July 27th</w:t>
      </w:r>
      <w:r w:rsidR="00F56BC9" w:rsidRPr="00402519">
        <w:t xml:space="preserve"> at 1300 (the fourth Saturday) </w:t>
      </w:r>
      <w:r w:rsidRPr="00402519">
        <w:t xml:space="preserve">at the Ft. Mill VFW </w:t>
      </w:r>
      <w:r w:rsidR="00136286" w:rsidRPr="00402519">
        <w:t>P</w:t>
      </w:r>
      <w:r w:rsidRPr="00402519">
        <w:t>ost</w:t>
      </w:r>
      <w:r w:rsidR="0013418F" w:rsidRPr="00402519">
        <w:t>.</w:t>
      </w:r>
      <w:r w:rsidR="007D0731" w:rsidRPr="00402519">
        <w:t xml:space="preserve">  Doors open at 1230.</w:t>
      </w:r>
    </w:p>
    <w:p w14:paraId="282374E3" w14:textId="0D65F34F" w:rsidR="00EB0755" w:rsidRPr="00402519" w:rsidRDefault="00EB0755" w:rsidP="00EB0755">
      <w:pPr>
        <w:pStyle w:val="yiv8769578320msonospacing"/>
        <w:spacing w:before="0" w:beforeAutospacing="0" w:after="0" w:afterAutospacing="0"/>
        <w:ind w:left="180"/>
        <w:rPr>
          <w:iCs/>
        </w:rPr>
      </w:pPr>
    </w:p>
    <w:p w14:paraId="4AD1724D" w14:textId="3C0C644B" w:rsidR="00F829F3" w:rsidRPr="00402519" w:rsidRDefault="00F829F3" w:rsidP="00F829F3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MOTION TO ADJOURN</w:t>
      </w:r>
    </w:p>
    <w:p w14:paraId="0B872396" w14:textId="103F2CB7" w:rsidR="00515A9A" w:rsidRPr="00402519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A motion to adjourn the meeting was made at </w:t>
      </w:r>
      <w:r w:rsidR="001C0567" w:rsidRPr="00402519">
        <w:t>1</w:t>
      </w:r>
      <w:r w:rsidR="00D90690" w:rsidRPr="00402519">
        <w:t>432</w:t>
      </w:r>
      <w:r w:rsidRPr="00402519">
        <w:t xml:space="preserve"> h</w:t>
      </w:r>
      <w:r w:rsidR="001E0B52" w:rsidRPr="00402519">
        <w:t>ou</w:t>
      </w:r>
      <w:r w:rsidRPr="00402519">
        <w:t>rs.  Motion passed.</w:t>
      </w:r>
    </w:p>
    <w:p w14:paraId="34E4E4E6" w14:textId="77777777" w:rsidR="002857F7" w:rsidRPr="00402519" w:rsidRDefault="002857F7" w:rsidP="007F77D5">
      <w:pPr>
        <w:pStyle w:val="yiv8769578320msonospacing"/>
        <w:spacing w:before="0" w:beforeAutospacing="0" w:after="0" w:afterAutospacing="0"/>
      </w:pPr>
    </w:p>
    <w:p w14:paraId="783EE4CA" w14:textId="77777777" w:rsidR="007D0731" w:rsidRPr="00402519" w:rsidRDefault="007D0731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r w:rsidRPr="00402519">
        <w:rPr>
          <w:b/>
          <w:bCs/>
          <w:u w:val="single"/>
        </w:rPr>
        <w:br w:type="page"/>
      </w:r>
    </w:p>
    <w:p w14:paraId="79BECD5B" w14:textId="26ADE535" w:rsidR="007F77D5" w:rsidRPr="00402519" w:rsidRDefault="007F77D5" w:rsidP="007F77D5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lastRenderedPageBreak/>
        <w:t>BENEDICTION</w:t>
      </w:r>
    </w:p>
    <w:p w14:paraId="6D83731C" w14:textId="32E65B5B" w:rsidR="00DB4B43" w:rsidRPr="00402519" w:rsidRDefault="007F77D5" w:rsidP="00D90690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 xml:space="preserve">Today’s </w:t>
      </w:r>
      <w:r w:rsidR="007D0731" w:rsidRPr="00402519">
        <w:t xml:space="preserve">closing </w:t>
      </w:r>
      <w:r w:rsidRPr="00402519">
        <w:t xml:space="preserve">Benediction was given by </w:t>
      </w:r>
      <w:r w:rsidR="00833A37" w:rsidRPr="00402519">
        <w:t>Chaplain Raymond Fritz</w:t>
      </w:r>
      <w:r w:rsidR="007D0731" w:rsidRPr="00402519">
        <w:t>.</w:t>
      </w:r>
      <w:r w:rsidRPr="00402519">
        <w:t xml:space="preserve">  </w:t>
      </w:r>
    </w:p>
    <w:p w14:paraId="1DB44F87" w14:textId="77777777" w:rsidR="002857F7" w:rsidRPr="00402519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402519" w:rsidRDefault="007F77D5" w:rsidP="007F77D5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RAFFLE RESULTS</w:t>
      </w:r>
      <w:r w:rsidRPr="00402519">
        <w:rPr>
          <w:bCs/>
        </w:rPr>
        <w:t xml:space="preserve"> </w:t>
      </w:r>
    </w:p>
    <w:p w14:paraId="4E568044" w14:textId="7EE0182A" w:rsidR="00FB113D" w:rsidRPr="00402519" w:rsidRDefault="00833A37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402519">
        <w:t>Tom Kelly</w:t>
      </w:r>
      <w:r w:rsidR="000C2E29" w:rsidRPr="00402519">
        <w:t xml:space="preserve"> won today’s raffle</w:t>
      </w:r>
      <w:r w:rsidRPr="00402519">
        <w:t xml:space="preserve"> and graciously donated his winnings to the USSVI Scholarship Fund</w:t>
      </w:r>
      <w:r w:rsidR="00977DD0" w:rsidRPr="00402519">
        <w:t xml:space="preserve">.  </w:t>
      </w:r>
      <w:r w:rsidR="00764438" w:rsidRPr="00402519">
        <w:t xml:space="preserve"> </w:t>
      </w:r>
    </w:p>
    <w:p w14:paraId="30407C72" w14:textId="77777777" w:rsidR="00824546" w:rsidRPr="00402519" w:rsidRDefault="00824546" w:rsidP="00824546">
      <w:pPr>
        <w:pStyle w:val="yiv8769578320msonospacing"/>
        <w:spacing w:before="0" w:beforeAutospacing="0" w:after="0" w:afterAutospacing="0"/>
        <w:ind w:left="180"/>
      </w:pPr>
    </w:p>
    <w:p w14:paraId="57504E5D" w14:textId="43B46CD5" w:rsidR="00465B34" w:rsidRPr="00402519" w:rsidRDefault="00465B34" w:rsidP="00AE5EBA">
      <w:pPr>
        <w:pStyle w:val="yiv8769578320msonospacing"/>
        <w:spacing w:before="0" w:beforeAutospacing="0" w:after="0" w:afterAutospacing="0"/>
        <w:rPr>
          <w:b/>
          <w:bCs/>
        </w:rPr>
      </w:pPr>
    </w:p>
    <w:p w14:paraId="35E71A7F" w14:textId="01C0AA42" w:rsidR="00824546" w:rsidRPr="00402519" w:rsidRDefault="00824546" w:rsidP="00AE5EBA">
      <w:pPr>
        <w:pStyle w:val="yiv8769578320msonospacing"/>
        <w:spacing w:before="0" w:beforeAutospacing="0" w:after="0" w:afterAutospacing="0"/>
        <w:rPr>
          <w:b/>
          <w:bCs/>
        </w:rPr>
      </w:pPr>
      <w:r w:rsidRPr="00402519">
        <w:rPr>
          <w:b/>
          <w:bCs/>
        </w:rPr>
        <w:t xml:space="preserve">A list of </w:t>
      </w:r>
      <w:r w:rsidR="000C5410" w:rsidRPr="00402519">
        <w:rPr>
          <w:b/>
          <w:bCs/>
        </w:rPr>
        <w:t xml:space="preserve">today’s </w:t>
      </w:r>
      <w:r w:rsidRPr="00402519">
        <w:rPr>
          <w:b/>
          <w:bCs/>
        </w:rPr>
        <w:t xml:space="preserve">meeting attendees can be found </w:t>
      </w:r>
      <w:r w:rsidR="00E574D4" w:rsidRPr="00402519">
        <w:rPr>
          <w:b/>
          <w:bCs/>
        </w:rPr>
        <w:t xml:space="preserve">below:  </w:t>
      </w:r>
    </w:p>
    <w:p w14:paraId="104386D9" w14:textId="77777777" w:rsidR="00E574D4" w:rsidRPr="00402519" w:rsidRDefault="00E574D4" w:rsidP="00AE5EBA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0D6786A" w14:textId="4A39537C" w:rsidR="001B7F28" w:rsidRPr="00402519" w:rsidRDefault="00833A37" w:rsidP="00AE5EBA">
      <w:pPr>
        <w:pStyle w:val="yiv8769578320msonospacing"/>
        <w:spacing w:before="0" w:beforeAutospacing="0" w:after="0" w:afterAutospacing="0"/>
      </w:pPr>
      <w:r w:rsidRPr="00402519">
        <w:rPr>
          <w:b/>
          <w:bCs/>
          <w:u w:val="single"/>
        </w:rPr>
        <w:t>June</w:t>
      </w:r>
      <w:r w:rsidR="004E3999" w:rsidRPr="00402519">
        <w:rPr>
          <w:b/>
          <w:bCs/>
          <w:u w:val="single"/>
        </w:rPr>
        <w:t xml:space="preserve"> </w:t>
      </w:r>
      <w:r w:rsidR="00E574D4" w:rsidRPr="00402519">
        <w:rPr>
          <w:b/>
          <w:bCs/>
          <w:u w:val="single"/>
        </w:rPr>
        <w:t>2</w:t>
      </w:r>
      <w:r w:rsidRPr="00402519">
        <w:rPr>
          <w:b/>
          <w:bCs/>
          <w:u w:val="single"/>
        </w:rPr>
        <w:t>2</w:t>
      </w:r>
      <w:r w:rsidR="00122242" w:rsidRPr="00402519">
        <w:rPr>
          <w:b/>
          <w:bCs/>
          <w:u w:val="single"/>
        </w:rPr>
        <w:t xml:space="preserve">, </w:t>
      </w:r>
      <w:r w:rsidR="0087203D" w:rsidRPr="00402519">
        <w:rPr>
          <w:b/>
          <w:bCs/>
          <w:u w:val="single"/>
        </w:rPr>
        <w:t>202</w:t>
      </w:r>
      <w:r w:rsidR="00E574D4" w:rsidRPr="00402519">
        <w:rPr>
          <w:b/>
          <w:bCs/>
          <w:u w:val="single"/>
        </w:rPr>
        <w:t>4</w:t>
      </w:r>
      <w:r w:rsidR="0087203D" w:rsidRPr="00402519">
        <w:rPr>
          <w:b/>
          <w:bCs/>
          <w:u w:val="single"/>
        </w:rPr>
        <w:t>,</w:t>
      </w:r>
      <w:r w:rsidR="00122242" w:rsidRPr="00402519">
        <w:rPr>
          <w:b/>
          <w:bCs/>
          <w:u w:val="single"/>
        </w:rPr>
        <w:t xml:space="preserve"> Meeting Attendees</w:t>
      </w:r>
      <w:r w:rsidR="00122242" w:rsidRPr="00402519">
        <w:t>:</w:t>
      </w:r>
    </w:p>
    <w:p w14:paraId="7E124F68" w14:textId="6AF2F088" w:rsidR="00824546" w:rsidRPr="00402519" w:rsidRDefault="00C23E90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Steve Bell</w:t>
      </w:r>
    </w:p>
    <w:p w14:paraId="1C322BE3" w14:textId="2A619EB5" w:rsidR="00824546" w:rsidRPr="00402519" w:rsidRDefault="00E546D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Bob Bunney</w:t>
      </w:r>
      <w:r w:rsidR="007256AD" w:rsidRPr="00402519">
        <w:t xml:space="preserve"> – Kathy </w:t>
      </w:r>
    </w:p>
    <w:p w14:paraId="1FD8D1E4" w14:textId="3C848A24" w:rsidR="0076689A" w:rsidRPr="00402519" w:rsidRDefault="0076689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Doug Cook – Maxine (New/1</w:t>
      </w:r>
      <w:r w:rsidRPr="00402519">
        <w:rPr>
          <w:vertAlign w:val="superscript"/>
        </w:rPr>
        <w:t>st</w:t>
      </w:r>
      <w:r w:rsidRPr="00402519">
        <w:t xml:space="preserve"> Timers – Guests of Kevin Walker)</w:t>
      </w:r>
    </w:p>
    <w:p w14:paraId="68FEF4E5" w14:textId="09827D02" w:rsidR="00465B34" w:rsidRPr="00402519" w:rsidRDefault="00465B34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Ed Eldridge</w:t>
      </w:r>
    </w:p>
    <w:p w14:paraId="65EC29A6" w14:textId="3953F986" w:rsidR="0076689A" w:rsidRPr="00402519" w:rsidRDefault="0076689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Ray Fritz</w:t>
      </w:r>
    </w:p>
    <w:p w14:paraId="64E36FEE" w14:textId="1953FCE7" w:rsidR="00C76BB7" w:rsidRPr="00402519" w:rsidRDefault="00C76BB7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Jim Goins</w:t>
      </w:r>
    </w:p>
    <w:p w14:paraId="6DE263BE" w14:textId="3E2AF810" w:rsidR="00C23E90" w:rsidRPr="00402519" w:rsidRDefault="00465B34" w:rsidP="00833A3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Jim Harris</w:t>
      </w:r>
      <w:r w:rsidR="007256AD" w:rsidRPr="00402519">
        <w:t xml:space="preserve"> </w:t>
      </w:r>
    </w:p>
    <w:p w14:paraId="24F29AB7" w14:textId="1625D525" w:rsidR="007256AD" w:rsidRPr="00402519" w:rsidRDefault="00122242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Tom Kelly</w:t>
      </w:r>
    </w:p>
    <w:p w14:paraId="3E3AEBCC" w14:textId="6061B0B9" w:rsidR="00737222" w:rsidRPr="00402519" w:rsidRDefault="00824546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John McHugh</w:t>
      </w:r>
    </w:p>
    <w:p w14:paraId="2F4D6D1E" w14:textId="3AC3BCA5" w:rsidR="00465B34" w:rsidRPr="00402519" w:rsidRDefault="00465B34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Jeff Nieberding</w:t>
      </w:r>
    </w:p>
    <w:p w14:paraId="7922F721" w14:textId="77777777" w:rsidR="0031179C" w:rsidRPr="00402519" w:rsidRDefault="0031179C" w:rsidP="0031179C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Zeke Rybczyk</w:t>
      </w:r>
    </w:p>
    <w:p w14:paraId="14385A2C" w14:textId="7F2D5637" w:rsidR="00824546" w:rsidRPr="00402519" w:rsidRDefault="00737222" w:rsidP="004F5A0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Bill Strand</w:t>
      </w:r>
    </w:p>
    <w:p w14:paraId="757CA90F" w14:textId="363BCEA0" w:rsidR="0076689A" w:rsidRPr="00402519" w:rsidRDefault="0076689A" w:rsidP="004F5A0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Joel Tuchfeld - Anna</w:t>
      </w:r>
    </w:p>
    <w:p w14:paraId="5FA176B9" w14:textId="4D0D86FA" w:rsidR="00465B34" w:rsidRPr="00402519" w:rsidRDefault="00465B34" w:rsidP="004F5A0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Dave Violette</w:t>
      </w:r>
    </w:p>
    <w:p w14:paraId="56493158" w14:textId="20517A24" w:rsidR="00737222" w:rsidRPr="00402519" w:rsidRDefault="00737222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Kevin Walker</w:t>
      </w:r>
    </w:p>
    <w:p w14:paraId="5C3182F0" w14:textId="161F2105" w:rsidR="0076689A" w:rsidRPr="00402519" w:rsidRDefault="0076689A" w:rsidP="00932994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 w:rsidRPr="00402519">
        <w:t>Raymond Zieverink - Linda</w:t>
      </w:r>
    </w:p>
    <w:p w14:paraId="7D175C97" w14:textId="77777777" w:rsidR="00122242" w:rsidRPr="00402519" w:rsidRDefault="00122242" w:rsidP="00AE5EBA">
      <w:pPr>
        <w:pStyle w:val="yiv8769578320msonospacing"/>
        <w:spacing w:before="0" w:beforeAutospacing="0" w:after="0" w:afterAutospacing="0"/>
      </w:pPr>
    </w:p>
    <w:p w14:paraId="387D6461" w14:textId="77777777" w:rsidR="00636BD2" w:rsidRPr="00402519" w:rsidRDefault="00636BD2" w:rsidP="00AE5EBA">
      <w:pPr>
        <w:pStyle w:val="yiv8769578320msonospacing"/>
        <w:spacing w:before="0" w:beforeAutospacing="0" w:after="0" w:afterAutospacing="0"/>
      </w:pPr>
    </w:p>
    <w:p w14:paraId="44A574D7" w14:textId="77777777" w:rsidR="00636BD2" w:rsidRPr="00402519" w:rsidRDefault="00636BD2" w:rsidP="00636BD2">
      <w:pPr>
        <w:pStyle w:val="yiv8769578320msonospacing"/>
        <w:spacing w:before="0" w:beforeAutospacing="0" w:after="0" w:afterAutospacing="0"/>
        <w:jc w:val="right"/>
      </w:pPr>
      <w:r w:rsidRPr="00402519">
        <w:t>Minutes Respectfully Submitted by:</w:t>
      </w:r>
    </w:p>
    <w:p w14:paraId="1A802A1C" w14:textId="77777777" w:rsidR="00636BD2" w:rsidRPr="00402519" w:rsidRDefault="00636BD2" w:rsidP="00636BD2">
      <w:pPr>
        <w:pStyle w:val="yiv8769578320msonospacing"/>
        <w:spacing w:before="0" w:beforeAutospacing="0" w:after="0" w:afterAutospacing="0"/>
        <w:jc w:val="right"/>
      </w:pPr>
      <w:r w:rsidRPr="00402519">
        <w:t>Tom Kelly</w:t>
      </w:r>
    </w:p>
    <w:p w14:paraId="41DC2B05" w14:textId="77777777" w:rsidR="00636BD2" w:rsidRPr="00402519" w:rsidRDefault="00636BD2" w:rsidP="00636BD2">
      <w:pPr>
        <w:pStyle w:val="yiv8769578320msonospacing"/>
        <w:spacing w:before="0" w:beforeAutospacing="0" w:after="0" w:afterAutospacing="0"/>
        <w:jc w:val="right"/>
      </w:pPr>
      <w:r w:rsidRPr="00402519">
        <w:t>Base Secretary</w:t>
      </w:r>
    </w:p>
    <w:p w14:paraId="366B3728" w14:textId="77777777" w:rsidR="00636BD2" w:rsidRPr="00402519" w:rsidRDefault="00636BD2" w:rsidP="00636BD2">
      <w:pPr>
        <w:pStyle w:val="yiv8769578320msonospacing"/>
        <w:spacing w:before="0" w:beforeAutospacing="0" w:after="0" w:afterAutospacing="0"/>
        <w:jc w:val="right"/>
      </w:pPr>
    </w:p>
    <w:p w14:paraId="0CD43943" w14:textId="77777777" w:rsidR="00636BD2" w:rsidRPr="00402519" w:rsidRDefault="00636BD2" w:rsidP="00AE5EBA">
      <w:pPr>
        <w:pStyle w:val="yiv8769578320msonospacing"/>
        <w:spacing w:before="0" w:beforeAutospacing="0" w:after="0" w:afterAutospacing="0"/>
      </w:pPr>
    </w:p>
    <w:sectPr w:rsidR="00636BD2" w:rsidRPr="00402519" w:rsidSect="00B90EB1">
      <w:footerReference w:type="default" r:id="rId10"/>
      <w:pgSz w:w="12240" w:h="15840" w:code="1"/>
      <w:pgMar w:top="864" w:right="900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4460" w14:textId="77777777" w:rsidR="0077157F" w:rsidRDefault="0077157F" w:rsidP="008078BC">
      <w:pPr>
        <w:spacing w:after="0" w:line="240" w:lineRule="auto"/>
      </w:pPr>
      <w:r>
        <w:separator/>
      </w:r>
    </w:p>
  </w:endnote>
  <w:endnote w:type="continuationSeparator" w:id="0">
    <w:p w14:paraId="149FDF12" w14:textId="77777777" w:rsidR="0077157F" w:rsidRDefault="0077157F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0355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D140" w14:textId="77777777" w:rsidR="0077157F" w:rsidRDefault="0077157F" w:rsidP="008078BC">
      <w:pPr>
        <w:spacing w:after="0" w:line="240" w:lineRule="auto"/>
      </w:pPr>
      <w:r>
        <w:separator/>
      </w:r>
    </w:p>
  </w:footnote>
  <w:footnote w:type="continuationSeparator" w:id="0">
    <w:p w14:paraId="00FDEDA7" w14:textId="77777777" w:rsidR="0077157F" w:rsidRDefault="0077157F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C03506"/>
    <w:multiLevelType w:val="hybridMultilevel"/>
    <w:tmpl w:val="BA46BAD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90452E"/>
    <w:multiLevelType w:val="hybridMultilevel"/>
    <w:tmpl w:val="7DAA5C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172CE8"/>
    <w:multiLevelType w:val="hybridMultilevel"/>
    <w:tmpl w:val="13F63C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D33E81"/>
    <w:multiLevelType w:val="hybridMultilevel"/>
    <w:tmpl w:val="5BDA27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6A57981"/>
    <w:multiLevelType w:val="hybridMultilevel"/>
    <w:tmpl w:val="527E17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D234BE"/>
    <w:multiLevelType w:val="hybridMultilevel"/>
    <w:tmpl w:val="18143E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D5C278E"/>
    <w:multiLevelType w:val="hybridMultilevel"/>
    <w:tmpl w:val="2DEC22E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EEF28F3"/>
    <w:multiLevelType w:val="hybridMultilevel"/>
    <w:tmpl w:val="FE324B8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5223F42"/>
    <w:multiLevelType w:val="hybridMultilevel"/>
    <w:tmpl w:val="07A6C0C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7E00"/>
    <w:multiLevelType w:val="hybridMultilevel"/>
    <w:tmpl w:val="2228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21F4F"/>
    <w:multiLevelType w:val="hybridMultilevel"/>
    <w:tmpl w:val="49F84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57149"/>
    <w:multiLevelType w:val="hybridMultilevel"/>
    <w:tmpl w:val="C18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333D"/>
    <w:multiLevelType w:val="hybridMultilevel"/>
    <w:tmpl w:val="AD9CB94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B6173E"/>
    <w:multiLevelType w:val="hybridMultilevel"/>
    <w:tmpl w:val="9244D9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F9F7F03"/>
    <w:multiLevelType w:val="hybridMultilevel"/>
    <w:tmpl w:val="652A8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34E3FC8"/>
    <w:multiLevelType w:val="hybridMultilevel"/>
    <w:tmpl w:val="B55CF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688">
    <w:abstractNumId w:val="22"/>
  </w:num>
  <w:num w:numId="2" w16cid:durableId="1069618124">
    <w:abstractNumId w:val="8"/>
  </w:num>
  <w:num w:numId="3" w16cid:durableId="1254433679">
    <w:abstractNumId w:val="9"/>
  </w:num>
  <w:num w:numId="4" w16cid:durableId="1011034319">
    <w:abstractNumId w:val="14"/>
  </w:num>
  <w:num w:numId="5" w16cid:durableId="802776114">
    <w:abstractNumId w:val="7"/>
  </w:num>
  <w:num w:numId="6" w16cid:durableId="454100373">
    <w:abstractNumId w:val="5"/>
  </w:num>
  <w:num w:numId="7" w16cid:durableId="1063680560">
    <w:abstractNumId w:val="16"/>
  </w:num>
  <w:num w:numId="8" w16cid:durableId="263467017">
    <w:abstractNumId w:val="12"/>
  </w:num>
  <w:num w:numId="9" w16cid:durableId="595361458">
    <w:abstractNumId w:val="4"/>
  </w:num>
  <w:num w:numId="10" w16cid:durableId="1056781164">
    <w:abstractNumId w:val="23"/>
  </w:num>
  <w:num w:numId="11" w16cid:durableId="205144757">
    <w:abstractNumId w:val="0"/>
  </w:num>
  <w:num w:numId="12" w16cid:durableId="256132902">
    <w:abstractNumId w:val="20"/>
  </w:num>
  <w:num w:numId="13" w16cid:durableId="449860321">
    <w:abstractNumId w:val="10"/>
  </w:num>
  <w:num w:numId="14" w16cid:durableId="1042947807">
    <w:abstractNumId w:val="1"/>
  </w:num>
  <w:num w:numId="15" w16cid:durableId="99034608">
    <w:abstractNumId w:val="13"/>
  </w:num>
  <w:num w:numId="16" w16cid:durableId="1815832934">
    <w:abstractNumId w:val="21"/>
  </w:num>
  <w:num w:numId="17" w16cid:durableId="341129730">
    <w:abstractNumId w:val="6"/>
  </w:num>
  <w:num w:numId="18" w16cid:durableId="2109811406">
    <w:abstractNumId w:val="19"/>
  </w:num>
  <w:num w:numId="19" w16cid:durableId="1180778820">
    <w:abstractNumId w:val="2"/>
  </w:num>
  <w:num w:numId="20" w16cid:durableId="541211671">
    <w:abstractNumId w:val="3"/>
  </w:num>
  <w:num w:numId="21" w16cid:durableId="1929776757">
    <w:abstractNumId w:val="15"/>
  </w:num>
  <w:num w:numId="22" w16cid:durableId="1942564764">
    <w:abstractNumId w:val="11"/>
  </w:num>
  <w:num w:numId="23" w16cid:durableId="209846590">
    <w:abstractNumId w:val="17"/>
  </w:num>
  <w:num w:numId="24" w16cid:durableId="96477706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4CD4"/>
    <w:rsid w:val="00005AD3"/>
    <w:rsid w:val="00007033"/>
    <w:rsid w:val="00007286"/>
    <w:rsid w:val="00010ED1"/>
    <w:rsid w:val="00013116"/>
    <w:rsid w:val="000134F6"/>
    <w:rsid w:val="0001399C"/>
    <w:rsid w:val="00016255"/>
    <w:rsid w:val="00016E41"/>
    <w:rsid w:val="0002159C"/>
    <w:rsid w:val="000241D8"/>
    <w:rsid w:val="000245A2"/>
    <w:rsid w:val="00024B6E"/>
    <w:rsid w:val="000301E1"/>
    <w:rsid w:val="00031B8C"/>
    <w:rsid w:val="000336B3"/>
    <w:rsid w:val="00035936"/>
    <w:rsid w:val="00035C89"/>
    <w:rsid w:val="0003751F"/>
    <w:rsid w:val="0004002D"/>
    <w:rsid w:val="000403E1"/>
    <w:rsid w:val="00042EFD"/>
    <w:rsid w:val="00047B77"/>
    <w:rsid w:val="000501DB"/>
    <w:rsid w:val="00051CBF"/>
    <w:rsid w:val="00051EBE"/>
    <w:rsid w:val="00052471"/>
    <w:rsid w:val="000529A4"/>
    <w:rsid w:val="00052AFC"/>
    <w:rsid w:val="00052D2F"/>
    <w:rsid w:val="00052E35"/>
    <w:rsid w:val="00053DB8"/>
    <w:rsid w:val="00057373"/>
    <w:rsid w:val="000606C3"/>
    <w:rsid w:val="000617B4"/>
    <w:rsid w:val="000635FD"/>
    <w:rsid w:val="000648A5"/>
    <w:rsid w:val="00064E4C"/>
    <w:rsid w:val="00065B22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4BA"/>
    <w:rsid w:val="00077C1E"/>
    <w:rsid w:val="000820F2"/>
    <w:rsid w:val="000823F5"/>
    <w:rsid w:val="00082F58"/>
    <w:rsid w:val="000853E2"/>
    <w:rsid w:val="000856F6"/>
    <w:rsid w:val="00086391"/>
    <w:rsid w:val="000911DF"/>
    <w:rsid w:val="00092872"/>
    <w:rsid w:val="000929F2"/>
    <w:rsid w:val="000943E9"/>
    <w:rsid w:val="0009642C"/>
    <w:rsid w:val="00097748"/>
    <w:rsid w:val="000977B2"/>
    <w:rsid w:val="000A12A5"/>
    <w:rsid w:val="000A1342"/>
    <w:rsid w:val="000A1E14"/>
    <w:rsid w:val="000A245E"/>
    <w:rsid w:val="000A3EFA"/>
    <w:rsid w:val="000A5FDC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2E29"/>
    <w:rsid w:val="000C3C2C"/>
    <w:rsid w:val="000C4189"/>
    <w:rsid w:val="000C5410"/>
    <w:rsid w:val="000C63B8"/>
    <w:rsid w:val="000D03D3"/>
    <w:rsid w:val="000D0C5E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0BF6"/>
    <w:rsid w:val="000F24E9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0FCF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0DE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1340"/>
    <w:rsid w:val="0013245C"/>
    <w:rsid w:val="00132A8C"/>
    <w:rsid w:val="00133A55"/>
    <w:rsid w:val="0013418F"/>
    <w:rsid w:val="00135C81"/>
    <w:rsid w:val="00136286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6C0"/>
    <w:rsid w:val="00154A70"/>
    <w:rsid w:val="00161377"/>
    <w:rsid w:val="00161A85"/>
    <w:rsid w:val="00162137"/>
    <w:rsid w:val="001634CC"/>
    <w:rsid w:val="0016383B"/>
    <w:rsid w:val="00163CBF"/>
    <w:rsid w:val="00163DC3"/>
    <w:rsid w:val="00163F7D"/>
    <w:rsid w:val="0016434A"/>
    <w:rsid w:val="001646CE"/>
    <w:rsid w:val="00165B9C"/>
    <w:rsid w:val="00165E3A"/>
    <w:rsid w:val="00165FA7"/>
    <w:rsid w:val="001661BF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A26"/>
    <w:rsid w:val="00195BF8"/>
    <w:rsid w:val="00196EF6"/>
    <w:rsid w:val="0019733A"/>
    <w:rsid w:val="001A1168"/>
    <w:rsid w:val="001A1185"/>
    <w:rsid w:val="001A1A76"/>
    <w:rsid w:val="001A335B"/>
    <w:rsid w:val="001A3DEF"/>
    <w:rsid w:val="001A67B6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0567"/>
    <w:rsid w:val="001C1129"/>
    <w:rsid w:val="001C1356"/>
    <w:rsid w:val="001C24F8"/>
    <w:rsid w:val="001C2F7C"/>
    <w:rsid w:val="001C38CF"/>
    <w:rsid w:val="001C625B"/>
    <w:rsid w:val="001C6A52"/>
    <w:rsid w:val="001C75F4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2C19"/>
    <w:rsid w:val="001F374F"/>
    <w:rsid w:val="001F48FC"/>
    <w:rsid w:val="001F5601"/>
    <w:rsid w:val="001F6618"/>
    <w:rsid w:val="002007E0"/>
    <w:rsid w:val="00202F12"/>
    <w:rsid w:val="0020531C"/>
    <w:rsid w:val="002072D0"/>
    <w:rsid w:val="0021148E"/>
    <w:rsid w:val="00212717"/>
    <w:rsid w:val="00213FC3"/>
    <w:rsid w:val="00214F94"/>
    <w:rsid w:val="00215CB1"/>
    <w:rsid w:val="002166B2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0384"/>
    <w:rsid w:val="00233764"/>
    <w:rsid w:val="00233F3B"/>
    <w:rsid w:val="002343E5"/>
    <w:rsid w:val="002352B8"/>
    <w:rsid w:val="00236483"/>
    <w:rsid w:val="00237380"/>
    <w:rsid w:val="00237EBC"/>
    <w:rsid w:val="00240163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6BDD"/>
    <w:rsid w:val="00277107"/>
    <w:rsid w:val="00277DBC"/>
    <w:rsid w:val="00281784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D80"/>
    <w:rsid w:val="002A15A2"/>
    <w:rsid w:val="002A1B0F"/>
    <w:rsid w:val="002A26FF"/>
    <w:rsid w:val="002A3E94"/>
    <w:rsid w:val="002A4367"/>
    <w:rsid w:val="002A4674"/>
    <w:rsid w:val="002A480F"/>
    <w:rsid w:val="002A496C"/>
    <w:rsid w:val="002A4995"/>
    <w:rsid w:val="002A7C21"/>
    <w:rsid w:val="002B053A"/>
    <w:rsid w:val="002B1B07"/>
    <w:rsid w:val="002B2321"/>
    <w:rsid w:val="002B3303"/>
    <w:rsid w:val="002B3646"/>
    <w:rsid w:val="002B5380"/>
    <w:rsid w:val="002B66DC"/>
    <w:rsid w:val="002B6A08"/>
    <w:rsid w:val="002B7FED"/>
    <w:rsid w:val="002C0B3C"/>
    <w:rsid w:val="002C0F08"/>
    <w:rsid w:val="002C14F9"/>
    <w:rsid w:val="002C2867"/>
    <w:rsid w:val="002C6032"/>
    <w:rsid w:val="002C68A9"/>
    <w:rsid w:val="002C6F10"/>
    <w:rsid w:val="002C748F"/>
    <w:rsid w:val="002C7B21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937"/>
    <w:rsid w:val="002E6AC8"/>
    <w:rsid w:val="002E6B97"/>
    <w:rsid w:val="002E755D"/>
    <w:rsid w:val="002E7993"/>
    <w:rsid w:val="002E7D2C"/>
    <w:rsid w:val="002E7F19"/>
    <w:rsid w:val="002F04AD"/>
    <w:rsid w:val="002F1DE8"/>
    <w:rsid w:val="002F53CB"/>
    <w:rsid w:val="002F5CB1"/>
    <w:rsid w:val="002F693B"/>
    <w:rsid w:val="002F731C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847"/>
    <w:rsid w:val="00321F3A"/>
    <w:rsid w:val="00322EAD"/>
    <w:rsid w:val="00324DEF"/>
    <w:rsid w:val="00325224"/>
    <w:rsid w:val="003254B3"/>
    <w:rsid w:val="003262D4"/>
    <w:rsid w:val="0032722C"/>
    <w:rsid w:val="00327877"/>
    <w:rsid w:val="00327E47"/>
    <w:rsid w:val="0033028D"/>
    <w:rsid w:val="00331A61"/>
    <w:rsid w:val="0033306F"/>
    <w:rsid w:val="00333415"/>
    <w:rsid w:val="00333897"/>
    <w:rsid w:val="00333F83"/>
    <w:rsid w:val="00334322"/>
    <w:rsid w:val="003403E5"/>
    <w:rsid w:val="003406FE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E0"/>
    <w:rsid w:val="00364888"/>
    <w:rsid w:val="00364C18"/>
    <w:rsid w:val="003664D2"/>
    <w:rsid w:val="00370672"/>
    <w:rsid w:val="00371200"/>
    <w:rsid w:val="00372863"/>
    <w:rsid w:val="00375BC2"/>
    <w:rsid w:val="003764AE"/>
    <w:rsid w:val="0038150F"/>
    <w:rsid w:val="003821B2"/>
    <w:rsid w:val="003824A7"/>
    <w:rsid w:val="00383B7D"/>
    <w:rsid w:val="00385372"/>
    <w:rsid w:val="003853C9"/>
    <w:rsid w:val="00386798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A76DD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1692"/>
    <w:rsid w:val="003D6F4E"/>
    <w:rsid w:val="003E1596"/>
    <w:rsid w:val="003E2CDF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519"/>
    <w:rsid w:val="004026F3"/>
    <w:rsid w:val="00402F8C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164A4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37F"/>
    <w:rsid w:val="004345D7"/>
    <w:rsid w:val="004365F3"/>
    <w:rsid w:val="00436D5C"/>
    <w:rsid w:val="00442BD0"/>
    <w:rsid w:val="00442CB3"/>
    <w:rsid w:val="00445328"/>
    <w:rsid w:val="00450C7B"/>
    <w:rsid w:val="0045109C"/>
    <w:rsid w:val="00451195"/>
    <w:rsid w:val="00451A3C"/>
    <w:rsid w:val="00454AF4"/>
    <w:rsid w:val="0045543A"/>
    <w:rsid w:val="00457555"/>
    <w:rsid w:val="004575CC"/>
    <w:rsid w:val="00460948"/>
    <w:rsid w:val="00461CCF"/>
    <w:rsid w:val="0046477F"/>
    <w:rsid w:val="00465B34"/>
    <w:rsid w:val="00465BE1"/>
    <w:rsid w:val="004672C8"/>
    <w:rsid w:val="004675A1"/>
    <w:rsid w:val="00471004"/>
    <w:rsid w:val="00471136"/>
    <w:rsid w:val="00471C52"/>
    <w:rsid w:val="00475927"/>
    <w:rsid w:val="00476D1F"/>
    <w:rsid w:val="0047711F"/>
    <w:rsid w:val="004808CC"/>
    <w:rsid w:val="004808D8"/>
    <w:rsid w:val="00481B32"/>
    <w:rsid w:val="0049032E"/>
    <w:rsid w:val="0049046A"/>
    <w:rsid w:val="004905B7"/>
    <w:rsid w:val="00490BE6"/>
    <w:rsid w:val="00491517"/>
    <w:rsid w:val="00494F71"/>
    <w:rsid w:val="00495139"/>
    <w:rsid w:val="00496966"/>
    <w:rsid w:val="004979EE"/>
    <w:rsid w:val="004A382F"/>
    <w:rsid w:val="004A38E4"/>
    <w:rsid w:val="004A5F14"/>
    <w:rsid w:val="004A76CE"/>
    <w:rsid w:val="004B07C1"/>
    <w:rsid w:val="004B0828"/>
    <w:rsid w:val="004B3050"/>
    <w:rsid w:val="004B51E4"/>
    <w:rsid w:val="004B5BC3"/>
    <w:rsid w:val="004B655B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2C64"/>
    <w:rsid w:val="004D35E5"/>
    <w:rsid w:val="004D381D"/>
    <w:rsid w:val="004D3D59"/>
    <w:rsid w:val="004D4A0E"/>
    <w:rsid w:val="004D727F"/>
    <w:rsid w:val="004D7AC3"/>
    <w:rsid w:val="004D7D29"/>
    <w:rsid w:val="004E010E"/>
    <w:rsid w:val="004E1A4E"/>
    <w:rsid w:val="004E2B78"/>
    <w:rsid w:val="004E2D7B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299B"/>
    <w:rsid w:val="00504478"/>
    <w:rsid w:val="005049B5"/>
    <w:rsid w:val="00506680"/>
    <w:rsid w:val="00510C00"/>
    <w:rsid w:val="00510F14"/>
    <w:rsid w:val="005122FD"/>
    <w:rsid w:val="005132A4"/>
    <w:rsid w:val="005134BB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43F"/>
    <w:rsid w:val="00536BAF"/>
    <w:rsid w:val="00537D41"/>
    <w:rsid w:val="005402CD"/>
    <w:rsid w:val="0054148B"/>
    <w:rsid w:val="0054299F"/>
    <w:rsid w:val="00542B68"/>
    <w:rsid w:val="00543DE3"/>
    <w:rsid w:val="00544E11"/>
    <w:rsid w:val="005471C5"/>
    <w:rsid w:val="00552D6F"/>
    <w:rsid w:val="0055417B"/>
    <w:rsid w:val="00554867"/>
    <w:rsid w:val="005552BF"/>
    <w:rsid w:val="0055634A"/>
    <w:rsid w:val="0055695F"/>
    <w:rsid w:val="005571F5"/>
    <w:rsid w:val="00561C2C"/>
    <w:rsid w:val="005638A8"/>
    <w:rsid w:val="0056422D"/>
    <w:rsid w:val="0056422F"/>
    <w:rsid w:val="00564797"/>
    <w:rsid w:val="00565DE4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5F2B"/>
    <w:rsid w:val="00587B2A"/>
    <w:rsid w:val="00587EC3"/>
    <w:rsid w:val="00590DF1"/>
    <w:rsid w:val="005910E5"/>
    <w:rsid w:val="00591245"/>
    <w:rsid w:val="00592B46"/>
    <w:rsid w:val="0059311E"/>
    <w:rsid w:val="00594C18"/>
    <w:rsid w:val="00596917"/>
    <w:rsid w:val="005978F0"/>
    <w:rsid w:val="005A10C9"/>
    <w:rsid w:val="005A24CD"/>
    <w:rsid w:val="005A4CA4"/>
    <w:rsid w:val="005A4EF8"/>
    <w:rsid w:val="005A5372"/>
    <w:rsid w:val="005A5724"/>
    <w:rsid w:val="005A5FFC"/>
    <w:rsid w:val="005A6330"/>
    <w:rsid w:val="005A6A2A"/>
    <w:rsid w:val="005A6C9D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39C6"/>
    <w:rsid w:val="005C3D3E"/>
    <w:rsid w:val="005C3DDF"/>
    <w:rsid w:val="005C4AA8"/>
    <w:rsid w:val="005C5229"/>
    <w:rsid w:val="005C5678"/>
    <w:rsid w:val="005C60E7"/>
    <w:rsid w:val="005C7BBB"/>
    <w:rsid w:val="005D0FC5"/>
    <w:rsid w:val="005D195F"/>
    <w:rsid w:val="005D36AF"/>
    <w:rsid w:val="005D3F37"/>
    <w:rsid w:val="005D55EA"/>
    <w:rsid w:val="005D5D62"/>
    <w:rsid w:val="005D6BB6"/>
    <w:rsid w:val="005D736C"/>
    <w:rsid w:val="005E14E4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79E9"/>
    <w:rsid w:val="005F7FA0"/>
    <w:rsid w:val="006001A3"/>
    <w:rsid w:val="00602962"/>
    <w:rsid w:val="00602F1E"/>
    <w:rsid w:val="00603982"/>
    <w:rsid w:val="00604C45"/>
    <w:rsid w:val="0060532E"/>
    <w:rsid w:val="00605D02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36BD2"/>
    <w:rsid w:val="006408A1"/>
    <w:rsid w:val="00641D79"/>
    <w:rsid w:val="006427A3"/>
    <w:rsid w:val="006437D8"/>
    <w:rsid w:val="006445DA"/>
    <w:rsid w:val="00645C13"/>
    <w:rsid w:val="00650B99"/>
    <w:rsid w:val="006545DA"/>
    <w:rsid w:val="0065597A"/>
    <w:rsid w:val="006567E0"/>
    <w:rsid w:val="006575F7"/>
    <w:rsid w:val="00660E66"/>
    <w:rsid w:val="00661687"/>
    <w:rsid w:val="006624CE"/>
    <w:rsid w:val="00662580"/>
    <w:rsid w:val="0066552C"/>
    <w:rsid w:val="00667D99"/>
    <w:rsid w:val="00671896"/>
    <w:rsid w:val="00675A4C"/>
    <w:rsid w:val="006769BE"/>
    <w:rsid w:val="00677E9E"/>
    <w:rsid w:val="00680C31"/>
    <w:rsid w:val="00682CF4"/>
    <w:rsid w:val="006834C6"/>
    <w:rsid w:val="00683DF1"/>
    <w:rsid w:val="00684385"/>
    <w:rsid w:val="00685A91"/>
    <w:rsid w:val="00685FB7"/>
    <w:rsid w:val="006867E0"/>
    <w:rsid w:val="006878B0"/>
    <w:rsid w:val="00691818"/>
    <w:rsid w:val="00694017"/>
    <w:rsid w:val="00694D97"/>
    <w:rsid w:val="00694F7A"/>
    <w:rsid w:val="00695462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5C0"/>
    <w:rsid w:val="006C06EF"/>
    <w:rsid w:val="006C141E"/>
    <w:rsid w:val="006C2221"/>
    <w:rsid w:val="006C417D"/>
    <w:rsid w:val="006C5334"/>
    <w:rsid w:val="006D09F9"/>
    <w:rsid w:val="006D0A6E"/>
    <w:rsid w:val="006D0B25"/>
    <w:rsid w:val="006D213D"/>
    <w:rsid w:val="006D333F"/>
    <w:rsid w:val="006D6962"/>
    <w:rsid w:val="006E092C"/>
    <w:rsid w:val="006E1F71"/>
    <w:rsid w:val="006E518D"/>
    <w:rsid w:val="006E6C7A"/>
    <w:rsid w:val="006E7CA1"/>
    <w:rsid w:val="006F0B15"/>
    <w:rsid w:val="006F2280"/>
    <w:rsid w:val="006F228D"/>
    <w:rsid w:val="006F318F"/>
    <w:rsid w:val="006F32F3"/>
    <w:rsid w:val="006F4160"/>
    <w:rsid w:val="006F4401"/>
    <w:rsid w:val="006F651D"/>
    <w:rsid w:val="006F67DA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3419"/>
    <w:rsid w:val="0071565C"/>
    <w:rsid w:val="007159B9"/>
    <w:rsid w:val="007162FB"/>
    <w:rsid w:val="00717287"/>
    <w:rsid w:val="00720ABA"/>
    <w:rsid w:val="007224B5"/>
    <w:rsid w:val="00722516"/>
    <w:rsid w:val="0072307C"/>
    <w:rsid w:val="00723E8A"/>
    <w:rsid w:val="00724DC4"/>
    <w:rsid w:val="007256AD"/>
    <w:rsid w:val="007268AB"/>
    <w:rsid w:val="0073094D"/>
    <w:rsid w:val="007313EC"/>
    <w:rsid w:val="00731C2A"/>
    <w:rsid w:val="00731ED2"/>
    <w:rsid w:val="00733DA7"/>
    <w:rsid w:val="00733E42"/>
    <w:rsid w:val="00734A13"/>
    <w:rsid w:val="007356D0"/>
    <w:rsid w:val="00737222"/>
    <w:rsid w:val="00740E73"/>
    <w:rsid w:val="00743079"/>
    <w:rsid w:val="0074452F"/>
    <w:rsid w:val="007464E1"/>
    <w:rsid w:val="007504B9"/>
    <w:rsid w:val="00751F61"/>
    <w:rsid w:val="00753EC2"/>
    <w:rsid w:val="00756DB1"/>
    <w:rsid w:val="00760E61"/>
    <w:rsid w:val="00760E78"/>
    <w:rsid w:val="00761500"/>
    <w:rsid w:val="0076174D"/>
    <w:rsid w:val="00761EEE"/>
    <w:rsid w:val="00762029"/>
    <w:rsid w:val="00763A60"/>
    <w:rsid w:val="00764438"/>
    <w:rsid w:val="00765731"/>
    <w:rsid w:val="00766269"/>
    <w:rsid w:val="0076689A"/>
    <w:rsid w:val="00766C73"/>
    <w:rsid w:val="00767A5D"/>
    <w:rsid w:val="00767E0F"/>
    <w:rsid w:val="0077157F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7DD"/>
    <w:rsid w:val="00785AFC"/>
    <w:rsid w:val="00785DDB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3CF"/>
    <w:rsid w:val="007A28CB"/>
    <w:rsid w:val="007A3356"/>
    <w:rsid w:val="007A39E5"/>
    <w:rsid w:val="007A62D5"/>
    <w:rsid w:val="007A65AA"/>
    <w:rsid w:val="007A673E"/>
    <w:rsid w:val="007A6A36"/>
    <w:rsid w:val="007B167D"/>
    <w:rsid w:val="007B2A01"/>
    <w:rsid w:val="007B6707"/>
    <w:rsid w:val="007B6FAC"/>
    <w:rsid w:val="007C1C7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0731"/>
    <w:rsid w:val="007D35F6"/>
    <w:rsid w:val="007D3FF0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00"/>
    <w:rsid w:val="0080393A"/>
    <w:rsid w:val="0080553D"/>
    <w:rsid w:val="00805AE4"/>
    <w:rsid w:val="00805BE2"/>
    <w:rsid w:val="00806CB7"/>
    <w:rsid w:val="0080759E"/>
    <w:rsid w:val="008078BC"/>
    <w:rsid w:val="00810DCB"/>
    <w:rsid w:val="008116F2"/>
    <w:rsid w:val="00812531"/>
    <w:rsid w:val="0081256B"/>
    <w:rsid w:val="00816385"/>
    <w:rsid w:val="00821429"/>
    <w:rsid w:val="0082234D"/>
    <w:rsid w:val="00822FCA"/>
    <w:rsid w:val="00824546"/>
    <w:rsid w:val="00825F10"/>
    <w:rsid w:val="008278B7"/>
    <w:rsid w:val="0083032F"/>
    <w:rsid w:val="0083045F"/>
    <w:rsid w:val="00833A37"/>
    <w:rsid w:val="00836065"/>
    <w:rsid w:val="00837729"/>
    <w:rsid w:val="00840298"/>
    <w:rsid w:val="00843341"/>
    <w:rsid w:val="00843A4F"/>
    <w:rsid w:val="008445CD"/>
    <w:rsid w:val="0084474C"/>
    <w:rsid w:val="00844CEE"/>
    <w:rsid w:val="0084546F"/>
    <w:rsid w:val="00846AFB"/>
    <w:rsid w:val="00850D31"/>
    <w:rsid w:val="00850FCB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6B32"/>
    <w:rsid w:val="008678C4"/>
    <w:rsid w:val="00867AC9"/>
    <w:rsid w:val="008707DE"/>
    <w:rsid w:val="0087203D"/>
    <w:rsid w:val="00872D1C"/>
    <w:rsid w:val="00873759"/>
    <w:rsid w:val="00873A82"/>
    <w:rsid w:val="0087799C"/>
    <w:rsid w:val="00881444"/>
    <w:rsid w:val="00882479"/>
    <w:rsid w:val="008826E8"/>
    <w:rsid w:val="008841FC"/>
    <w:rsid w:val="00884B84"/>
    <w:rsid w:val="00884D14"/>
    <w:rsid w:val="00885918"/>
    <w:rsid w:val="00887A55"/>
    <w:rsid w:val="00890BF9"/>
    <w:rsid w:val="00890C8C"/>
    <w:rsid w:val="00890F79"/>
    <w:rsid w:val="008921A7"/>
    <w:rsid w:val="008922EC"/>
    <w:rsid w:val="008931D2"/>
    <w:rsid w:val="0089348F"/>
    <w:rsid w:val="00894E81"/>
    <w:rsid w:val="00895241"/>
    <w:rsid w:val="0089562B"/>
    <w:rsid w:val="00895A4E"/>
    <w:rsid w:val="008966B9"/>
    <w:rsid w:val="008976BF"/>
    <w:rsid w:val="008A06E4"/>
    <w:rsid w:val="008A1351"/>
    <w:rsid w:val="008A1430"/>
    <w:rsid w:val="008A2863"/>
    <w:rsid w:val="008A64B3"/>
    <w:rsid w:val="008A6500"/>
    <w:rsid w:val="008A7BF3"/>
    <w:rsid w:val="008B1A34"/>
    <w:rsid w:val="008B1A6A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8F4AEB"/>
    <w:rsid w:val="009008D5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44D6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7FCE"/>
    <w:rsid w:val="009413E2"/>
    <w:rsid w:val="00941E73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600D"/>
    <w:rsid w:val="00966AD9"/>
    <w:rsid w:val="0097014D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77DD0"/>
    <w:rsid w:val="009816A3"/>
    <w:rsid w:val="00987353"/>
    <w:rsid w:val="0099136C"/>
    <w:rsid w:val="009921CB"/>
    <w:rsid w:val="00993A5C"/>
    <w:rsid w:val="00994605"/>
    <w:rsid w:val="00995271"/>
    <w:rsid w:val="0099539D"/>
    <w:rsid w:val="00995BF8"/>
    <w:rsid w:val="00996DDB"/>
    <w:rsid w:val="0099715C"/>
    <w:rsid w:val="009A104B"/>
    <w:rsid w:val="009A2249"/>
    <w:rsid w:val="009A3B45"/>
    <w:rsid w:val="009A41AD"/>
    <w:rsid w:val="009A547E"/>
    <w:rsid w:val="009A7688"/>
    <w:rsid w:val="009B0073"/>
    <w:rsid w:val="009B0F05"/>
    <w:rsid w:val="009B2FBF"/>
    <w:rsid w:val="009B41C8"/>
    <w:rsid w:val="009B7065"/>
    <w:rsid w:val="009B788B"/>
    <w:rsid w:val="009B79C7"/>
    <w:rsid w:val="009C0895"/>
    <w:rsid w:val="009C1E6A"/>
    <w:rsid w:val="009C2685"/>
    <w:rsid w:val="009C5BF3"/>
    <w:rsid w:val="009C7146"/>
    <w:rsid w:val="009C736D"/>
    <w:rsid w:val="009C7392"/>
    <w:rsid w:val="009C7874"/>
    <w:rsid w:val="009D2F74"/>
    <w:rsid w:val="009D348F"/>
    <w:rsid w:val="009D3E36"/>
    <w:rsid w:val="009D7083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748B"/>
    <w:rsid w:val="00A00519"/>
    <w:rsid w:val="00A00EBA"/>
    <w:rsid w:val="00A03178"/>
    <w:rsid w:val="00A05D5B"/>
    <w:rsid w:val="00A10785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51C9F"/>
    <w:rsid w:val="00A530E3"/>
    <w:rsid w:val="00A542B1"/>
    <w:rsid w:val="00A55183"/>
    <w:rsid w:val="00A5674E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77CC2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2DE4"/>
    <w:rsid w:val="00A93F72"/>
    <w:rsid w:val="00A9497D"/>
    <w:rsid w:val="00A95FA0"/>
    <w:rsid w:val="00A960D0"/>
    <w:rsid w:val="00AA1DCA"/>
    <w:rsid w:val="00AA20AA"/>
    <w:rsid w:val="00AA29EB"/>
    <w:rsid w:val="00AA4AC4"/>
    <w:rsid w:val="00AA4E5B"/>
    <w:rsid w:val="00AA5395"/>
    <w:rsid w:val="00AB38F2"/>
    <w:rsid w:val="00AB4FAB"/>
    <w:rsid w:val="00AB6111"/>
    <w:rsid w:val="00AB7625"/>
    <w:rsid w:val="00AC0411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1D9"/>
    <w:rsid w:val="00AD6230"/>
    <w:rsid w:val="00AD6BA6"/>
    <w:rsid w:val="00AD77A4"/>
    <w:rsid w:val="00AE1308"/>
    <w:rsid w:val="00AE13BB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267"/>
    <w:rsid w:val="00B57667"/>
    <w:rsid w:val="00B64BB1"/>
    <w:rsid w:val="00B65E16"/>
    <w:rsid w:val="00B7043D"/>
    <w:rsid w:val="00B71C02"/>
    <w:rsid w:val="00B72B18"/>
    <w:rsid w:val="00B739FF"/>
    <w:rsid w:val="00B73E64"/>
    <w:rsid w:val="00B745F2"/>
    <w:rsid w:val="00B74DD1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0EB1"/>
    <w:rsid w:val="00B91F67"/>
    <w:rsid w:val="00B921D8"/>
    <w:rsid w:val="00B939D1"/>
    <w:rsid w:val="00B96876"/>
    <w:rsid w:val="00B9789F"/>
    <w:rsid w:val="00B97BF1"/>
    <w:rsid w:val="00BA0266"/>
    <w:rsid w:val="00BA115D"/>
    <w:rsid w:val="00BA1503"/>
    <w:rsid w:val="00BA215D"/>
    <w:rsid w:val="00BA2E50"/>
    <w:rsid w:val="00BA33B4"/>
    <w:rsid w:val="00BA4B75"/>
    <w:rsid w:val="00BA60F4"/>
    <w:rsid w:val="00BA66AE"/>
    <w:rsid w:val="00BA7221"/>
    <w:rsid w:val="00BB0B6C"/>
    <w:rsid w:val="00BB276B"/>
    <w:rsid w:val="00BB290B"/>
    <w:rsid w:val="00BB2F4B"/>
    <w:rsid w:val="00BB59F5"/>
    <w:rsid w:val="00BB6BD7"/>
    <w:rsid w:val="00BC06EB"/>
    <w:rsid w:val="00BC0898"/>
    <w:rsid w:val="00BC0DD4"/>
    <w:rsid w:val="00BC11B6"/>
    <w:rsid w:val="00BC179D"/>
    <w:rsid w:val="00BC32C7"/>
    <w:rsid w:val="00BC35B3"/>
    <w:rsid w:val="00BC437E"/>
    <w:rsid w:val="00BC4895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D74"/>
    <w:rsid w:val="00BE3F00"/>
    <w:rsid w:val="00BE474A"/>
    <w:rsid w:val="00BE4BE9"/>
    <w:rsid w:val="00BE58C7"/>
    <w:rsid w:val="00BE6A70"/>
    <w:rsid w:val="00BE767B"/>
    <w:rsid w:val="00BF0938"/>
    <w:rsid w:val="00BF0BE8"/>
    <w:rsid w:val="00BF11FE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88A"/>
    <w:rsid w:val="00C15B58"/>
    <w:rsid w:val="00C160C8"/>
    <w:rsid w:val="00C16CBB"/>
    <w:rsid w:val="00C20792"/>
    <w:rsid w:val="00C2085A"/>
    <w:rsid w:val="00C20970"/>
    <w:rsid w:val="00C21404"/>
    <w:rsid w:val="00C23E90"/>
    <w:rsid w:val="00C23F92"/>
    <w:rsid w:val="00C27787"/>
    <w:rsid w:val="00C30D2F"/>
    <w:rsid w:val="00C3280C"/>
    <w:rsid w:val="00C35128"/>
    <w:rsid w:val="00C35F05"/>
    <w:rsid w:val="00C36A32"/>
    <w:rsid w:val="00C37411"/>
    <w:rsid w:val="00C37465"/>
    <w:rsid w:val="00C403ED"/>
    <w:rsid w:val="00C42F1A"/>
    <w:rsid w:val="00C43222"/>
    <w:rsid w:val="00C46249"/>
    <w:rsid w:val="00C46BC2"/>
    <w:rsid w:val="00C500A2"/>
    <w:rsid w:val="00C5046A"/>
    <w:rsid w:val="00C52528"/>
    <w:rsid w:val="00C52896"/>
    <w:rsid w:val="00C53CD0"/>
    <w:rsid w:val="00C5562C"/>
    <w:rsid w:val="00C561EF"/>
    <w:rsid w:val="00C56989"/>
    <w:rsid w:val="00C56B27"/>
    <w:rsid w:val="00C6063D"/>
    <w:rsid w:val="00C60898"/>
    <w:rsid w:val="00C61096"/>
    <w:rsid w:val="00C61911"/>
    <w:rsid w:val="00C61ECF"/>
    <w:rsid w:val="00C62974"/>
    <w:rsid w:val="00C64542"/>
    <w:rsid w:val="00C64719"/>
    <w:rsid w:val="00C66711"/>
    <w:rsid w:val="00C67D49"/>
    <w:rsid w:val="00C67D89"/>
    <w:rsid w:val="00C67D9F"/>
    <w:rsid w:val="00C71AC9"/>
    <w:rsid w:val="00C71F23"/>
    <w:rsid w:val="00C72B35"/>
    <w:rsid w:val="00C739C5"/>
    <w:rsid w:val="00C73A46"/>
    <w:rsid w:val="00C7495A"/>
    <w:rsid w:val="00C74F0F"/>
    <w:rsid w:val="00C74F56"/>
    <w:rsid w:val="00C755C3"/>
    <w:rsid w:val="00C76540"/>
    <w:rsid w:val="00C76BB7"/>
    <w:rsid w:val="00C80722"/>
    <w:rsid w:val="00C81041"/>
    <w:rsid w:val="00C81AAA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97B"/>
    <w:rsid w:val="00C95DD4"/>
    <w:rsid w:val="00C9714B"/>
    <w:rsid w:val="00C97D07"/>
    <w:rsid w:val="00CA1882"/>
    <w:rsid w:val="00CA18BB"/>
    <w:rsid w:val="00CA368C"/>
    <w:rsid w:val="00CA3D1D"/>
    <w:rsid w:val="00CA3DBF"/>
    <w:rsid w:val="00CA413C"/>
    <w:rsid w:val="00CA55CA"/>
    <w:rsid w:val="00CA57DB"/>
    <w:rsid w:val="00CB1B3F"/>
    <w:rsid w:val="00CB3A4F"/>
    <w:rsid w:val="00CB456D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6469"/>
    <w:rsid w:val="00CC7794"/>
    <w:rsid w:val="00CD0E3E"/>
    <w:rsid w:val="00CD27D3"/>
    <w:rsid w:val="00CD4EF8"/>
    <w:rsid w:val="00CD5049"/>
    <w:rsid w:val="00CD50F0"/>
    <w:rsid w:val="00CD5476"/>
    <w:rsid w:val="00CD5AEE"/>
    <w:rsid w:val="00CD757A"/>
    <w:rsid w:val="00CE0C34"/>
    <w:rsid w:val="00CE11AC"/>
    <w:rsid w:val="00CE1B76"/>
    <w:rsid w:val="00CE1BAE"/>
    <w:rsid w:val="00CE1C86"/>
    <w:rsid w:val="00CE31D1"/>
    <w:rsid w:val="00CE3F94"/>
    <w:rsid w:val="00CE4C64"/>
    <w:rsid w:val="00CE5623"/>
    <w:rsid w:val="00CE7773"/>
    <w:rsid w:val="00CF1553"/>
    <w:rsid w:val="00CF2328"/>
    <w:rsid w:val="00CF2E97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465"/>
    <w:rsid w:val="00D307F6"/>
    <w:rsid w:val="00D30A35"/>
    <w:rsid w:val="00D30C42"/>
    <w:rsid w:val="00D311D6"/>
    <w:rsid w:val="00D32FC3"/>
    <w:rsid w:val="00D3333E"/>
    <w:rsid w:val="00D335C8"/>
    <w:rsid w:val="00D33908"/>
    <w:rsid w:val="00D35012"/>
    <w:rsid w:val="00D35C2E"/>
    <w:rsid w:val="00D37699"/>
    <w:rsid w:val="00D40C23"/>
    <w:rsid w:val="00D40FED"/>
    <w:rsid w:val="00D42081"/>
    <w:rsid w:val="00D427A7"/>
    <w:rsid w:val="00D45337"/>
    <w:rsid w:val="00D46010"/>
    <w:rsid w:val="00D466EA"/>
    <w:rsid w:val="00D50954"/>
    <w:rsid w:val="00D520A0"/>
    <w:rsid w:val="00D52781"/>
    <w:rsid w:val="00D543F7"/>
    <w:rsid w:val="00D555FF"/>
    <w:rsid w:val="00D559A8"/>
    <w:rsid w:val="00D56397"/>
    <w:rsid w:val="00D56580"/>
    <w:rsid w:val="00D5671A"/>
    <w:rsid w:val="00D56A59"/>
    <w:rsid w:val="00D56DBA"/>
    <w:rsid w:val="00D56DE0"/>
    <w:rsid w:val="00D57DB8"/>
    <w:rsid w:val="00D57E64"/>
    <w:rsid w:val="00D60DB9"/>
    <w:rsid w:val="00D62D7E"/>
    <w:rsid w:val="00D71579"/>
    <w:rsid w:val="00D71EE4"/>
    <w:rsid w:val="00D735CB"/>
    <w:rsid w:val="00D74588"/>
    <w:rsid w:val="00D76438"/>
    <w:rsid w:val="00D807E6"/>
    <w:rsid w:val="00D8142A"/>
    <w:rsid w:val="00D81614"/>
    <w:rsid w:val="00D8288E"/>
    <w:rsid w:val="00D83805"/>
    <w:rsid w:val="00D85EF3"/>
    <w:rsid w:val="00D86127"/>
    <w:rsid w:val="00D86694"/>
    <w:rsid w:val="00D879AD"/>
    <w:rsid w:val="00D90690"/>
    <w:rsid w:val="00D90983"/>
    <w:rsid w:val="00D91783"/>
    <w:rsid w:val="00D91D1D"/>
    <w:rsid w:val="00D925BF"/>
    <w:rsid w:val="00D92A50"/>
    <w:rsid w:val="00D92CD1"/>
    <w:rsid w:val="00D934F8"/>
    <w:rsid w:val="00D945D6"/>
    <w:rsid w:val="00D94CC9"/>
    <w:rsid w:val="00D95C34"/>
    <w:rsid w:val="00D95F3A"/>
    <w:rsid w:val="00D96047"/>
    <w:rsid w:val="00D9642E"/>
    <w:rsid w:val="00D96469"/>
    <w:rsid w:val="00DA2544"/>
    <w:rsid w:val="00DA363C"/>
    <w:rsid w:val="00DA3727"/>
    <w:rsid w:val="00DA4C30"/>
    <w:rsid w:val="00DA506B"/>
    <w:rsid w:val="00DA5FE6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995"/>
    <w:rsid w:val="00DC2DC6"/>
    <w:rsid w:val="00DC438A"/>
    <w:rsid w:val="00DC52DB"/>
    <w:rsid w:val="00DC6921"/>
    <w:rsid w:val="00DC7DC9"/>
    <w:rsid w:val="00DC7E1F"/>
    <w:rsid w:val="00DD5E83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3C61"/>
    <w:rsid w:val="00DF4D97"/>
    <w:rsid w:val="00DF5E6B"/>
    <w:rsid w:val="00DF634B"/>
    <w:rsid w:val="00DF7F40"/>
    <w:rsid w:val="00E0011E"/>
    <w:rsid w:val="00E021FA"/>
    <w:rsid w:val="00E0237B"/>
    <w:rsid w:val="00E04B8B"/>
    <w:rsid w:val="00E0547C"/>
    <w:rsid w:val="00E055C3"/>
    <w:rsid w:val="00E058C0"/>
    <w:rsid w:val="00E0597A"/>
    <w:rsid w:val="00E062E0"/>
    <w:rsid w:val="00E101E4"/>
    <w:rsid w:val="00E10A8D"/>
    <w:rsid w:val="00E1444F"/>
    <w:rsid w:val="00E145DF"/>
    <w:rsid w:val="00E148B6"/>
    <w:rsid w:val="00E16274"/>
    <w:rsid w:val="00E17E9B"/>
    <w:rsid w:val="00E201CE"/>
    <w:rsid w:val="00E2028A"/>
    <w:rsid w:val="00E20844"/>
    <w:rsid w:val="00E209FA"/>
    <w:rsid w:val="00E2196A"/>
    <w:rsid w:val="00E21A9B"/>
    <w:rsid w:val="00E22F1B"/>
    <w:rsid w:val="00E23A62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3195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60CA"/>
    <w:rsid w:val="00E563E3"/>
    <w:rsid w:val="00E5691E"/>
    <w:rsid w:val="00E574D4"/>
    <w:rsid w:val="00E610B5"/>
    <w:rsid w:val="00E614CA"/>
    <w:rsid w:val="00E629CD"/>
    <w:rsid w:val="00E654D9"/>
    <w:rsid w:val="00E668B2"/>
    <w:rsid w:val="00E678CF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871C3"/>
    <w:rsid w:val="00E87C41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A61E1"/>
    <w:rsid w:val="00EA63B6"/>
    <w:rsid w:val="00EB00FA"/>
    <w:rsid w:val="00EB0138"/>
    <w:rsid w:val="00EB0755"/>
    <w:rsid w:val="00EB082D"/>
    <w:rsid w:val="00EB130B"/>
    <w:rsid w:val="00EB288E"/>
    <w:rsid w:val="00EB3277"/>
    <w:rsid w:val="00EB347D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2CD4"/>
    <w:rsid w:val="00ED323F"/>
    <w:rsid w:val="00ED36D4"/>
    <w:rsid w:val="00ED37EE"/>
    <w:rsid w:val="00ED3CCE"/>
    <w:rsid w:val="00EE02D4"/>
    <w:rsid w:val="00EE0667"/>
    <w:rsid w:val="00EE1FEF"/>
    <w:rsid w:val="00EE27C9"/>
    <w:rsid w:val="00EE5DDC"/>
    <w:rsid w:val="00EE7032"/>
    <w:rsid w:val="00EE7E4C"/>
    <w:rsid w:val="00EF1B0F"/>
    <w:rsid w:val="00EF31B5"/>
    <w:rsid w:val="00EF34B4"/>
    <w:rsid w:val="00EF4AB9"/>
    <w:rsid w:val="00EF7367"/>
    <w:rsid w:val="00EF77E2"/>
    <w:rsid w:val="00EF7BA4"/>
    <w:rsid w:val="00F008BC"/>
    <w:rsid w:val="00F00AFD"/>
    <w:rsid w:val="00F01008"/>
    <w:rsid w:val="00F01139"/>
    <w:rsid w:val="00F01AF6"/>
    <w:rsid w:val="00F01EB0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57BD"/>
    <w:rsid w:val="00F201D3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21E"/>
    <w:rsid w:val="00F45862"/>
    <w:rsid w:val="00F50F05"/>
    <w:rsid w:val="00F52C09"/>
    <w:rsid w:val="00F52C8C"/>
    <w:rsid w:val="00F52CA9"/>
    <w:rsid w:val="00F53BD6"/>
    <w:rsid w:val="00F5695A"/>
    <w:rsid w:val="00F56BC9"/>
    <w:rsid w:val="00F611D3"/>
    <w:rsid w:val="00F617B1"/>
    <w:rsid w:val="00F618F2"/>
    <w:rsid w:val="00F61ABA"/>
    <w:rsid w:val="00F62110"/>
    <w:rsid w:val="00F656FE"/>
    <w:rsid w:val="00F67F28"/>
    <w:rsid w:val="00F74135"/>
    <w:rsid w:val="00F744EE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475C"/>
    <w:rsid w:val="00F85675"/>
    <w:rsid w:val="00F8572B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113D"/>
    <w:rsid w:val="00FB2980"/>
    <w:rsid w:val="00FB4B0E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D4D03"/>
    <w:rsid w:val="00FD7894"/>
    <w:rsid w:val="00FE0ADC"/>
    <w:rsid w:val="00FE14E3"/>
    <w:rsid w:val="00FE1ABF"/>
    <w:rsid w:val="00FE1C9D"/>
    <w:rsid w:val="00FE359C"/>
    <w:rsid w:val="00FE5054"/>
    <w:rsid w:val="00FE5823"/>
    <w:rsid w:val="00FE5BC5"/>
    <w:rsid w:val="00FE6197"/>
    <w:rsid w:val="00FE7BD4"/>
    <w:rsid w:val="00FF2B69"/>
    <w:rsid w:val="00FF2C05"/>
    <w:rsid w:val="00FF3D4A"/>
    <w:rsid w:val="00FF4E16"/>
    <w:rsid w:val="00FF54C3"/>
    <w:rsid w:val="00FF5E54"/>
    <w:rsid w:val="00FF5E86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bvetconvention.org/tours-and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Susan Kelly</cp:lastModifiedBy>
  <cp:revision>3</cp:revision>
  <cp:lastPrinted>2023-07-03T00:32:00Z</cp:lastPrinted>
  <dcterms:created xsi:type="dcterms:W3CDTF">2024-07-04T10:46:00Z</dcterms:created>
  <dcterms:modified xsi:type="dcterms:W3CDTF">2024-07-04T10:46:00Z</dcterms:modified>
</cp:coreProperties>
</file>